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-3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D965A1" w:rsidRPr="00FA52E6" w:rsidTr="004C7550">
        <w:tc>
          <w:tcPr>
            <w:tcW w:w="3084" w:type="dxa"/>
          </w:tcPr>
          <w:p w:rsidR="00D965A1" w:rsidRPr="00FA52E6" w:rsidRDefault="00D965A1" w:rsidP="00D9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E6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D965A1" w:rsidRPr="00FA52E6" w:rsidRDefault="00D965A1" w:rsidP="00D9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E6">
              <w:rPr>
                <w:rFonts w:ascii="Times New Roman" w:hAnsi="Times New Roman" w:cs="Times New Roman"/>
                <w:sz w:val="24"/>
                <w:szCs w:val="24"/>
              </w:rPr>
              <w:t>Калугиной Н.А.</w:t>
            </w:r>
          </w:p>
          <w:p w:rsidR="00D965A1" w:rsidRPr="00FA52E6" w:rsidRDefault="00D965A1" w:rsidP="00D9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E6">
              <w:rPr>
                <w:rFonts w:ascii="Times New Roman" w:hAnsi="Times New Roman" w:cs="Times New Roman"/>
                <w:sz w:val="24"/>
                <w:szCs w:val="24"/>
              </w:rPr>
              <w:t>преподавателя информатики</w:t>
            </w:r>
          </w:p>
          <w:p w:rsidR="00D965A1" w:rsidRPr="00FA52E6" w:rsidRDefault="00D965A1" w:rsidP="00D9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E6">
              <w:rPr>
                <w:rFonts w:ascii="Times New Roman" w:hAnsi="Times New Roman" w:cs="Times New Roman"/>
                <w:sz w:val="24"/>
                <w:szCs w:val="24"/>
              </w:rPr>
              <w:t>Самсоновой О.В.</w:t>
            </w:r>
          </w:p>
        </w:tc>
      </w:tr>
      <w:tr w:rsidR="00990FB5" w:rsidRPr="008F206B" w:rsidTr="00990FB5">
        <w:tc>
          <w:tcPr>
            <w:tcW w:w="3084" w:type="dxa"/>
          </w:tcPr>
          <w:p w:rsidR="00317931" w:rsidRPr="008F206B" w:rsidRDefault="00317931" w:rsidP="00D9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FB5" w:rsidRPr="008F206B" w:rsidRDefault="00990FB5" w:rsidP="00990F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42A" w:rsidRPr="008F206B" w:rsidRDefault="0000242A" w:rsidP="000024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06B">
        <w:rPr>
          <w:rFonts w:ascii="Times New Roman" w:hAnsi="Times New Roman" w:cs="Times New Roman"/>
          <w:sz w:val="24"/>
          <w:szCs w:val="24"/>
        </w:rPr>
        <w:t>.</w:t>
      </w:r>
    </w:p>
    <w:p w:rsidR="00D965A1" w:rsidRPr="008F206B" w:rsidRDefault="00D965A1">
      <w:pPr>
        <w:rPr>
          <w:rFonts w:ascii="Times New Roman" w:hAnsi="Times New Roman" w:cs="Times New Roman"/>
          <w:sz w:val="24"/>
          <w:szCs w:val="24"/>
        </w:rPr>
      </w:pPr>
    </w:p>
    <w:p w:rsidR="00990FB5" w:rsidRPr="008F206B" w:rsidRDefault="00990FB5" w:rsidP="00990FB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206B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D965A1" w:rsidRPr="00FA52E6" w:rsidRDefault="00D965A1" w:rsidP="00D965A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2E6">
        <w:rPr>
          <w:rFonts w:ascii="Times New Roman" w:hAnsi="Times New Roman" w:cs="Times New Roman"/>
          <w:sz w:val="24"/>
          <w:szCs w:val="24"/>
        </w:rPr>
        <w:t>Прошу выдать наградные материалы за участие в  «Олимпиаде знаний – 202</w:t>
      </w:r>
      <w:r w:rsidR="00CB46C3">
        <w:rPr>
          <w:rFonts w:ascii="Times New Roman" w:hAnsi="Times New Roman" w:cs="Times New Roman"/>
          <w:sz w:val="24"/>
          <w:szCs w:val="24"/>
        </w:rPr>
        <w:t>5</w:t>
      </w:r>
      <w:r w:rsidRPr="00FA52E6">
        <w:rPr>
          <w:rFonts w:ascii="Times New Roman" w:hAnsi="Times New Roman" w:cs="Times New Roman"/>
          <w:sz w:val="24"/>
          <w:szCs w:val="24"/>
        </w:rPr>
        <w:t xml:space="preserve">», проведенной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A52E6">
        <w:rPr>
          <w:rFonts w:ascii="Times New Roman" w:hAnsi="Times New Roman" w:cs="Times New Roman"/>
          <w:sz w:val="24"/>
          <w:szCs w:val="24"/>
        </w:rPr>
        <w:t>.02.202</w:t>
      </w:r>
      <w:r w:rsidR="00CB46C3">
        <w:rPr>
          <w:rFonts w:ascii="Times New Roman" w:hAnsi="Times New Roman" w:cs="Times New Roman"/>
          <w:sz w:val="24"/>
          <w:szCs w:val="24"/>
        </w:rPr>
        <w:t>5</w:t>
      </w:r>
      <w:r w:rsidRPr="00FA52E6">
        <w:rPr>
          <w:rFonts w:ascii="Times New Roman" w:hAnsi="Times New Roman" w:cs="Times New Roman"/>
          <w:sz w:val="24"/>
          <w:szCs w:val="24"/>
        </w:rPr>
        <w:t xml:space="preserve"> по дисциплине «Информатика и ИКТ» следующим студентам: </w:t>
      </w:r>
    </w:p>
    <w:p w:rsidR="00990FB5" w:rsidRPr="008F206B" w:rsidRDefault="00990FB5" w:rsidP="00990F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608"/>
        <w:gridCol w:w="5029"/>
        <w:gridCol w:w="2126"/>
        <w:gridCol w:w="1843"/>
      </w:tblGrid>
      <w:tr w:rsidR="00BE7D11" w:rsidRPr="008F206B" w:rsidTr="00736551">
        <w:trPr>
          <w:trHeight w:val="283"/>
        </w:trPr>
        <w:tc>
          <w:tcPr>
            <w:tcW w:w="608" w:type="dxa"/>
          </w:tcPr>
          <w:p w:rsidR="00BE7D11" w:rsidRPr="008F206B" w:rsidRDefault="00BE7D11" w:rsidP="0007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29" w:type="dxa"/>
          </w:tcPr>
          <w:p w:rsidR="00BE7D11" w:rsidRPr="008F206B" w:rsidRDefault="00BE7D11" w:rsidP="0007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6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BE7D11" w:rsidRPr="008F206B" w:rsidRDefault="00BE7D11" w:rsidP="0007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6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BE7D11" w:rsidRPr="008F206B" w:rsidRDefault="00BE7D11" w:rsidP="0007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965A1" w:rsidRPr="008F206B" w:rsidTr="00736551">
        <w:trPr>
          <w:trHeight w:val="283"/>
        </w:trPr>
        <w:tc>
          <w:tcPr>
            <w:tcW w:w="608" w:type="dxa"/>
          </w:tcPr>
          <w:p w:rsidR="00D965A1" w:rsidRPr="008F206B" w:rsidRDefault="00D965A1" w:rsidP="0046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9" w:type="dxa"/>
            <w:vAlign w:val="bottom"/>
          </w:tcPr>
          <w:p w:rsidR="00D965A1" w:rsidRPr="00736551" w:rsidRDefault="00D965A1" w:rsidP="004C75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Лященко Кирилл Сергеевич</w:t>
            </w:r>
          </w:p>
        </w:tc>
        <w:tc>
          <w:tcPr>
            <w:tcW w:w="2126" w:type="dxa"/>
            <w:vAlign w:val="bottom"/>
          </w:tcPr>
          <w:p w:rsidR="00D965A1" w:rsidRPr="00736551" w:rsidRDefault="00D965A1" w:rsidP="004C7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134К</w:t>
            </w:r>
          </w:p>
        </w:tc>
        <w:tc>
          <w:tcPr>
            <w:tcW w:w="1843" w:type="dxa"/>
            <w:vAlign w:val="center"/>
          </w:tcPr>
          <w:p w:rsidR="00D965A1" w:rsidRPr="00736551" w:rsidRDefault="00D965A1" w:rsidP="004C7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65A1" w:rsidRPr="008F206B" w:rsidTr="00736551">
        <w:trPr>
          <w:trHeight w:val="283"/>
        </w:trPr>
        <w:tc>
          <w:tcPr>
            <w:tcW w:w="608" w:type="dxa"/>
          </w:tcPr>
          <w:p w:rsidR="00D965A1" w:rsidRPr="008F206B" w:rsidRDefault="00D965A1" w:rsidP="0046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9" w:type="dxa"/>
            <w:vAlign w:val="center"/>
          </w:tcPr>
          <w:p w:rsidR="00D965A1" w:rsidRPr="00736551" w:rsidRDefault="00D965A1" w:rsidP="004C75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Арманчев</w:t>
            </w:r>
            <w:proofErr w:type="spellEnd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Григорьевич</w:t>
            </w:r>
          </w:p>
        </w:tc>
        <w:tc>
          <w:tcPr>
            <w:tcW w:w="2126" w:type="dxa"/>
            <w:vAlign w:val="center"/>
          </w:tcPr>
          <w:p w:rsidR="00D965A1" w:rsidRPr="00736551" w:rsidRDefault="00D965A1" w:rsidP="004C7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154М1</w:t>
            </w:r>
          </w:p>
        </w:tc>
        <w:tc>
          <w:tcPr>
            <w:tcW w:w="1843" w:type="dxa"/>
            <w:vAlign w:val="center"/>
          </w:tcPr>
          <w:p w:rsidR="00D965A1" w:rsidRPr="00736551" w:rsidRDefault="00D965A1" w:rsidP="004C7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65A1" w:rsidRPr="008F206B" w:rsidTr="00736551">
        <w:trPr>
          <w:trHeight w:val="283"/>
        </w:trPr>
        <w:tc>
          <w:tcPr>
            <w:tcW w:w="608" w:type="dxa"/>
          </w:tcPr>
          <w:p w:rsidR="00D965A1" w:rsidRPr="008F206B" w:rsidRDefault="00D965A1" w:rsidP="0046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9" w:type="dxa"/>
            <w:vAlign w:val="bottom"/>
          </w:tcPr>
          <w:p w:rsidR="00D965A1" w:rsidRPr="00736551" w:rsidRDefault="00D965A1" w:rsidP="004C75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Безносиков</w:t>
            </w:r>
            <w:proofErr w:type="spellEnd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2126" w:type="dxa"/>
            <w:vAlign w:val="bottom"/>
          </w:tcPr>
          <w:p w:rsidR="00D965A1" w:rsidRPr="00736551" w:rsidRDefault="00D965A1" w:rsidP="004C7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134К</w:t>
            </w:r>
          </w:p>
        </w:tc>
        <w:tc>
          <w:tcPr>
            <w:tcW w:w="1843" w:type="dxa"/>
            <w:vAlign w:val="center"/>
          </w:tcPr>
          <w:p w:rsidR="00D965A1" w:rsidRPr="00736551" w:rsidRDefault="00D965A1" w:rsidP="004C7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65A1" w:rsidRPr="008F206B" w:rsidTr="00736551">
        <w:trPr>
          <w:trHeight w:val="283"/>
        </w:trPr>
        <w:tc>
          <w:tcPr>
            <w:tcW w:w="608" w:type="dxa"/>
          </w:tcPr>
          <w:p w:rsidR="00D965A1" w:rsidRPr="008F206B" w:rsidRDefault="00D965A1" w:rsidP="0046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9" w:type="dxa"/>
            <w:vAlign w:val="bottom"/>
          </w:tcPr>
          <w:p w:rsidR="00D965A1" w:rsidRPr="00736551" w:rsidRDefault="00D965A1" w:rsidP="004C75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Самарин Борис Евгеньевич</w:t>
            </w:r>
          </w:p>
        </w:tc>
        <w:tc>
          <w:tcPr>
            <w:tcW w:w="2126" w:type="dxa"/>
            <w:vAlign w:val="bottom"/>
          </w:tcPr>
          <w:p w:rsidR="00D965A1" w:rsidRPr="00736551" w:rsidRDefault="00D965A1" w:rsidP="004C7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214Р1</w:t>
            </w:r>
          </w:p>
        </w:tc>
        <w:tc>
          <w:tcPr>
            <w:tcW w:w="1843" w:type="dxa"/>
            <w:vAlign w:val="center"/>
          </w:tcPr>
          <w:p w:rsidR="00D965A1" w:rsidRPr="00736551" w:rsidRDefault="00D965A1" w:rsidP="004C7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65A1" w:rsidRPr="008F206B" w:rsidTr="00736551">
        <w:trPr>
          <w:trHeight w:val="283"/>
        </w:trPr>
        <w:tc>
          <w:tcPr>
            <w:tcW w:w="608" w:type="dxa"/>
          </w:tcPr>
          <w:p w:rsidR="00D965A1" w:rsidRPr="008F206B" w:rsidRDefault="00D965A1" w:rsidP="0046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9" w:type="dxa"/>
            <w:vAlign w:val="bottom"/>
          </w:tcPr>
          <w:p w:rsidR="00D965A1" w:rsidRPr="00736551" w:rsidRDefault="00D965A1" w:rsidP="004C75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 Вадим Александрович</w:t>
            </w:r>
          </w:p>
        </w:tc>
        <w:tc>
          <w:tcPr>
            <w:tcW w:w="2126" w:type="dxa"/>
            <w:vAlign w:val="bottom"/>
          </w:tcPr>
          <w:p w:rsidR="00D965A1" w:rsidRPr="00736551" w:rsidRDefault="00D965A1" w:rsidP="004C7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214Р1</w:t>
            </w:r>
          </w:p>
        </w:tc>
        <w:tc>
          <w:tcPr>
            <w:tcW w:w="1843" w:type="dxa"/>
            <w:vAlign w:val="center"/>
          </w:tcPr>
          <w:p w:rsidR="00D965A1" w:rsidRPr="00736551" w:rsidRDefault="00D965A1" w:rsidP="004C7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65A1" w:rsidRPr="008F206B" w:rsidTr="00736551">
        <w:trPr>
          <w:trHeight w:val="283"/>
        </w:trPr>
        <w:tc>
          <w:tcPr>
            <w:tcW w:w="608" w:type="dxa"/>
          </w:tcPr>
          <w:p w:rsidR="00D965A1" w:rsidRPr="008F206B" w:rsidRDefault="00D965A1" w:rsidP="0046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9" w:type="dxa"/>
            <w:vAlign w:val="bottom"/>
          </w:tcPr>
          <w:p w:rsidR="00D965A1" w:rsidRPr="00736551" w:rsidRDefault="00D965A1" w:rsidP="004C75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Луговской</w:t>
            </w:r>
            <w:proofErr w:type="spellEnd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2126" w:type="dxa"/>
            <w:vAlign w:val="bottom"/>
          </w:tcPr>
          <w:p w:rsidR="00D965A1" w:rsidRPr="00736551" w:rsidRDefault="00D965A1" w:rsidP="004C7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134Э1</w:t>
            </w:r>
          </w:p>
        </w:tc>
        <w:tc>
          <w:tcPr>
            <w:tcW w:w="1843" w:type="dxa"/>
            <w:vAlign w:val="center"/>
          </w:tcPr>
          <w:p w:rsidR="00D965A1" w:rsidRPr="00736551" w:rsidRDefault="00D965A1" w:rsidP="004C7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317931" w:rsidRPr="008F206B" w:rsidRDefault="00317931" w:rsidP="00D965A1">
      <w:pPr>
        <w:pStyle w:val="a4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317931" w:rsidRDefault="00317931" w:rsidP="003179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06B">
        <w:rPr>
          <w:rFonts w:ascii="Times New Roman" w:hAnsi="Times New Roman" w:cs="Times New Roman"/>
          <w:sz w:val="24"/>
          <w:szCs w:val="24"/>
        </w:rPr>
        <w:t>Прошу выдать сертификаты за уча</w:t>
      </w:r>
      <w:r w:rsidR="00BE7D11">
        <w:rPr>
          <w:rFonts w:ascii="Times New Roman" w:hAnsi="Times New Roman" w:cs="Times New Roman"/>
          <w:sz w:val="24"/>
          <w:szCs w:val="24"/>
        </w:rPr>
        <w:t xml:space="preserve">стие в  «Олимпиада знаний – </w:t>
      </w:r>
      <w:r w:rsidR="005C4BB8">
        <w:rPr>
          <w:rFonts w:ascii="Times New Roman" w:hAnsi="Times New Roman" w:cs="Times New Roman"/>
          <w:sz w:val="24"/>
          <w:szCs w:val="24"/>
        </w:rPr>
        <w:t xml:space="preserve">25», проведенной </w:t>
      </w:r>
      <w:r w:rsidRPr="008F206B">
        <w:rPr>
          <w:rFonts w:ascii="Times New Roman" w:hAnsi="Times New Roman" w:cs="Times New Roman"/>
          <w:sz w:val="24"/>
          <w:szCs w:val="24"/>
        </w:rPr>
        <w:t xml:space="preserve">  по </w:t>
      </w:r>
      <w:r w:rsidR="00BE7D11">
        <w:rPr>
          <w:rFonts w:ascii="Times New Roman" w:hAnsi="Times New Roman" w:cs="Times New Roman"/>
          <w:sz w:val="24"/>
          <w:szCs w:val="24"/>
        </w:rPr>
        <w:t>дисциплине «</w:t>
      </w:r>
      <w:r w:rsidR="00CB46C3" w:rsidRPr="00CB46C3">
        <w:rPr>
          <w:rFonts w:ascii="Times New Roman" w:hAnsi="Times New Roman" w:cs="Times New Roman"/>
          <w:sz w:val="24"/>
          <w:szCs w:val="24"/>
        </w:rPr>
        <w:t>Информатика</w:t>
      </w:r>
      <w:r w:rsidR="00CB46C3">
        <w:rPr>
          <w:rFonts w:ascii="Times New Roman" w:hAnsi="Times New Roman" w:cs="Times New Roman"/>
          <w:sz w:val="24"/>
          <w:szCs w:val="24"/>
        </w:rPr>
        <w:t xml:space="preserve"> </w:t>
      </w:r>
      <w:r w:rsidR="00CB46C3" w:rsidRPr="00FA52E6">
        <w:rPr>
          <w:rFonts w:ascii="Times New Roman" w:hAnsi="Times New Roman" w:cs="Times New Roman"/>
          <w:sz w:val="24"/>
          <w:szCs w:val="24"/>
        </w:rPr>
        <w:t>и ИКТ</w:t>
      </w:r>
      <w:r w:rsidR="00BE7D11">
        <w:rPr>
          <w:rFonts w:ascii="Times New Roman" w:hAnsi="Times New Roman" w:cs="Times New Roman"/>
          <w:sz w:val="24"/>
          <w:szCs w:val="24"/>
        </w:rPr>
        <w:t>»</w:t>
      </w:r>
      <w:r w:rsidRPr="008F206B">
        <w:rPr>
          <w:rFonts w:ascii="Times New Roman" w:hAnsi="Times New Roman" w:cs="Times New Roman"/>
          <w:sz w:val="24"/>
          <w:szCs w:val="24"/>
        </w:rPr>
        <w:t xml:space="preserve"> следующим студентам: </w:t>
      </w:r>
      <w:proofErr w:type="gramEnd"/>
    </w:p>
    <w:p w:rsidR="00D965A1" w:rsidRPr="008F206B" w:rsidRDefault="00D965A1" w:rsidP="003179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616"/>
        <w:gridCol w:w="7147"/>
        <w:gridCol w:w="1843"/>
      </w:tblGrid>
      <w:tr w:rsidR="00BE7D11" w:rsidRPr="008F206B" w:rsidTr="00736551">
        <w:trPr>
          <w:trHeight w:val="283"/>
        </w:trPr>
        <w:tc>
          <w:tcPr>
            <w:tcW w:w="616" w:type="dxa"/>
          </w:tcPr>
          <w:p w:rsidR="00BE7D11" w:rsidRPr="008F206B" w:rsidRDefault="00BE7D11" w:rsidP="0031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47" w:type="dxa"/>
          </w:tcPr>
          <w:p w:rsidR="00BE7D11" w:rsidRPr="008F206B" w:rsidRDefault="00BE7D11" w:rsidP="0031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6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BE7D11" w:rsidRPr="008F206B" w:rsidRDefault="00BE7D11" w:rsidP="0031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6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7" w:type="dxa"/>
            <w:vAlign w:val="bottom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Гапонов Кирилл Валерьевич</w:t>
            </w:r>
          </w:p>
        </w:tc>
        <w:tc>
          <w:tcPr>
            <w:tcW w:w="1843" w:type="dxa"/>
            <w:vAlign w:val="bottom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К214Б1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7" w:type="dxa"/>
            <w:vAlign w:val="bottom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Котоногов</w:t>
            </w:r>
            <w:proofErr w:type="spellEnd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Игоревич</w:t>
            </w:r>
          </w:p>
        </w:tc>
        <w:tc>
          <w:tcPr>
            <w:tcW w:w="1843" w:type="dxa"/>
            <w:vAlign w:val="bottom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134С2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7" w:type="dxa"/>
            <w:vAlign w:val="bottom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 Алексей Владимирович</w:t>
            </w:r>
          </w:p>
        </w:tc>
        <w:tc>
          <w:tcPr>
            <w:tcW w:w="1843" w:type="dxa"/>
            <w:vAlign w:val="bottom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134С2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7" w:type="dxa"/>
            <w:vAlign w:val="bottom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Никита Александрович</w:t>
            </w:r>
          </w:p>
        </w:tc>
        <w:tc>
          <w:tcPr>
            <w:tcW w:w="1843" w:type="dxa"/>
            <w:vAlign w:val="bottom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К214Р1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7" w:type="dxa"/>
            <w:vAlign w:val="bottom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Матвей Иванович</w:t>
            </w:r>
          </w:p>
        </w:tc>
        <w:tc>
          <w:tcPr>
            <w:tcW w:w="1843" w:type="dxa"/>
            <w:vAlign w:val="bottom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214Б1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7" w:type="dxa"/>
            <w:vAlign w:val="bottom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Сухушин</w:t>
            </w:r>
            <w:proofErr w:type="spellEnd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843" w:type="dxa"/>
            <w:vAlign w:val="bottom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К214Р1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7" w:type="dxa"/>
            <w:vAlign w:val="bottom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Гусаков Егор Дмитриевич</w:t>
            </w:r>
          </w:p>
        </w:tc>
        <w:tc>
          <w:tcPr>
            <w:tcW w:w="1843" w:type="dxa"/>
            <w:vAlign w:val="bottom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К214Б1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7" w:type="dxa"/>
            <w:vAlign w:val="bottom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Платон Евгеньевич</w:t>
            </w:r>
          </w:p>
        </w:tc>
        <w:tc>
          <w:tcPr>
            <w:tcW w:w="1843" w:type="dxa"/>
            <w:vAlign w:val="bottom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134Э1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7" w:type="dxa"/>
            <w:vAlign w:val="bottom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Молюхов</w:t>
            </w:r>
            <w:proofErr w:type="spellEnd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Евгеньевич</w:t>
            </w:r>
          </w:p>
        </w:tc>
        <w:tc>
          <w:tcPr>
            <w:tcW w:w="1843" w:type="dxa"/>
            <w:vAlign w:val="bottom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134Э1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7" w:type="dxa"/>
            <w:vAlign w:val="bottom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Останин Михаил Вячеславович</w:t>
            </w:r>
          </w:p>
        </w:tc>
        <w:tc>
          <w:tcPr>
            <w:tcW w:w="1843" w:type="dxa"/>
            <w:vAlign w:val="bottom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134Э1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7" w:type="dxa"/>
            <w:vAlign w:val="bottom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Рязанов Артём Алексеевич</w:t>
            </w:r>
          </w:p>
        </w:tc>
        <w:tc>
          <w:tcPr>
            <w:tcW w:w="1843" w:type="dxa"/>
            <w:vAlign w:val="bottom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К214Р1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7" w:type="dxa"/>
            <w:vAlign w:val="center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Ажермачев</w:t>
            </w:r>
            <w:proofErr w:type="spellEnd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Антон Александрович</w:t>
            </w:r>
          </w:p>
        </w:tc>
        <w:tc>
          <w:tcPr>
            <w:tcW w:w="1843" w:type="dxa"/>
            <w:vAlign w:val="center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154М1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7" w:type="dxa"/>
            <w:vAlign w:val="bottom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 Артём Вячеславович</w:t>
            </w:r>
          </w:p>
        </w:tc>
        <w:tc>
          <w:tcPr>
            <w:tcW w:w="1843" w:type="dxa"/>
            <w:vAlign w:val="bottom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К214Р1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7" w:type="dxa"/>
            <w:vAlign w:val="center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Костеньков</w:t>
            </w:r>
            <w:proofErr w:type="spellEnd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Ратибор</w:t>
            </w:r>
            <w:proofErr w:type="spellEnd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Викторович </w:t>
            </w:r>
          </w:p>
        </w:tc>
        <w:tc>
          <w:tcPr>
            <w:tcW w:w="1843" w:type="dxa"/>
            <w:vAlign w:val="center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154М1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7" w:type="dxa"/>
            <w:vAlign w:val="bottom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 Савелий Алексеевич</w:t>
            </w:r>
          </w:p>
        </w:tc>
        <w:tc>
          <w:tcPr>
            <w:tcW w:w="1843" w:type="dxa"/>
            <w:vAlign w:val="bottom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134Э1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47" w:type="dxa"/>
            <w:vAlign w:val="bottom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Блинова</w:t>
            </w:r>
            <w:proofErr w:type="spellEnd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1843" w:type="dxa"/>
            <w:vAlign w:val="bottom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134С2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47" w:type="dxa"/>
            <w:vAlign w:val="bottom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 Григорий Павлович</w:t>
            </w:r>
          </w:p>
        </w:tc>
        <w:tc>
          <w:tcPr>
            <w:tcW w:w="1843" w:type="dxa"/>
            <w:vAlign w:val="bottom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134Э1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47" w:type="dxa"/>
            <w:vAlign w:val="bottom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Тартынов</w:t>
            </w:r>
            <w:proofErr w:type="spellEnd"/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1843" w:type="dxa"/>
            <w:vAlign w:val="bottom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К214Р1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47" w:type="dxa"/>
            <w:vAlign w:val="bottom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Иван Викторович</w:t>
            </w:r>
          </w:p>
        </w:tc>
        <w:tc>
          <w:tcPr>
            <w:tcW w:w="1843" w:type="dxa"/>
            <w:vAlign w:val="bottom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134С2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7" w:type="dxa"/>
            <w:vAlign w:val="bottom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Сёмочкин Кирилл Дмитриевич</w:t>
            </w:r>
          </w:p>
        </w:tc>
        <w:tc>
          <w:tcPr>
            <w:tcW w:w="1843" w:type="dxa"/>
            <w:vAlign w:val="bottom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134С2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47" w:type="dxa"/>
            <w:vAlign w:val="bottom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Кучерявый Глеб Данилович</w:t>
            </w:r>
          </w:p>
        </w:tc>
        <w:tc>
          <w:tcPr>
            <w:tcW w:w="1843" w:type="dxa"/>
            <w:vAlign w:val="bottom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214Б1</w:t>
            </w:r>
          </w:p>
        </w:tc>
      </w:tr>
      <w:tr w:rsidR="00D965A1" w:rsidRPr="008F206B" w:rsidTr="00736551">
        <w:trPr>
          <w:trHeight w:val="283"/>
        </w:trPr>
        <w:tc>
          <w:tcPr>
            <w:tcW w:w="616" w:type="dxa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47" w:type="dxa"/>
            <w:vAlign w:val="bottom"/>
          </w:tcPr>
          <w:p w:rsidR="00D965A1" w:rsidRPr="00736551" w:rsidRDefault="00D965A1" w:rsidP="00D96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Мотовилов Илья Антонович</w:t>
            </w:r>
          </w:p>
        </w:tc>
        <w:tc>
          <w:tcPr>
            <w:tcW w:w="1843" w:type="dxa"/>
            <w:vAlign w:val="bottom"/>
          </w:tcPr>
          <w:p w:rsidR="00D965A1" w:rsidRPr="00736551" w:rsidRDefault="00D965A1" w:rsidP="00D96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134С2</w:t>
            </w:r>
          </w:p>
        </w:tc>
      </w:tr>
    </w:tbl>
    <w:p w:rsidR="00317931" w:rsidRPr="008F206B" w:rsidRDefault="00990FB5" w:rsidP="00D965A1">
      <w:pPr>
        <w:spacing w:before="240"/>
        <w:ind w:firstLine="426"/>
        <w:rPr>
          <w:rFonts w:ascii="Times New Roman" w:hAnsi="Times New Roman" w:cs="Times New Roman"/>
          <w:sz w:val="24"/>
          <w:szCs w:val="24"/>
        </w:rPr>
      </w:pPr>
      <w:r w:rsidRPr="008F206B">
        <w:rPr>
          <w:rFonts w:ascii="Times New Roman" w:hAnsi="Times New Roman" w:cs="Times New Roman"/>
          <w:sz w:val="24"/>
          <w:szCs w:val="24"/>
        </w:rPr>
        <w:t xml:space="preserve">Преподаватель          </w:t>
      </w:r>
      <w:r w:rsidR="005C4B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965A1" w:rsidRPr="00FA52E6">
        <w:rPr>
          <w:rFonts w:ascii="Times New Roman" w:hAnsi="Times New Roman" w:cs="Times New Roman"/>
          <w:sz w:val="24"/>
          <w:szCs w:val="24"/>
        </w:rPr>
        <w:t>Самсонова О.В.</w:t>
      </w:r>
    </w:p>
    <w:sectPr w:rsidR="00317931" w:rsidRPr="008F206B" w:rsidSect="0073655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C8A"/>
    <w:rsid w:val="0000242A"/>
    <w:rsid w:val="000226C0"/>
    <w:rsid w:val="000762EF"/>
    <w:rsid w:val="00124D5E"/>
    <w:rsid w:val="00317931"/>
    <w:rsid w:val="003C7328"/>
    <w:rsid w:val="00461D49"/>
    <w:rsid w:val="005C4BB8"/>
    <w:rsid w:val="00721C8A"/>
    <w:rsid w:val="00736551"/>
    <w:rsid w:val="007F4478"/>
    <w:rsid w:val="00892FEC"/>
    <w:rsid w:val="008F206B"/>
    <w:rsid w:val="00990FB5"/>
    <w:rsid w:val="00A0197D"/>
    <w:rsid w:val="00B24FB1"/>
    <w:rsid w:val="00B35413"/>
    <w:rsid w:val="00B35B14"/>
    <w:rsid w:val="00B6266C"/>
    <w:rsid w:val="00BE7D11"/>
    <w:rsid w:val="00C45238"/>
    <w:rsid w:val="00CB46C3"/>
    <w:rsid w:val="00D965A1"/>
    <w:rsid w:val="00D97F9C"/>
    <w:rsid w:val="00DC7322"/>
    <w:rsid w:val="00DE1E1C"/>
    <w:rsid w:val="00E3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0FB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179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7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1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0FB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179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7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1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2024-04-04T07:19:00Z</dcterms:created>
  <dcterms:modified xsi:type="dcterms:W3CDTF">2025-02-19T03:56:00Z</dcterms:modified>
</cp:coreProperties>
</file>