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8D" w:rsidRDefault="003E198D" w:rsidP="003E198D">
      <w:pPr>
        <w:pStyle w:val="a3"/>
        <w:ind w:firstLine="0"/>
        <w:jc w:val="center"/>
        <w:rPr>
          <w:b/>
        </w:rPr>
      </w:pPr>
      <w:r w:rsidRPr="00B766BF">
        <w:rPr>
          <w:b/>
        </w:rPr>
        <w:t>НАЛИЧИЕ ВАКАНТНЫХ МЕСТ ПО СПЕЦИАЛЬНОСТЯМ</w:t>
      </w:r>
      <w:r>
        <w:rPr>
          <w:b/>
        </w:rPr>
        <w:t xml:space="preserve"> на </w:t>
      </w:r>
      <w:r w:rsidR="00B94495">
        <w:rPr>
          <w:b/>
        </w:rPr>
        <w:t>17</w:t>
      </w:r>
      <w:r>
        <w:rPr>
          <w:b/>
        </w:rPr>
        <w:t>.</w:t>
      </w:r>
      <w:r w:rsidR="00E561CC">
        <w:rPr>
          <w:b/>
        </w:rPr>
        <w:t>1</w:t>
      </w:r>
      <w:r w:rsidR="00B94495">
        <w:rPr>
          <w:b/>
        </w:rPr>
        <w:t>2</w:t>
      </w:r>
      <w:r>
        <w:rPr>
          <w:b/>
        </w:rPr>
        <w:t>.20</w:t>
      </w:r>
      <w:r w:rsidR="00B94495">
        <w:rPr>
          <w:b/>
        </w:rPr>
        <w:t>20</w:t>
      </w:r>
      <w:r>
        <w:rPr>
          <w:b/>
        </w:rPr>
        <w:t xml:space="preserve"> г.</w:t>
      </w:r>
    </w:p>
    <w:p w:rsidR="003E198D" w:rsidRPr="00F61C5B" w:rsidRDefault="003E198D" w:rsidP="003E198D">
      <w:pPr>
        <w:pStyle w:val="a3"/>
        <w:ind w:firstLine="0"/>
        <w:jc w:val="center"/>
        <w:rPr>
          <w:b/>
        </w:rPr>
      </w:pPr>
      <w:r w:rsidRPr="00F61C5B">
        <w:rPr>
          <w:b/>
        </w:rPr>
        <w:t>по очной форме обучения</w:t>
      </w:r>
    </w:p>
    <w:p w:rsidR="003E198D" w:rsidRDefault="003E198D" w:rsidP="00E55FA9">
      <w:pPr>
        <w:pStyle w:val="a3"/>
        <w:ind w:firstLine="0"/>
        <w:jc w:val="center"/>
        <w:rPr>
          <w:b/>
          <w:sz w:val="28"/>
          <w:szCs w:val="28"/>
        </w:rPr>
      </w:pPr>
    </w:p>
    <w:p w:rsidR="00A3501F" w:rsidRPr="00A3501F" w:rsidRDefault="00A3501F" w:rsidP="00E55FA9">
      <w:pPr>
        <w:pStyle w:val="a3"/>
        <w:ind w:firstLine="0"/>
        <w:jc w:val="center"/>
        <w:rPr>
          <w:b/>
          <w:sz w:val="28"/>
          <w:szCs w:val="28"/>
        </w:rPr>
      </w:pPr>
      <w:r w:rsidRPr="00A3501F">
        <w:rPr>
          <w:b/>
          <w:sz w:val="28"/>
          <w:szCs w:val="28"/>
        </w:rPr>
        <w:t>ОГБ</w:t>
      </w:r>
      <w:r w:rsidR="00D12B26">
        <w:rPr>
          <w:b/>
          <w:sz w:val="28"/>
          <w:szCs w:val="28"/>
        </w:rPr>
        <w:t>П</w:t>
      </w:r>
      <w:r w:rsidRPr="00A3501F">
        <w:rPr>
          <w:b/>
          <w:sz w:val="28"/>
          <w:szCs w:val="28"/>
        </w:rPr>
        <w:t>ОУ «Томский политехнический техникум»</w:t>
      </w:r>
    </w:p>
    <w:p w:rsidR="00F1109C" w:rsidRDefault="00F1109C" w:rsidP="00FE658C">
      <w:pPr>
        <w:pStyle w:val="a3"/>
        <w:ind w:firstLine="0"/>
        <w:jc w:val="center"/>
        <w:rPr>
          <w:b/>
        </w:rPr>
      </w:pPr>
    </w:p>
    <w:p w:rsidR="00FE658C" w:rsidRPr="00B766BF" w:rsidRDefault="00FE658C" w:rsidP="00FE658C">
      <w:pPr>
        <w:pStyle w:val="a3"/>
        <w:ind w:left="720" w:firstLine="0"/>
        <w:rPr>
          <w:b/>
        </w:rPr>
      </w:pPr>
    </w:p>
    <w:tbl>
      <w:tblPr>
        <w:tblW w:w="10500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3033"/>
        <w:gridCol w:w="698"/>
        <w:gridCol w:w="680"/>
        <w:gridCol w:w="754"/>
        <w:gridCol w:w="685"/>
        <w:gridCol w:w="716"/>
        <w:gridCol w:w="716"/>
        <w:gridCol w:w="680"/>
        <w:gridCol w:w="680"/>
      </w:tblGrid>
      <w:tr w:rsidR="00FE658C" w:rsidRPr="0046259F" w:rsidTr="00FE658C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FE658C" w:rsidRPr="00B766BF" w:rsidRDefault="00FE658C" w:rsidP="00D71C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7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7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E658C" w:rsidRPr="00B766BF" w:rsidRDefault="00FE658C" w:rsidP="00D71C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3033" w:type="dxa"/>
            <w:vMerge w:val="restart"/>
            <w:shd w:val="clear" w:color="auto" w:fill="auto"/>
            <w:vAlign w:val="center"/>
            <w:hideMark/>
          </w:tcPr>
          <w:p w:rsidR="00FE658C" w:rsidRPr="00B766BF" w:rsidRDefault="00FE658C" w:rsidP="00D71C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09" w:type="dxa"/>
            <w:gridSpan w:val="8"/>
            <w:shd w:val="clear" w:color="auto" w:fill="auto"/>
            <w:vAlign w:val="center"/>
            <w:hideMark/>
          </w:tcPr>
          <w:p w:rsidR="00FE658C" w:rsidRPr="00B766BF" w:rsidRDefault="00FE658C" w:rsidP="00D71C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студентов</w:t>
            </w:r>
          </w:p>
        </w:tc>
      </w:tr>
      <w:tr w:rsidR="00FE658C" w:rsidRPr="0046259F" w:rsidTr="00FE658C">
        <w:trPr>
          <w:trHeight w:val="820"/>
        </w:trPr>
        <w:tc>
          <w:tcPr>
            <w:tcW w:w="582" w:type="dxa"/>
            <w:vMerge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gridSpan w:val="4"/>
            <w:shd w:val="clear" w:color="auto" w:fill="auto"/>
            <w:vAlign w:val="center"/>
            <w:hideMark/>
          </w:tcPr>
          <w:p w:rsidR="00FE658C" w:rsidRPr="00CF2DF5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 субъекта РФ</w:t>
            </w:r>
          </w:p>
        </w:tc>
        <w:tc>
          <w:tcPr>
            <w:tcW w:w="2792" w:type="dxa"/>
            <w:gridSpan w:val="4"/>
            <w:shd w:val="clear" w:color="auto" w:fill="auto"/>
            <w:vAlign w:val="center"/>
            <w:hideMark/>
          </w:tcPr>
          <w:p w:rsidR="00FE658C" w:rsidRPr="00CF2DF5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договорам об образовании за счет средств физических лиц</w:t>
            </w:r>
          </w:p>
        </w:tc>
      </w:tr>
      <w:tr w:rsidR="00FE658C" w:rsidRPr="0046259F" w:rsidTr="00FE658C">
        <w:trPr>
          <w:trHeight w:val="683"/>
        </w:trPr>
        <w:tc>
          <w:tcPr>
            <w:tcW w:w="582" w:type="dxa"/>
            <w:vMerge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курс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курс</w:t>
            </w:r>
          </w:p>
        </w:tc>
      </w:tr>
      <w:tr w:rsidR="00FE658C" w:rsidRPr="0046259F" w:rsidTr="00FE658C">
        <w:trPr>
          <w:trHeight w:val="630"/>
        </w:trPr>
        <w:tc>
          <w:tcPr>
            <w:tcW w:w="582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658C" w:rsidRPr="00944C12" w:rsidRDefault="00FE658C" w:rsidP="00FE6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FE658C" w:rsidRDefault="00FE658C" w:rsidP="00D7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Экономика и бухгалтерский учет </w:t>
            </w:r>
          </w:p>
          <w:p w:rsidR="00FE658C" w:rsidRPr="0046259F" w:rsidRDefault="00FE658C" w:rsidP="00D7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отраслям)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58C" w:rsidRPr="0046259F" w:rsidTr="00FE658C">
        <w:trPr>
          <w:trHeight w:val="630"/>
        </w:trPr>
        <w:tc>
          <w:tcPr>
            <w:tcW w:w="582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658C" w:rsidRPr="00944C12" w:rsidRDefault="00FE658C" w:rsidP="00D71C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21.02.11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E658C" w:rsidRPr="00AA3C20" w:rsidRDefault="00B322B5" w:rsidP="008F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58C" w:rsidRPr="0046259F" w:rsidTr="00FE658C">
        <w:trPr>
          <w:trHeight w:val="945"/>
        </w:trPr>
        <w:tc>
          <w:tcPr>
            <w:tcW w:w="582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658C" w:rsidRPr="00944C12" w:rsidRDefault="00FE658C" w:rsidP="00D71C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21.02.02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658C" w:rsidRPr="0046259F" w:rsidTr="00FE658C">
        <w:trPr>
          <w:trHeight w:val="945"/>
        </w:trPr>
        <w:tc>
          <w:tcPr>
            <w:tcW w:w="582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658C" w:rsidRPr="00944C12" w:rsidRDefault="00FE658C" w:rsidP="00D71C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21.02.01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E658C" w:rsidRPr="00AA3C20" w:rsidRDefault="00B322B5" w:rsidP="00C4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B322B5" w:rsidP="002F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B322B5" w:rsidP="000E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658C" w:rsidRPr="0046259F" w:rsidTr="00FE658C">
        <w:trPr>
          <w:trHeight w:val="1260"/>
        </w:trPr>
        <w:tc>
          <w:tcPr>
            <w:tcW w:w="582" w:type="dxa"/>
            <w:shd w:val="clear" w:color="auto" w:fill="auto"/>
            <w:vAlign w:val="center"/>
            <w:hideMark/>
          </w:tcPr>
          <w:p w:rsidR="00FE658C" w:rsidRPr="0046259F" w:rsidRDefault="00FE658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658C" w:rsidRPr="00944C12" w:rsidRDefault="00FE658C" w:rsidP="00D71C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FE658C" w:rsidRDefault="00FE658C" w:rsidP="00D7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  <w:p w:rsidR="00FE658C" w:rsidRPr="0046259F" w:rsidRDefault="00FE658C" w:rsidP="00D7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отраслям)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FE658C" w:rsidRPr="00AA3C20" w:rsidRDefault="00B322B5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E658C" w:rsidRPr="00AA3C20" w:rsidRDefault="003B07E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E658C" w:rsidRPr="00AA3C20" w:rsidRDefault="003B07E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3B07E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E658C" w:rsidRPr="00AA3C20" w:rsidRDefault="003B07EC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D59" w:rsidRPr="0046259F" w:rsidTr="002F7D59">
        <w:trPr>
          <w:trHeight w:val="630"/>
        </w:trPr>
        <w:tc>
          <w:tcPr>
            <w:tcW w:w="582" w:type="dxa"/>
            <w:shd w:val="clear" w:color="auto" w:fill="auto"/>
            <w:vAlign w:val="center"/>
            <w:hideMark/>
          </w:tcPr>
          <w:p w:rsidR="002F7D59" w:rsidRPr="0046259F" w:rsidRDefault="002F7D59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7D59" w:rsidRPr="00944C12" w:rsidRDefault="002F7D59" w:rsidP="0013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13.02.08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F7D59" w:rsidRPr="0046259F" w:rsidRDefault="002F7D59" w:rsidP="00135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Электроизоляционная, кабельная и конденсаторная техника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F7D59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7D59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7D59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F7D59" w:rsidRPr="00AA3C20" w:rsidRDefault="00B322B5" w:rsidP="008F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F7D59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F7D59" w:rsidRPr="00AA3C20" w:rsidRDefault="00B322B5" w:rsidP="008F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7D59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7D59" w:rsidRPr="00AA3C20" w:rsidRDefault="003B07EC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7D59" w:rsidRPr="0046259F" w:rsidTr="002F7D59">
        <w:trPr>
          <w:trHeight w:val="945"/>
        </w:trPr>
        <w:tc>
          <w:tcPr>
            <w:tcW w:w="582" w:type="dxa"/>
            <w:shd w:val="clear" w:color="auto" w:fill="auto"/>
            <w:vAlign w:val="center"/>
            <w:hideMark/>
          </w:tcPr>
          <w:p w:rsidR="002F7D59" w:rsidRPr="0046259F" w:rsidRDefault="002F7D59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7D59" w:rsidRPr="00944C12" w:rsidRDefault="002F7D59" w:rsidP="0013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15.02.01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F7D59" w:rsidRDefault="002F7D59" w:rsidP="00135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Монтаж и техническая эксплуатация промышленного оборудования </w:t>
            </w:r>
          </w:p>
          <w:p w:rsidR="002F7D59" w:rsidRPr="0046259F" w:rsidRDefault="002F7D59" w:rsidP="00135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отраслям)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F7D59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7D59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7D59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F7D59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F7D59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F7D59" w:rsidRPr="00AA3C20" w:rsidRDefault="003B07EC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7D59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7D59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B93" w:rsidRPr="0046259F" w:rsidTr="002F7D59">
        <w:trPr>
          <w:trHeight w:val="945"/>
        </w:trPr>
        <w:tc>
          <w:tcPr>
            <w:tcW w:w="582" w:type="dxa"/>
            <w:shd w:val="clear" w:color="auto" w:fill="auto"/>
            <w:vAlign w:val="center"/>
            <w:hideMark/>
          </w:tcPr>
          <w:p w:rsidR="00AE2B93" w:rsidRPr="0046259F" w:rsidRDefault="00AE2B93" w:rsidP="00D7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B93" w:rsidRDefault="00AE2B93" w:rsidP="00135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AE2B93" w:rsidRDefault="00AE2B93" w:rsidP="00AE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техническая эксплуатация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ремонт </w:t>
            </w: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промышленного оборудования </w:t>
            </w:r>
          </w:p>
          <w:p w:rsidR="00AE2B93" w:rsidRPr="0046259F" w:rsidRDefault="00AE2B93" w:rsidP="00AE2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отраслям)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E2B93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E2B93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E2B93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E2B93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E2B93" w:rsidRPr="00AA3C20" w:rsidRDefault="003B07EC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E2B93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E2B93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E2B93" w:rsidRPr="00AA3C20" w:rsidRDefault="00B322B5" w:rsidP="001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D59" w:rsidRPr="0046259F" w:rsidTr="003B07EC">
        <w:trPr>
          <w:trHeight w:val="368"/>
        </w:trPr>
        <w:tc>
          <w:tcPr>
            <w:tcW w:w="4891" w:type="dxa"/>
            <w:gridSpan w:val="3"/>
            <w:shd w:val="clear" w:color="auto" w:fill="auto"/>
            <w:vAlign w:val="center"/>
            <w:hideMark/>
          </w:tcPr>
          <w:p w:rsidR="002F7D59" w:rsidRPr="0046259F" w:rsidRDefault="002F7D59" w:rsidP="00D7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F7D59" w:rsidRPr="00C40A29" w:rsidRDefault="003B07EC" w:rsidP="003B07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7D59" w:rsidRPr="00C40A29" w:rsidRDefault="003B07EC" w:rsidP="003B07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F7D59" w:rsidRPr="00C40A29" w:rsidRDefault="003B07EC" w:rsidP="003B07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F7D59" w:rsidRPr="00C40A29" w:rsidRDefault="003B07EC" w:rsidP="003B07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F7D59" w:rsidRPr="00C40A29" w:rsidRDefault="003B07EC" w:rsidP="003B07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F7D59" w:rsidRPr="00C40A29" w:rsidRDefault="003B07EC" w:rsidP="003B07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7D59" w:rsidRPr="00C40A29" w:rsidRDefault="003B07EC" w:rsidP="003B07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7D59" w:rsidRPr="00C40A29" w:rsidRDefault="003B07EC" w:rsidP="003B07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39</w:t>
            </w:r>
          </w:p>
        </w:tc>
      </w:tr>
    </w:tbl>
    <w:p w:rsidR="00BE7496" w:rsidRDefault="00BE7496" w:rsidP="0028043C">
      <w:pPr>
        <w:pStyle w:val="a3"/>
        <w:ind w:left="927" w:firstLine="0"/>
      </w:pPr>
    </w:p>
    <w:p w:rsidR="00E62C81" w:rsidRDefault="00E62C81" w:rsidP="0028043C">
      <w:pPr>
        <w:pStyle w:val="a3"/>
        <w:ind w:left="927" w:firstLine="0"/>
      </w:pPr>
    </w:p>
    <w:p w:rsidR="00E62C81" w:rsidRDefault="00E62C81" w:rsidP="0028043C">
      <w:pPr>
        <w:pStyle w:val="a3"/>
        <w:ind w:left="927" w:firstLine="0"/>
      </w:pPr>
    </w:p>
    <w:p w:rsidR="008F7DD8" w:rsidRDefault="003E198D" w:rsidP="008F7DD8">
      <w:pPr>
        <w:pStyle w:val="a3"/>
        <w:ind w:firstLine="0"/>
        <w:jc w:val="center"/>
        <w:rPr>
          <w:rFonts w:eastAsia="Calibri"/>
          <w:b/>
          <w:sz w:val="28"/>
          <w:szCs w:val="28"/>
        </w:rPr>
      </w:pPr>
      <w:r>
        <w:br w:type="page"/>
      </w:r>
      <w:r w:rsidR="008F7DD8">
        <w:rPr>
          <w:rFonts w:eastAsia="Calibri"/>
          <w:b/>
          <w:sz w:val="28"/>
          <w:szCs w:val="28"/>
        </w:rPr>
        <w:lastRenderedPageBreak/>
        <w:t>Александровский филиал ОГБПОУ «ТПТ»</w:t>
      </w:r>
    </w:p>
    <w:p w:rsidR="008F7DD8" w:rsidRDefault="008F7DD8" w:rsidP="008F7DD8">
      <w:pPr>
        <w:pStyle w:val="a3"/>
        <w:ind w:firstLine="0"/>
        <w:jc w:val="center"/>
        <w:rPr>
          <w:rFonts w:eastAsia="Calibri"/>
          <w:b/>
          <w:sz w:val="28"/>
          <w:szCs w:val="28"/>
        </w:rPr>
      </w:pPr>
    </w:p>
    <w:tbl>
      <w:tblPr>
        <w:tblW w:w="104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1"/>
        <w:gridCol w:w="1276"/>
        <w:gridCol w:w="3683"/>
        <w:gridCol w:w="720"/>
        <w:gridCol w:w="720"/>
        <w:gridCol w:w="720"/>
        <w:gridCol w:w="801"/>
        <w:gridCol w:w="720"/>
        <w:gridCol w:w="819"/>
      </w:tblGrid>
      <w:tr w:rsidR="008F7DD8" w:rsidTr="00136B0B">
        <w:trPr>
          <w:trHeight w:val="795"/>
        </w:trPr>
        <w:tc>
          <w:tcPr>
            <w:tcW w:w="9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36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студентов</w:t>
            </w:r>
          </w:p>
        </w:tc>
      </w:tr>
      <w:tr w:rsidR="008F7DD8" w:rsidTr="008F7DD8">
        <w:trPr>
          <w:trHeight w:val="820"/>
        </w:trPr>
        <w:tc>
          <w:tcPr>
            <w:tcW w:w="9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субъекта РФ</w:t>
            </w:r>
          </w:p>
        </w:tc>
        <w:tc>
          <w:tcPr>
            <w:tcW w:w="2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договорам об образовании за счет средств физических лиц</w:t>
            </w:r>
          </w:p>
        </w:tc>
      </w:tr>
      <w:tr w:rsidR="008F7DD8" w:rsidTr="008F7DD8">
        <w:trPr>
          <w:trHeight w:val="683"/>
        </w:trPr>
        <w:tc>
          <w:tcPr>
            <w:tcW w:w="9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курс</w:t>
            </w:r>
          </w:p>
        </w:tc>
      </w:tr>
      <w:tr w:rsidR="008B7C4D" w:rsidTr="00136B0B">
        <w:trPr>
          <w:trHeight w:val="683"/>
        </w:trPr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9D4D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8B7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19.01.17</w:t>
            </w:r>
          </w:p>
        </w:tc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9D4D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Повар, кондитер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C4D" w:rsidTr="00136B0B">
        <w:trPr>
          <w:trHeight w:val="683"/>
        </w:trPr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9D4D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8B7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35.01.14</w:t>
            </w:r>
          </w:p>
        </w:tc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9D4D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C4D" w:rsidTr="00136B0B">
        <w:trPr>
          <w:trHeight w:val="683"/>
        </w:trPr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9D4D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8B7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13.01.10</w:t>
            </w:r>
          </w:p>
        </w:tc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9D4D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C4D" w:rsidTr="00136B0B">
        <w:trPr>
          <w:trHeight w:val="683"/>
        </w:trPr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9D4D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8B7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38.01.02</w:t>
            </w:r>
          </w:p>
        </w:tc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9D4D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Продавец, контролер-кассир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C4D" w:rsidTr="00136B0B">
        <w:trPr>
          <w:trHeight w:val="683"/>
        </w:trPr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9D4D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8B7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15.01.05</w:t>
            </w:r>
          </w:p>
        </w:tc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9D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Сварщик (ручной и частично механизированной сварк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наплавки)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C4D" w:rsidTr="00681C8F">
        <w:trPr>
          <w:trHeight w:val="294"/>
        </w:trPr>
        <w:tc>
          <w:tcPr>
            <w:tcW w:w="5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Pr="005C52EE" w:rsidRDefault="008B7C4D" w:rsidP="009D4D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2EE">
              <w:rPr>
                <w:rFonts w:ascii="Times New Roman" w:eastAsia="Calibri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CF7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C4D" w:rsidRDefault="008B7C4D" w:rsidP="0013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7DD8" w:rsidRDefault="008F7DD8" w:rsidP="008F7DD8">
      <w:pPr>
        <w:pStyle w:val="a3"/>
        <w:ind w:firstLine="0"/>
        <w:jc w:val="center"/>
        <w:rPr>
          <w:b/>
          <w:sz w:val="28"/>
          <w:szCs w:val="28"/>
        </w:rPr>
      </w:pPr>
    </w:p>
    <w:p w:rsidR="008F7DD8" w:rsidRDefault="008F7DD8" w:rsidP="008F7DD8">
      <w:pPr>
        <w:pStyle w:val="a3"/>
        <w:ind w:firstLine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Парабельский</w:t>
      </w:r>
      <w:proofErr w:type="spellEnd"/>
      <w:r>
        <w:rPr>
          <w:b/>
          <w:sz w:val="28"/>
          <w:szCs w:val="28"/>
        </w:rPr>
        <w:t xml:space="preserve"> филиал ОГБПОУ «ТПТ»</w:t>
      </w:r>
    </w:p>
    <w:p w:rsidR="008F7DD8" w:rsidRDefault="008F7DD8" w:rsidP="008F7DD8">
      <w:pPr>
        <w:pStyle w:val="a3"/>
        <w:ind w:firstLine="0"/>
        <w:jc w:val="center"/>
        <w:rPr>
          <w:b/>
          <w:sz w:val="28"/>
          <w:szCs w:val="28"/>
        </w:rPr>
      </w:pPr>
    </w:p>
    <w:tbl>
      <w:tblPr>
        <w:tblW w:w="10500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3033"/>
        <w:gridCol w:w="698"/>
        <w:gridCol w:w="680"/>
        <w:gridCol w:w="754"/>
        <w:gridCol w:w="685"/>
        <w:gridCol w:w="716"/>
        <w:gridCol w:w="716"/>
        <w:gridCol w:w="680"/>
        <w:gridCol w:w="680"/>
      </w:tblGrid>
      <w:tr w:rsidR="008F7DD8" w:rsidTr="008F7DD8">
        <w:trPr>
          <w:trHeight w:val="795"/>
        </w:trPr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30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0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студентов</w:t>
            </w:r>
          </w:p>
        </w:tc>
      </w:tr>
      <w:tr w:rsidR="008F7DD8" w:rsidTr="005C52EE">
        <w:trPr>
          <w:trHeight w:val="820"/>
        </w:trPr>
        <w:tc>
          <w:tcPr>
            <w:tcW w:w="5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 субъекта РФ</w:t>
            </w:r>
          </w:p>
        </w:tc>
        <w:tc>
          <w:tcPr>
            <w:tcW w:w="27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договорам об образовании за счет средств физических лиц</w:t>
            </w:r>
          </w:p>
        </w:tc>
      </w:tr>
      <w:tr w:rsidR="008F7DD8" w:rsidTr="005C52EE">
        <w:trPr>
          <w:trHeight w:val="683"/>
        </w:trPr>
        <w:tc>
          <w:tcPr>
            <w:tcW w:w="5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курс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7DD8" w:rsidRDefault="008F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курс</w:t>
            </w:r>
          </w:p>
        </w:tc>
      </w:tr>
      <w:tr w:rsidR="00681C8F" w:rsidTr="008F7DD8">
        <w:trPr>
          <w:trHeight w:val="630"/>
        </w:trPr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38.01.02</w:t>
            </w:r>
          </w:p>
        </w:tc>
        <w:tc>
          <w:tcPr>
            <w:tcW w:w="3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C8F" w:rsidTr="008F7DD8">
        <w:trPr>
          <w:trHeight w:val="630"/>
        </w:trPr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23.01.03</w:t>
            </w:r>
          </w:p>
        </w:tc>
        <w:tc>
          <w:tcPr>
            <w:tcW w:w="3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Автомеханик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C8F" w:rsidTr="008F7DD8">
        <w:trPr>
          <w:trHeight w:val="945"/>
        </w:trPr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15.01.05</w:t>
            </w:r>
          </w:p>
        </w:tc>
        <w:tc>
          <w:tcPr>
            <w:tcW w:w="3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Сварщик (ручной и частично механизированной сварк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наплавки)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C8F" w:rsidTr="008F7DD8">
        <w:trPr>
          <w:trHeight w:val="945"/>
        </w:trPr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Pr="00944C12" w:rsidRDefault="00681C8F" w:rsidP="00952F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3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Default="00681C8F" w:rsidP="0095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  <w:p w:rsidR="00681C8F" w:rsidRPr="0046259F" w:rsidRDefault="00681C8F" w:rsidP="0095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отраслям)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P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P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C8F" w:rsidRP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 w:rsidP="0095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C8F" w:rsidRDefault="0068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18E" w:rsidTr="00BF3864">
        <w:trPr>
          <w:trHeight w:val="368"/>
        </w:trPr>
        <w:tc>
          <w:tcPr>
            <w:tcW w:w="48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18E" w:rsidRPr="00681C8F" w:rsidRDefault="0052518E" w:rsidP="0025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C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18E" w:rsidRPr="00681C8F" w:rsidRDefault="0052518E" w:rsidP="0025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18E" w:rsidRPr="00681C8F" w:rsidRDefault="0052518E" w:rsidP="0025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18E" w:rsidRPr="00681C8F" w:rsidRDefault="00681C8F" w:rsidP="0025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18E" w:rsidRPr="00681C8F" w:rsidRDefault="0052518E" w:rsidP="0025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18E" w:rsidRPr="00681C8F" w:rsidRDefault="0052518E" w:rsidP="0025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18E" w:rsidRPr="00681C8F" w:rsidRDefault="0052518E" w:rsidP="0025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18E" w:rsidRPr="00681C8F" w:rsidRDefault="0052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18E" w:rsidRPr="00681C8F" w:rsidRDefault="0052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D7186" w:rsidRDefault="004D7186" w:rsidP="004D7186">
      <w:pPr>
        <w:pStyle w:val="a3"/>
        <w:ind w:firstLine="0"/>
        <w:jc w:val="center"/>
        <w:rPr>
          <w:b/>
        </w:rPr>
      </w:pPr>
      <w:bookmarkStart w:id="0" w:name="_GoBack"/>
      <w:bookmarkEnd w:id="0"/>
      <w:r w:rsidRPr="00B766BF">
        <w:rPr>
          <w:b/>
        </w:rPr>
        <w:lastRenderedPageBreak/>
        <w:t>НАЛИЧИЕ ВАКАНТНЫХ МЕСТ ПО СПЕЦИАЛЬНОСТЯМ</w:t>
      </w:r>
      <w:r>
        <w:rPr>
          <w:b/>
        </w:rPr>
        <w:t xml:space="preserve"> </w:t>
      </w:r>
    </w:p>
    <w:p w:rsidR="004D7186" w:rsidRPr="00F61C5B" w:rsidRDefault="004D7186" w:rsidP="004D7186">
      <w:pPr>
        <w:pStyle w:val="a3"/>
        <w:ind w:firstLine="0"/>
        <w:jc w:val="center"/>
        <w:rPr>
          <w:b/>
        </w:rPr>
      </w:pPr>
      <w:r w:rsidRPr="00F61C5B">
        <w:rPr>
          <w:b/>
        </w:rPr>
        <w:t xml:space="preserve">по </w:t>
      </w:r>
      <w:r>
        <w:rPr>
          <w:b/>
        </w:rPr>
        <w:t>за</w:t>
      </w:r>
      <w:r w:rsidRPr="00F61C5B">
        <w:rPr>
          <w:b/>
        </w:rPr>
        <w:t>очной форме обучения</w:t>
      </w:r>
    </w:p>
    <w:p w:rsidR="004D7186" w:rsidRDefault="004D7186" w:rsidP="004D7186">
      <w:pPr>
        <w:pStyle w:val="a3"/>
        <w:ind w:left="927" w:firstLine="0"/>
      </w:pPr>
    </w:p>
    <w:tbl>
      <w:tblPr>
        <w:tblW w:w="10500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3033"/>
        <w:gridCol w:w="698"/>
        <w:gridCol w:w="680"/>
        <w:gridCol w:w="754"/>
        <w:gridCol w:w="685"/>
        <w:gridCol w:w="716"/>
        <w:gridCol w:w="716"/>
        <w:gridCol w:w="680"/>
        <w:gridCol w:w="680"/>
      </w:tblGrid>
      <w:tr w:rsidR="004D7186" w:rsidRPr="0046259F" w:rsidTr="008953E9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4D7186" w:rsidRPr="00B766BF" w:rsidRDefault="004D7186" w:rsidP="008953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7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7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D7186" w:rsidRPr="00B766BF" w:rsidRDefault="004D7186" w:rsidP="008953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3033" w:type="dxa"/>
            <w:vMerge w:val="restart"/>
            <w:shd w:val="clear" w:color="auto" w:fill="auto"/>
            <w:vAlign w:val="center"/>
            <w:hideMark/>
          </w:tcPr>
          <w:p w:rsidR="004D7186" w:rsidRPr="00B766BF" w:rsidRDefault="004D7186" w:rsidP="008953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09" w:type="dxa"/>
            <w:gridSpan w:val="8"/>
            <w:shd w:val="clear" w:color="auto" w:fill="auto"/>
            <w:vAlign w:val="center"/>
            <w:hideMark/>
          </w:tcPr>
          <w:p w:rsidR="004D7186" w:rsidRPr="00B766BF" w:rsidRDefault="004D7186" w:rsidP="008953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студентов</w:t>
            </w:r>
          </w:p>
        </w:tc>
      </w:tr>
      <w:tr w:rsidR="004D7186" w:rsidRPr="0046259F" w:rsidTr="008953E9">
        <w:trPr>
          <w:trHeight w:val="820"/>
        </w:trPr>
        <w:tc>
          <w:tcPr>
            <w:tcW w:w="582" w:type="dxa"/>
            <w:vMerge/>
            <w:vAlign w:val="center"/>
            <w:hideMark/>
          </w:tcPr>
          <w:p w:rsidR="004D7186" w:rsidRPr="0046259F" w:rsidRDefault="004D7186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D7186" w:rsidRPr="0046259F" w:rsidRDefault="004D7186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  <w:hideMark/>
          </w:tcPr>
          <w:p w:rsidR="004D7186" w:rsidRPr="0046259F" w:rsidRDefault="004D7186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gridSpan w:val="4"/>
            <w:shd w:val="clear" w:color="auto" w:fill="auto"/>
            <w:vAlign w:val="center"/>
            <w:hideMark/>
          </w:tcPr>
          <w:p w:rsidR="004D7186" w:rsidRPr="00CF2DF5" w:rsidRDefault="004D7186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 субъекта РФ</w:t>
            </w:r>
          </w:p>
        </w:tc>
        <w:tc>
          <w:tcPr>
            <w:tcW w:w="2792" w:type="dxa"/>
            <w:gridSpan w:val="4"/>
            <w:shd w:val="clear" w:color="auto" w:fill="auto"/>
            <w:vAlign w:val="center"/>
            <w:hideMark/>
          </w:tcPr>
          <w:p w:rsidR="004D7186" w:rsidRPr="00CF2DF5" w:rsidRDefault="004D7186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договорам об образовании за счет средств физических лиц</w:t>
            </w:r>
          </w:p>
        </w:tc>
      </w:tr>
      <w:tr w:rsidR="004D7186" w:rsidRPr="0046259F" w:rsidTr="008953E9">
        <w:trPr>
          <w:trHeight w:val="683"/>
        </w:trPr>
        <w:tc>
          <w:tcPr>
            <w:tcW w:w="582" w:type="dxa"/>
            <w:vMerge/>
            <w:vAlign w:val="center"/>
            <w:hideMark/>
          </w:tcPr>
          <w:p w:rsidR="004D7186" w:rsidRPr="0046259F" w:rsidRDefault="004D7186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D7186" w:rsidRPr="0046259F" w:rsidRDefault="004D7186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  <w:hideMark/>
          </w:tcPr>
          <w:p w:rsidR="004D7186" w:rsidRPr="0046259F" w:rsidRDefault="004D7186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4D7186" w:rsidRPr="0046259F" w:rsidRDefault="004D7186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D7186" w:rsidRPr="0046259F" w:rsidRDefault="004D7186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4D7186" w:rsidRPr="0046259F" w:rsidRDefault="004D7186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D7186" w:rsidRPr="0046259F" w:rsidRDefault="004D7186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курс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4D7186" w:rsidRPr="0046259F" w:rsidRDefault="004D7186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4D7186" w:rsidRPr="0046259F" w:rsidRDefault="004D7186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D7186" w:rsidRPr="0046259F" w:rsidRDefault="004D7186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D7186" w:rsidRPr="0046259F" w:rsidRDefault="004D7186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курс</w:t>
            </w:r>
          </w:p>
        </w:tc>
      </w:tr>
      <w:tr w:rsidR="00744C63" w:rsidRPr="0046259F" w:rsidTr="008953E9">
        <w:trPr>
          <w:trHeight w:val="945"/>
        </w:trPr>
        <w:tc>
          <w:tcPr>
            <w:tcW w:w="582" w:type="dxa"/>
            <w:shd w:val="clear" w:color="auto" w:fill="auto"/>
            <w:vAlign w:val="center"/>
            <w:hideMark/>
          </w:tcPr>
          <w:p w:rsidR="00744C63" w:rsidRPr="0046259F" w:rsidRDefault="00744C63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4C63" w:rsidRPr="00944C12" w:rsidRDefault="00744C63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21.02.02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44C63" w:rsidRPr="0046259F" w:rsidRDefault="00744C63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4C63" w:rsidRPr="0046259F" w:rsidTr="008953E9">
        <w:trPr>
          <w:trHeight w:val="945"/>
        </w:trPr>
        <w:tc>
          <w:tcPr>
            <w:tcW w:w="582" w:type="dxa"/>
            <w:shd w:val="clear" w:color="auto" w:fill="auto"/>
            <w:vAlign w:val="center"/>
            <w:hideMark/>
          </w:tcPr>
          <w:p w:rsidR="00744C63" w:rsidRPr="0046259F" w:rsidRDefault="00744C63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4C63" w:rsidRPr="00944C12" w:rsidRDefault="00744C63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21.02.01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44C63" w:rsidRPr="0046259F" w:rsidRDefault="00744C63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C63" w:rsidRPr="0046259F" w:rsidTr="008953E9">
        <w:trPr>
          <w:trHeight w:val="1260"/>
        </w:trPr>
        <w:tc>
          <w:tcPr>
            <w:tcW w:w="582" w:type="dxa"/>
            <w:shd w:val="clear" w:color="auto" w:fill="auto"/>
            <w:vAlign w:val="center"/>
            <w:hideMark/>
          </w:tcPr>
          <w:p w:rsidR="00744C63" w:rsidRPr="0046259F" w:rsidRDefault="00744C63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4C63" w:rsidRPr="00944C12" w:rsidRDefault="00744C63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744C63" w:rsidRDefault="00744C63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  <w:p w:rsidR="00744C63" w:rsidRPr="0046259F" w:rsidRDefault="00744C63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отраслям)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C63" w:rsidRPr="0046259F" w:rsidTr="008953E9">
        <w:trPr>
          <w:trHeight w:val="274"/>
        </w:trPr>
        <w:tc>
          <w:tcPr>
            <w:tcW w:w="4891" w:type="dxa"/>
            <w:gridSpan w:val="3"/>
            <w:shd w:val="clear" w:color="auto" w:fill="auto"/>
            <w:vAlign w:val="center"/>
            <w:hideMark/>
          </w:tcPr>
          <w:p w:rsidR="00744C63" w:rsidRPr="0046259F" w:rsidRDefault="00744C63" w:rsidP="0089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744C63" w:rsidRPr="00E32029" w:rsidRDefault="00744C63" w:rsidP="00895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44C63" w:rsidRPr="00E32029" w:rsidRDefault="00744C63" w:rsidP="0063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4D7186" w:rsidRDefault="004D7186" w:rsidP="004D7186">
      <w:pPr>
        <w:rPr>
          <w:rFonts w:ascii="Times New Roman" w:hAnsi="Times New Roman" w:cs="Times New Roman"/>
          <w:sz w:val="24"/>
          <w:szCs w:val="24"/>
        </w:rPr>
      </w:pPr>
    </w:p>
    <w:p w:rsidR="004D7186" w:rsidRDefault="004D7186">
      <w:pPr>
        <w:rPr>
          <w:rFonts w:ascii="Times New Roman" w:hAnsi="Times New Roman" w:cs="Times New Roman"/>
          <w:sz w:val="24"/>
          <w:szCs w:val="24"/>
        </w:rPr>
      </w:pPr>
    </w:p>
    <w:sectPr w:rsidR="004D7186" w:rsidSect="0041481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423C"/>
    <w:multiLevelType w:val="hybridMultilevel"/>
    <w:tmpl w:val="D7822156"/>
    <w:lvl w:ilvl="0" w:tplc="6C7AE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C51259"/>
    <w:multiLevelType w:val="hybridMultilevel"/>
    <w:tmpl w:val="61DA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31402"/>
    <w:multiLevelType w:val="hybridMultilevel"/>
    <w:tmpl w:val="872A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FA9"/>
    <w:rsid w:val="000005E8"/>
    <w:rsid w:val="0003072B"/>
    <w:rsid w:val="000C3A52"/>
    <w:rsid w:val="000E6EAF"/>
    <w:rsid w:val="00102898"/>
    <w:rsid w:val="001A69B4"/>
    <w:rsid w:val="00204DA7"/>
    <w:rsid w:val="00213C64"/>
    <w:rsid w:val="00223768"/>
    <w:rsid w:val="0028043C"/>
    <w:rsid w:val="002B046A"/>
    <w:rsid w:val="002B6FA0"/>
    <w:rsid w:val="002F7D59"/>
    <w:rsid w:val="00333B34"/>
    <w:rsid w:val="003B07EC"/>
    <w:rsid w:val="003E198D"/>
    <w:rsid w:val="003F3A6B"/>
    <w:rsid w:val="00414817"/>
    <w:rsid w:val="00465E90"/>
    <w:rsid w:val="004D7186"/>
    <w:rsid w:val="0052518E"/>
    <w:rsid w:val="0059149D"/>
    <w:rsid w:val="005A23B7"/>
    <w:rsid w:val="005C52EE"/>
    <w:rsid w:val="005D4B37"/>
    <w:rsid w:val="00612040"/>
    <w:rsid w:val="00681C8F"/>
    <w:rsid w:val="00683995"/>
    <w:rsid w:val="00693441"/>
    <w:rsid w:val="006937F7"/>
    <w:rsid w:val="006C6B0E"/>
    <w:rsid w:val="006E35B0"/>
    <w:rsid w:val="006E54BB"/>
    <w:rsid w:val="00744C63"/>
    <w:rsid w:val="00761601"/>
    <w:rsid w:val="00770ADF"/>
    <w:rsid w:val="007C2E23"/>
    <w:rsid w:val="007E24C2"/>
    <w:rsid w:val="00820C6C"/>
    <w:rsid w:val="008A0D32"/>
    <w:rsid w:val="008B7C4D"/>
    <w:rsid w:val="008E1C6E"/>
    <w:rsid w:val="008F7DD8"/>
    <w:rsid w:val="00907B5C"/>
    <w:rsid w:val="0092602A"/>
    <w:rsid w:val="00944C12"/>
    <w:rsid w:val="00977282"/>
    <w:rsid w:val="009F6742"/>
    <w:rsid w:val="00A34CC3"/>
    <w:rsid w:val="00A3501F"/>
    <w:rsid w:val="00A803C5"/>
    <w:rsid w:val="00A82434"/>
    <w:rsid w:val="00AA29A6"/>
    <w:rsid w:val="00AA3C20"/>
    <w:rsid w:val="00AE2B93"/>
    <w:rsid w:val="00B322B5"/>
    <w:rsid w:val="00B94495"/>
    <w:rsid w:val="00BE7496"/>
    <w:rsid w:val="00BF7A5A"/>
    <w:rsid w:val="00C15371"/>
    <w:rsid w:val="00C16FAB"/>
    <w:rsid w:val="00C40A29"/>
    <w:rsid w:val="00C729F7"/>
    <w:rsid w:val="00C86F4A"/>
    <w:rsid w:val="00CA01DC"/>
    <w:rsid w:val="00CA256F"/>
    <w:rsid w:val="00CC46C7"/>
    <w:rsid w:val="00D12B26"/>
    <w:rsid w:val="00DD107E"/>
    <w:rsid w:val="00DD20F5"/>
    <w:rsid w:val="00DE7976"/>
    <w:rsid w:val="00E24378"/>
    <w:rsid w:val="00E55FA9"/>
    <w:rsid w:val="00E561CC"/>
    <w:rsid w:val="00E62C81"/>
    <w:rsid w:val="00EA3F14"/>
    <w:rsid w:val="00F1109C"/>
    <w:rsid w:val="00F3688A"/>
    <w:rsid w:val="00F919E6"/>
    <w:rsid w:val="00FB54FC"/>
    <w:rsid w:val="00FC3F58"/>
    <w:rsid w:val="00FC4216"/>
    <w:rsid w:val="00FC7538"/>
    <w:rsid w:val="00FD6E61"/>
    <w:rsid w:val="00FE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DD107E"/>
    <w:pPr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107E"/>
    <w:pPr>
      <w:spacing w:after="0" w:line="240" w:lineRule="auto"/>
    </w:pPr>
  </w:style>
  <w:style w:type="table" w:styleId="a5">
    <w:name w:val="Table Grid"/>
    <w:basedOn w:val="a1"/>
    <w:uiPriority w:val="59"/>
    <w:rsid w:val="00E55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DD107E"/>
    <w:pPr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107E"/>
    <w:pPr>
      <w:spacing w:after="0" w:line="240" w:lineRule="auto"/>
    </w:pPr>
  </w:style>
  <w:style w:type="table" w:styleId="a5">
    <w:name w:val="Table Grid"/>
    <w:basedOn w:val="a1"/>
    <w:uiPriority w:val="59"/>
    <w:rsid w:val="00E55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2019-04-01T05:02:00Z</cp:lastPrinted>
  <dcterms:created xsi:type="dcterms:W3CDTF">2020-12-16T22:59:00Z</dcterms:created>
  <dcterms:modified xsi:type="dcterms:W3CDTF">2020-12-21T01:37:00Z</dcterms:modified>
</cp:coreProperties>
</file>