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D5" w:rsidRDefault="007D4BD5" w:rsidP="007D4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D5">
        <w:rPr>
          <w:rFonts w:ascii="Times New Roman" w:hAnsi="Times New Roman" w:cs="Times New Roman"/>
          <w:b/>
          <w:sz w:val="28"/>
          <w:szCs w:val="28"/>
        </w:rPr>
        <w:t xml:space="preserve">Наличие стипендий и иных видов материальной поддержки студентов </w:t>
      </w:r>
    </w:p>
    <w:p w:rsidR="007D4BD5" w:rsidRDefault="007D4BD5" w:rsidP="007D4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D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31C19">
        <w:rPr>
          <w:rFonts w:ascii="Times New Roman" w:hAnsi="Times New Roman" w:cs="Times New Roman"/>
          <w:b/>
          <w:sz w:val="28"/>
          <w:szCs w:val="28"/>
        </w:rPr>
        <w:t>17</w:t>
      </w:r>
      <w:r w:rsidRPr="007D4BD5">
        <w:rPr>
          <w:rFonts w:ascii="Times New Roman" w:hAnsi="Times New Roman" w:cs="Times New Roman"/>
          <w:b/>
          <w:sz w:val="28"/>
          <w:szCs w:val="28"/>
        </w:rPr>
        <w:t>.</w:t>
      </w:r>
      <w:r w:rsidR="00231C19">
        <w:rPr>
          <w:rFonts w:ascii="Times New Roman" w:hAnsi="Times New Roman" w:cs="Times New Roman"/>
          <w:b/>
          <w:sz w:val="28"/>
          <w:szCs w:val="28"/>
        </w:rPr>
        <w:t>12</w:t>
      </w:r>
      <w:r w:rsidRPr="007D4BD5">
        <w:rPr>
          <w:rFonts w:ascii="Times New Roman" w:hAnsi="Times New Roman" w:cs="Times New Roman"/>
          <w:b/>
          <w:sz w:val="28"/>
          <w:szCs w:val="28"/>
        </w:rPr>
        <w:t>.20</w:t>
      </w:r>
      <w:r w:rsidR="00231C1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D4BD5" w:rsidRPr="007D4BD5" w:rsidRDefault="0095390C" w:rsidP="007D4BD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ОГБПОУ «Томский политехнический техникум»</w:t>
      </w:r>
    </w:p>
    <w:p w:rsidR="007D4BD5" w:rsidRDefault="007D4BD5" w:rsidP="007D4B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D5">
        <w:rPr>
          <w:rFonts w:ascii="Times New Roman" w:hAnsi="Times New Roman" w:cs="Times New Roman"/>
          <w:sz w:val="28"/>
          <w:szCs w:val="28"/>
        </w:rPr>
        <w:t>Общее количество с</w:t>
      </w:r>
      <w:r w:rsidR="001608CD">
        <w:rPr>
          <w:rFonts w:ascii="Times New Roman" w:hAnsi="Times New Roman" w:cs="Times New Roman"/>
          <w:sz w:val="28"/>
          <w:szCs w:val="28"/>
        </w:rPr>
        <w:t>тудентов очного отделения –</w:t>
      </w:r>
      <w:r w:rsidR="00231C19">
        <w:rPr>
          <w:rFonts w:ascii="Times New Roman" w:hAnsi="Times New Roman" w:cs="Times New Roman"/>
          <w:sz w:val="28"/>
          <w:szCs w:val="28"/>
        </w:rPr>
        <w:t xml:space="preserve"> 1099 </w:t>
      </w:r>
      <w:r w:rsidRPr="007D4BD5">
        <w:rPr>
          <w:rFonts w:ascii="Times New Roman" w:hAnsi="Times New Roman" w:cs="Times New Roman"/>
          <w:sz w:val="28"/>
          <w:szCs w:val="28"/>
        </w:rPr>
        <w:t>чел.</w:t>
      </w:r>
    </w:p>
    <w:p w:rsidR="00775DC9" w:rsidRPr="007D4BD5" w:rsidRDefault="00775DC9" w:rsidP="007D4B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D5">
        <w:rPr>
          <w:rFonts w:ascii="Times New Roman" w:hAnsi="Times New Roman" w:cs="Times New Roman"/>
          <w:sz w:val="28"/>
          <w:szCs w:val="28"/>
        </w:rPr>
        <w:t>Количество студе</w:t>
      </w:r>
      <w:r>
        <w:rPr>
          <w:rFonts w:ascii="Times New Roman" w:hAnsi="Times New Roman" w:cs="Times New Roman"/>
          <w:sz w:val="28"/>
          <w:szCs w:val="28"/>
        </w:rPr>
        <w:t>нтов, обучающихся на бюджетной основе –</w:t>
      </w:r>
      <w:r w:rsidR="00231C19">
        <w:rPr>
          <w:rFonts w:ascii="Times New Roman" w:hAnsi="Times New Roman" w:cs="Times New Roman"/>
          <w:sz w:val="28"/>
          <w:szCs w:val="28"/>
        </w:rPr>
        <w:t xml:space="preserve">654 </w:t>
      </w:r>
      <w:r w:rsidRPr="007D4BD5">
        <w:rPr>
          <w:rFonts w:ascii="Times New Roman" w:hAnsi="Times New Roman" w:cs="Times New Roman"/>
          <w:sz w:val="28"/>
          <w:szCs w:val="28"/>
        </w:rPr>
        <w:t>чел.</w:t>
      </w:r>
    </w:p>
    <w:p w:rsidR="007D4BD5" w:rsidRPr="007D4BD5" w:rsidRDefault="007D4BD5" w:rsidP="007D4B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D5">
        <w:rPr>
          <w:rFonts w:ascii="Times New Roman" w:hAnsi="Times New Roman" w:cs="Times New Roman"/>
          <w:sz w:val="28"/>
          <w:szCs w:val="28"/>
        </w:rPr>
        <w:t>Количество студе</w:t>
      </w:r>
      <w:r w:rsidR="001608CD">
        <w:rPr>
          <w:rFonts w:ascii="Times New Roman" w:hAnsi="Times New Roman" w:cs="Times New Roman"/>
          <w:sz w:val="28"/>
          <w:szCs w:val="28"/>
        </w:rPr>
        <w:t>нтов, получающих стипендию –</w:t>
      </w:r>
      <w:r w:rsidR="00231C19">
        <w:rPr>
          <w:rFonts w:ascii="Times New Roman" w:hAnsi="Times New Roman" w:cs="Times New Roman"/>
          <w:sz w:val="28"/>
          <w:szCs w:val="28"/>
        </w:rPr>
        <w:t xml:space="preserve"> 412 </w:t>
      </w:r>
      <w:r w:rsidRPr="007D4BD5">
        <w:rPr>
          <w:rFonts w:ascii="Times New Roman" w:hAnsi="Times New Roman" w:cs="Times New Roman"/>
          <w:sz w:val="28"/>
          <w:szCs w:val="28"/>
        </w:rPr>
        <w:t>чел.</w:t>
      </w:r>
    </w:p>
    <w:p w:rsidR="007D4BD5" w:rsidRPr="007D4BD5" w:rsidRDefault="007D4BD5" w:rsidP="007D4BD5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7D4BD5">
        <w:rPr>
          <w:rFonts w:ascii="Times New Roman" w:hAnsi="Times New Roman" w:cs="Times New Roman"/>
          <w:sz w:val="28"/>
          <w:szCs w:val="28"/>
        </w:rPr>
        <w:t>И</w:t>
      </w:r>
      <w:r w:rsidR="0095390C">
        <w:rPr>
          <w:rFonts w:ascii="Times New Roman" w:hAnsi="Times New Roman" w:cs="Times New Roman"/>
          <w:sz w:val="28"/>
          <w:szCs w:val="28"/>
        </w:rPr>
        <w:t>з</w:t>
      </w:r>
      <w:r w:rsidRPr="007D4BD5">
        <w:rPr>
          <w:rFonts w:ascii="Times New Roman" w:hAnsi="Times New Roman" w:cs="Times New Roman"/>
          <w:sz w:val="28"/>
          <w:szCs w:val="28"/>
        </w:rPr>
        <w:t xml:space="preserve"> них:</w:t>
      </w:r>
    </w:p>
    <w:tbl>
      <w:tblPr>
        <w:tblStyle w:val="a5"/>
        <w:tblW w:w="0" w:type="auto"/>
        <w:tblInd w:w="927" w:type="dxa"/>
        <w:tblLook w:val="04A0" w:firstRow="1" w:lastRow="0" w:firstColumn="1" w:lastColumn="0" w:noHBand="0" w:noVBand="1"/>
      </w:tblPr>
      <w:tblGrid>
        <w:gridCol w:w="1869"/>
        <w:gridCol w:w="1870"/>
        <w:gridCol w:w="1871"/>
        <w:gridCol w:w="1871"/>
        <w:gridCol w:w="1871"/>
      </w:tblGrid>
      <w:tr w:rsidR="007D4BD5" w:rsidRPr="007D4BD5" w:rsidTr="00723EA6">
        <w:tc>
          <w:tcPr>
            <w:tcW w:w="5610" w:type="dxa"/>
            <w:gridSpan w:val="3"/>
            <w:vAlign w:val="center"/>
          </w:tcPr>
          <w:p w:rsidR="007D4BD5" w:rsidRPr="007D4BD5" w:rsidRDefault="007D4BD5" w:rsidP="00723E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BD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стипендия</w:t>
            </w:r>
          </w:p>
        </w:tc>
        <w:tc>
          <w:tcPr>
            <w:tcW w:w="3742" w:type="dxa"/>
            <w:gridSpan w:val="2"/>
            <w:vAlign w:val="center"/>
          </w:tcPr>
          <w:p w:rsidR="007D4BD5" w:rsidRPr="007D4BD5" w:rsidRDefault="007D4BD5" w:rsidP="00723E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B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стипендия</w:t>
            </w:r>
          </w:p>
        </w:tc>
      </w:tr>
      <w:tr w:rsidR="007D4BD5" w:rsidRPr="007D4BD5" w:rsidTr="00723EA6">
        <w:tc>
          <w:tcPr>
            <w:tcW w:w="1869" w:type="dxa"/>
            <w:vAlign w:val="center"/>
          </w:tcPr>
          <w:p w:rsidR="007D4BD5" w:rsidRPr="007D4BD5" w:rsidRDefault="007D4BD5" w:rsidP="00723E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BD5">
              <w:rPr>
                <w:rFonts w:ascii="Times New Roman" w:hAnsi="Times New Roman" w:cs="Times New Roman"/>
                <w:b/>
                <w:sz w:val="24"/>
                <w:szCs w:val="24"/>
              </w:rPr>
              <w:t>Стипендия</w:t>
            </w:r>
          </w:p>
        </w:tc>
        <w:tc>
          <w:tcPr>
            <w:tcW w:w="1870" w:type="dxa"/>
            <w:vAlign w:val="center"/>
          </w:tcPr>
          <w:p w:rsidR="007D4BD5" w:rsidRPr="007D4BD5" w:rsidRDefault="007D4BD5" w:rsidP="00723E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B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</w:t>
            </w:r>
          </w:p>
        </w:tc>
        <w:tc>
          <w:tcPr>
            <w:tcW w:w="1871" w:type="dxa"/>
            <w:vAlign w:val="center"/>
          </w:tcPr>
          <w:p w:rsidR="007D4BD5" w:rsidRPr="007D4BD5" w:rsidRDefault="007D4BD5" w:rsidP="00723E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BD5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стипендии (руб.)</w:t>
            </w:r>
          </w:p>
        </w:tc>
        <w:tc>
          <w:tcPr>
            <w:tcW w:w="1871" w:type="dxa"/>
            <w:vAlign w:val="center"/>
          </w:tcPr>
          <w:p w:rsidR="007D4BD5" w:rsidRPr="007D4BD5" w:rsidRDefault="007D4BD5" w:rsidP="00723E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B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</w:t>
            </w:r>
          </w:p>
        </w:tc>
        <w:tc>
          <w:tcPr>
            <w:tcW w:w="1871" w:type="dxa"/>
            <w:vAlign w:val="center"/>
          </w:tcPr>
          <w:p w:rsidR="007D4BD5" w:rsidRPr="007D4BD5" w:rsidRDefault="007D4BD5" w:rsidP="00723E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BD5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стипендии (руб.)</w:t>
            </w:r>
          </w:p>
        </w:tc>
      </w:tr>
      <w:tr w:rsidR="00775DC9" w:rsidRPr="007D4BD5" w:rsidTr="00FB7D98">
        <w:tc>
          <w:tcPr>
            <w:tcW w:w="1869" w:type="dxa"/>
          </w:tcPr>
          <w:p w:rsidR="00775DC9" w:rsidRPr="007D4BD5" w:rsidRDefault="00775DC9" w:rsidP="00723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4BD5">
              <w:rPr>
                <w:rFonts w:ascii="Times New Roman" w:hAnsi="Times New Roman" w:cs="Times New Roman"/>
                <w:sz w:val="28"/>
                <w:szCs w:val="28"/>
              </w:rPr>
              <w:t>Базовая</w:t>
            </w:r>
          </w:p>
        </w:tc>
        <w:tc>
          <w:tcPr>
            <w:tcW w:w="1870" w:type="dxa"/>
            <w:vAlign w:val="center"/>
          </w:tcPr>
          <w:p w:rsidR="00775DC9" w:rsidRPr="00775DC9" w:rsidRDefault="008A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1871" w:type="dxa"/>
          </w:tcPr>
          <w:p w:rsidR="00775DC9" w:rsidRPr="007D4BD5" w:rsidRDefault="00775DC9" w:rsidP="00723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D5">
              <w:rPr>
                <w:rFonts w:ascii="Times New Roman" w:hAnsi="Times New Roman" w:cs="Times New Roman"/>
                <w:sz w:val="28"/>
                <w:szCs w:val="28"/>
              </w:rPr>
              <w:t>664,3</w:t>
            </w:r>
          </w:p>
        </w:tc>
        <w:tc>
          <w:tcPr>
            <w:tcW w:w="1871" w:type="dxa"/>
          </w:tcPr>
          <w:p w:rsidR="00775DC9" w:rsidRPr="007D4BD5" w:rsidRDefault="008A7B4C" w:rsidP="00876B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71" w:type="dxa"/>
          </w:tcPr>
          <w:p w:rsidR="00775DC9" w:rsidRPr="007D4BD5" w:rsidRDefault="008A7B4C" w:rsidP="00723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995,8</w:t>
            </w:r>
          </w:p>
        </w:tc>
      </w:tr>
      <w:tr w:rsidR="00775DC9" w:rsidRPr="007D4BD5" w:rsidTr="00876B39">
        <w:tc>
          <w:tcPr>
            <w:tcW w:w="1869" w:type="dxa"/>
          </w:tcPr>
          <w:p w:rsidR="00775DC9" w:rsidRPr="007D4BD5" w:rsidRDefault="00775DC9" w:rsidP="00723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4BD5">
              <w:rPr>
                <w:rFonts w:ascii="Times New Roman" w:hAnsi="Times New Roman" w:cs="Times New Roman"/>
                <w:sz w:val="28"/>
                <w:szCs w:val="28"/>
              </w:rPr>
              <w:t>Базовая +25%</w:t>
            </w:r>
          </w:p>
        </w:tc>
        <w:tc>
          <w:tcPr>
            <w:tcW w:w="1870" w:type="dxa"/>
            <w:vAlign w:val="center"/>
          </w:tcPr>
          <w:p w:rsidR="00775DC9" w:rsidRPr="00775DC9" w:rsidRDefault="008A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1" w:type="dxa"/>
            <w:vAlign w:val="center"/>
          </w:tcPr>
          <w:p w:rsidR="00775DC9" w:rsidRPr="007D4BD5" w:rsidRDefault="00775DC9" w:rsidP="00876B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D5">
              <w:rPr>
                <w:rFonts w:ascii="Times New Roman" w:hAnsi="Times New Roman" w:cs="Times New Roman"/>
                <w:sz w:val="28"/>
                <w:szCs w:val="28"/>
              </w:rPr>
              <w:t>830,4</w:t>
            </w:r>
          </w:p>
        </w:tc>
        <w:tc>
          <w:tcPr>
            <w:tcW w:w="1871" w:type="dxa"/>
          </w:tcPr>
          <w:p w:rsidR="00775DC9" w:rsidRPr="007D4BD5" w:rsidRDefault="00775DC9" w:rsidP="00723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775DC9" w:rsidRPr="007D4BD5" w:rsidRDefault="00775DC9" w:rsidP="00723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DC9" w:rsidRPr="007D4BD5" w:rsidTr="00876B39">
        <w:tc>
          <w:tcPr>
            <w:tcW w:w="1869" w:type="dxa"/>
          </w:tcPr>
          <w:p w:rsidR="00775DC9" w:rsidRPr="007D4BD5" w:rsidRDefault="00775DC9" w:rsidP="00723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4BD5">
              <w:rPr>
                <w:rFonts w:ascii="Times New Roman" w:hAnsi="Times New Roman" w:cs="Times New Roman"/>
                <w:sz w:val="28"/>
                <w:szCs w:val="28"/>
              </w:rPr>
              <w:t>Базовая +50%</w:t>
            </w:r>
          </w:p>
        </w:tc>
        <w:tc>
          <w:tcPr>
            <w:tcW w:w="1870" w:type="dxa"/>
            <w:vAlign w:val="center"/>
          </w:tcPr>
          <w:p w:rsidR="00775DC9" w:rsidRPr="00775DC9" w:rsidRDefault="008A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71" w:type="dxa"/>
            <w:vAlign w:val="center"/>
          </w:tcPr>
          <w:p w:rsidR="00775DC9" w:rsidRPr="007D4BD5" w:rsidRDefault="00775DC9" w:rsidP="00DE28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D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871" w:type="dxa"/>
          </w:tcPr>
          <w:p w:rsidR="00775DC9" w:rsidRPr="007D4BD5" w:rsidRDefault="00775DC9" w:rsidP="00723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775DC9" w:rsidRPr="007D4BD5" w:rsidRDefault="00775DC9" w:rsidP="00723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DC9" w:rsidRPr="007D4BD5" w:rsidTr="00876B39">
        <w:tc>
          <w:tcPr>
            <w:tcW w:w="1869" w:type="dxa"/>
          </w:tcPr>
          <w:p w:rsidR="00775DC9" w:rsidRPr="007D4BD5" w:rsidRDefault="00775DC9" w:rsidP="00723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4BD5">
              <w:rPr>
                <w:rFonts w:ascii="Times New Roman" w:hAnsi="Times New Roman" w:cs="Times New Roman"/>
                <w:sz w:val="28"/>
                <w:szCs w:val="28"/>
              </w:rPr>
              <w:t>Базовая +100%</w:t>
            </w:r>
          </w:p>
        </w:tc>
        <w:tc>
          <w:tcPr>
            <w:tcW w:w="1870" w:type="dxa"/>
            <w:vAlign w:val="center"/>
          </w:tcPr>
          <w:p w:rsidR="00775DC9" w:rsidRPr="00775DC9" w:rsidRDefault="008A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71" w:type="dxa"/>
            <w:vAlign w:val="center"/>
          </w:tcPr>
          <w:p w:rsidR="00775DC9" w:rsidRPr="007D4BD5" w:rsidRDefault="00775DC9" w:rsidP="00876B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D5">
              <w:rPr>
                <w:rFonts w:ascii="Times New Roman" w:hAnsi="Times New Roman" w:cs="Times New Roman"/>
                <w:sz w:val="28"/>
                <w:szCs w:val="28"/>
              </w:rPr>
              <w:t>1328,6</w:t>
            </w:r>
          </w:p>
        </w:tc>
        <w:tc>
          <w:tcPr>
            <w:tcW w:w="1871" w:type="dxa"/>
          </w:tcPr>
          <w:p w:rsidR="00775DC9" w:rsidRPr="007D4BD5" w:rsidRDefault="00775DC9" w:rsidP="00723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775DC9" w:rsidRPr="007D4BD5" w:rsidRDefault="00775DC9" w:rsidP="00723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DC9" w:rsidRPr="007D4BD5" w:rsidTr="00FB7D98">
        <w:tc>
          <w:tcPr>
            <w:tcW w:w="1869" w:type="dxa"/>
          </w:tcPr>
          <w:p w:rsidR="00775DC9" w:rsidRPr="007D4BD5" w:rsidRDefault="00775DC9" w:rsidP="00723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70" w:type="dxa"/>
            <w:vAlign w:val="center"/>
          </w:tcPr>
          <w:p w:rsidR="00775DC9" w:rsidRPr="00775DC9" w:rsidRDefault="00775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775DC9" w:rsidRPr="007D4BD5" w:rsidRDefault="00775DC9" w:rsidP="00723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775DC9" w:rsidRPr="007D4BD5" w:rsidRDefault="00775DC9" w:rsidP="00876B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775DC9" w:rsidRPr="007D4BD5" w:rsidRDefault="00775DC9" w:rsidP="00723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595F" w:rsidRDefault="0089595F">
      <w:pPr>
        <w:rPr>
          <w:rFonts w:ascii="Times New Roman" w:hAnsi="Times New Roman" w:cs="Times New Roman"/>
          <w:sz w:val="28"/>
          <w:szCs w:val="28"/>
        </w:rPr>
      </w:pPr>
    </w:p>
    <w:p w:rsidR="00740B55" w:rsidRDefault="00740B55" w:rsidP="00740B5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Александровский филиал ОГБПОУ «Томский политехнический техникум»</w:t>
      </w:r>
    </w:p>
    <w:p w:rsidR="006C2239" w:rsidRDefault="006C2239" w:rsidP="00A5455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студентов очного отделения  – 105 чел.</w:t>
      </w:r>
    </w:p>
    <w:p w:rsidR="006C2239" w:rsidRDefault="006C2239" w:rsidP="00A5455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студентов, обучающихся на бюджетной основе  – 97 чел.</w:t>
      </w:r>
    </w:p>
    <w:p w:rsidR="006C2239" w:rsidRDefault="006C2239" w:rsidP="00A5455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студентов, получающих стипендию - 44 чел.</w:t>
      </w:r>
    </w:p>
    <w:p w:rsidR="006C2239" w:rsidRDefault="006C2239" w:rsidP="006C2239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tbl>
      <w:tblPr>
        <w:tblStyle w:val="a5"/>
        <w:tblW w:w="0" w:type="auto"/>
        <w:tblInd w:w="927" w:type="dxa"/>
        <w:tblLook w:val="04A0" w:firstRow="1" w:lastRow="0" w:firstColumn="1" w:lastColumn="0" w:noHBand="0" w:noVBand="1"/>
      </w:tblPr>
      <w:tblGrid>
        <w:gridCol w:w="1869"/>
        <w:gridCol w:w="1870"/>
        <w:gridCol w:w="1871"/>
        <w:gridCol w:w="1871"/>
        <w:gridCol w:w="1871"/>
      </w:tblGrid>
      <w:tr w:rsidR="00522DBB" w:rsidTr="001F7529">
        <w:tc>
          <w:tcPr>
            <w:tcW w:w="5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DBB" w:rsidRDefault="00522DBB" w:rsidP="001F75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стипендия</w:t>
            </w:r>
          </w:p>
        </w:tc>
        <w:tc>
          <w:tcPr>
            <w:tcW w:w="3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DBB" w:rsidRDefault="00522DBB" w:rsidP="001F75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стипендия</w:t>
            </w:r>
          </w:p>
        </w:tc>
      </w:tr>
      <w:tr w:rsidR="00522DBB" w:rsidTr="001F7529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DBB" w:rsidRDefault="00522DBB" w:rsidP="001F75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Стипендия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DBB" w:rsidRDefault="00522DBB" w:rsidP="001F75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DBB" w:rsidRDefault="00522DBB" w:rsidP="001F75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стипендии (руб.)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DBB" w:rsidRDefault="00522DBB" w:rsidP="001F75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DBB" w:rsidRDefault="00522DBB" w:rsidP="001F75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стипендии (руб.)</w:t>
            </w:r>
          </w:p>
        </w:tc>
      </w:tr>
      <w:tr w:rsidR="002F06C6" w:rsidTr="001F7529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C6" w:rsidRDefault="002F06C6" w:rsidP="001F7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6C6" w:rsidRDefault="002F06C6" w:rsidP="00D0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C6" w:rsidRDefault="002F06C6" w:rsidP="00D04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868,70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C6" w:rsidRDefault="002F06C6" w:rsidP="00D04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C6" w:rsidRDefault="002F06C6" w:rsidP="00D04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1 303,05</w:t>
            </w:r>
          </w:p>
        </w:tc>
      </w:tr>
      <w:tr w:rsidR="002F06C6" w:rsidTr="001F7529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C6" w:rsidRDefault="002F06C6" w:rsidP="001F7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+25%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6C6" w:rsidRDefault="002F06C6" w:rsidP="00D0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6C6" w:rsidRDefault="002F06C6" w:rsidP="00D04ADC"/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6" w:rsidRDefault="002F06C6" w:rsidP="00D04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6" w:rsidRDefault="002F06C6" w:rsidP="00D04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6C6" w:rsidTr="001F7529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C6" w:rsidRDefault="002F06C6" w:rsidP="001F7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+50%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6C6" w:rsidRDefault="002F06C6" w:rsidP="00D0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6C6" w:rsidRDefault="002F06C6" w:rsidP="00D04A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1303,05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6" w:rsidRDefault="002F06C6" w:rsidP="00D04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6" w:rsidRDefault="002F06C6" w:rsidP="00D04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6C6" w:rsidTr="001F7529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C6" w:rsidRDefault="002F06C6" w:rsidP="001F7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+100%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6C6" w:rsidRDefault="002F06C6" w:rsidP="00D0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6C6" w:rsidRDefault="002F06C6" w:rsidP="00D04ADC">
            <w:pPr>
              <w:jc w:val="center"/>
            </w:pPr>
            <w:r w:rsidRPr="009B630A">
              <w:rPr>
                <w:rFonts w:ascii="Times New Roman" w:hAnsi="Times New Roman" w:cs="Times New Roman"/>
                <w:sz w:val="28"/>
                <w:szCs w:val="28"/>
              </w:rPr>
              <w:t>1737,4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6" w:rsidRDefault="002F06C6" w:rsidP="00D04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6" w:rsidRDefault="002F06C6" w:rsidP="00D04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6C6" w:rsidTr="001F7529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C6" w:rsidRDefault="002F06C6" w:rsidP="001F75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6C6" w:rsidRDefault="002F06C6" w:rsidP="00D04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6" w:rsidRDefault="002F06C6" w:rsidP="00D04A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39091,50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C6" w:rsidRDefault="002F06C6" w:rsidP="00D04A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6" w:rsidRDefault="002F06C6" w:rsidP="00D04A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36 485,40</w:t>
            </w:r>
          </w:p>
        </w:tc>
      </w:tr>
    </w:tbl>
    <w:p w:rsidR="00522DBB" w:rsidRDefault="00522DBB" w:rsidP="00522D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BB" w:rsidRDefault="00522DBB" w:rsidP="00522D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9FE" w:rsidRDefault="00E959FE" w:rsidP="00E959F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Парабельский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ОГБПОУ «Томский политехнический техникум»</w:t>
      </w:r>
    </w:p>
    <w:p w:rsidR="00C175DF" w:rsidRPr="002B67A2" w:rsidRDefault="00C175DF" w:rsidP="00D80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студентов </w:t>
      </w:r>
      <w:r w:rsidRPr="002B67A2">
        <w:rPr>
          <w:rFonts w:ascii="Times New Roman" w:hAnsi="Times New Roman" w:cs="Times New Roman"/>
          <w:sz w:val="28"/>
          <w:szCs w:val="28"/>
        </w:rPr>
        <w:t xml:space="preserve">очного отделения </w:t>
      </w:r>
      <w:r>
        <w:rPr>
          <w:rFonts w:ascii="Times New Roman" w:hAnsi="Times New Roman" w:cs="Times New Roman"/>
          <w:sz w:val="28"/>
          <w:szCs w:val="28"/>
        </w:rPr>
        <w:t xml:space="preserve">118 </w:t>
      </w:r>
      <w:r w:rsidRPr="002B67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7A2">
        <w:rPr>
          <w:rFonts w:ascii="Times New Roman" w:hAnsi="Times New Roman" w:cs="Times New Roman"/>
          <w:sz w:val="28"/>
          <w:szCs w:val="28"/>
        </w:rPr>
        <w:t>чел.</w:t>
      </w:r>
    </w:p>
    <w:p w:rsidR="00C175DF" w:rsidRPr="002B67A2" w:rsidRDefault="00C175DF" w:rsidP="00D80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7A2">
        <w:rPr>
          <w:rFonts w:ascii="Times New Roman" w:hAnsi="Times New Roman" w:cs="Times New Roman"/>
          <w:sz w:val="28"/>
          <w:szCs w:val="28"/>
        </w:rPr>
        <w:t xml:space="preserve">Количество студентов, обучающихся на </w:t>
      </w:r>
      <w:proofErr w:type="gramStart"/>
      <w:r w:rsidRPr="002B67A2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Pr="002B67A2">
        <w:rPr>
          <w:rFonts w:ascii="Times New Roman" w:hAnsi="Times New Roman" w:cs="Times New Roman"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2B67A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7A2">
        <w:rPr>
          <w:rFonts w:ascii="Times New Roman" w:hAnsi="Times New Roman" w:cs="Times New Roman"/>
          <w:sz w:val="28"/>
          <w:szCs w:val="28"/>
        </w:rPr>
        <w:t>чел.</w:t>
      </w:r>
    </w:p>
    <w:p w:rsidR="00C175DF" w:rsidRPr="002B67A2" w:rsidRDefault="00C175DF" w:rsidP="00D80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7A2">
        <w:rPr>
          <w:rFonts w:ascii="Times New Roman" w:hAnsi="Times New Roman" w:cs="Times New Roman"/>
          <w:sz w:val="28"/>
          <w:szCs w:val="28"/>
        </w:rPr>
        <w:t>Количество сту</w:t>
      </w:r>
      <w:r>
        <w:rPr>
          <w:rFonts w:ascii="Times New Roman" w:hAnsi="Times New Roman" w:cs="Times New Roman"/>
          <w:sz w:val="28"/>
          <w:szCs w:val="28"/>
        </w:rPr>
        <w:t xml:space="preserve">дентов, получающих стипендию 80 – </w:t>
      </w:r>
      <w:r w:rsidRPr="002B67A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175DF" w:rsidRDefault="00C175DF" w:rsidP="00C175DF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tbl>
      <w:tblPr>
        <w:tblStyle w:val="a5"/>
        <w:tblW w:w="0" w:type="auto"/>
        <w:tblInd w:w="927" w:type="dxa"/>
        <w:tblLook w:val="04A0" w:firstRow="1" w:lastRow="0" w:firstColumn="1" w:lastColumn="0" w:noHBand="0" w:noVBand="1"/>
      </w:tblPr>
      <w:tblGrid>
        <w:gridCol w:w="1869"/>
        <w:gridCol w:w="1870"/>
        <w:gridCol w:w="1871"/>
        <w:gridCol w:w="1871"/>
        <w:gridCol w:w="1871"/>
      </w:tblGrid>
      <w:tr w:rsidR="002B67A2" w:rsidTr="00FF26FE">
        <w:tc>
          <w:tcPr>
            <w:tcW w:w="5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A2" w:rsidRDefault="002B67A2" w:rsidP="00FF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стипендия/жалование</w:t>
            </w:r>
          </w:p>
        </w:tc>
        <w:tc>
          <w:tcPr>
            <w:tcW w:w="3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A2" w:rsidRDefault="002B67A2" w:rsidP="00FF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стипендия/жалование</w:t>
            </w:r>
          </w:p>
        </w:tc>
      </w:tr>
      <w:tr w:rsidR="002B67A2" w:rsidTr="00FF26FE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A2" w:rsidRDefault="002B67A2" w:rsidP="00FF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Стипендия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A2" w:rsidRDefault="002B67A2" w:rsidP="00FF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A2" w:rsidRDefault="002B67A2" w:rsidP="00FF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стипендии/</w:t>
            </w:r>
          </w:p>
          <w:p w:rsidR="002B67A2" w:rsidRDefault="002B67A2" w:rsidP="00FF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жалования (руб.)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A2" w:rsidRDefault="002B67A2" w:rsidP="00FF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A2" w:rsidRDefault="002B67A2" w:rsidP="00FF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стипендии/</w:t>
            </w:r>
          </w:p>
          <w:p w:rsidR="002B67A2" w:rsidRDefault="002B67A2" w:rsidP="00FF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жалования (руб.)</w:t>
            </w:r>
          </w:p>
        </w:tc>
      </w:tr>
      <w:tr w:rsidR="00C175DF" w:rsidTr="00FF26FE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DF" w:rsidRDefault="00C175DF" w:rsidP="00FF2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75DF" w:rsidRDefault="00C175DF" w:rsidP="00D8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DF" w:rsidRDefault="00C175DF" w:rsidP="00D80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766,50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DF" w:rsidRDefault="00C175DF" w:rsidP="00D80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DF" w:rsidRDefault="00C175DF" w:rsidP="00D80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1149,75</w:t>
            </w:r>
          </w:p>
        </w:tc>
      </w:tr>
      <w:tr w:rsidR="00C175DF" w:rsidTr="00FF26FE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DF" w:rsidRDefault="00C175DF" w:rsidP="00FF2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+25%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75DF" w:rsidRDefault="00C175DF" w:rsidP="00D8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75DF" w:rsidRDefault="00C175DF" w:rsidP="00D80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DF" w:rsidRDefault="00C175DF" w:rsidP="00D80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DF" w:rsidRDefault="00C175DF" w:rsidP="00D80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DF" w:rsidTr="00FF26FE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DF" w:rsidRDefault="00C175DF" w:rsidP="00FF2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+50%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75DF" w:rsidRDefault="00C175DF" w:rsidP="00D8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75DF" w:rsidRDefault="00C175DF" w:rsidP="00D80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DF" w:rsidRDefault="00C175DF" w:rsidP="00D80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DF" w:rsidRDefault="00C175DF" w:rsidP="00D80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DF" w:rsidTr="00FF26FE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DF" w:rsidRDefault="00C175DF" w:rsidP="00FF2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+100%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75DF" w:rsidRDefault="00C175DF" w:rsidP="00D8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75DF" w:rsidRDefault="00C175DF" w:rsidP="00D80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1533,0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DF" w:rsidRDefault="00C175DF" w:rsidP="00D80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DF" w:rsidRDefault="00C175DF" w:rsidP="00D80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DF" w:rsidTr="00FF26FE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DF" w:rsidRDefault="00C175DF" w:rsidP="00FF26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75DF" w:rsidRDefault="00C175DF" w:rsidP="00D80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DF" w:rsidRDefault="00C175DF" w:rsidP="00D807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DF" w:rsidRDefault="00C175DF" w:rsidP="00D807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DF" w:rsidRDefault="00C175DF" w:rsidP="00D807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67A2" w:rsidRDefault="002B67A2" w:rsidP="002B67A2">
      <w:pPr>
        <w:rPr>
          <w:rFonts w:ascii="Times New Roman" w:hAnsi="Times New Roman" w:cs="Times New Roman"/>
          <w:sz w:val="28"/>
          <w:szCs w:val="28"/>
        </w:rPr>
      </w:pPr>
    </w:p>
    <w:p w:rsidR="002B67A2" w:rsidRDefault="002B67A2" w:rsidP="002B67A2">
      <w:pPr>
        <w:rPr>
          <w:rFonts w:ascii="Times New Roman" w:hAnsi="Times New Roman" w:cs="Times New Roman"/>
          <w:sz w:val="28"/>
          <w:szCs w:val="28"/>
        </w:rPr>
      </w:pPr>
    </w:p>
    <w:p w:rsidR="002B67A2" w:rsidRPr="007D4BD5" w:rsidRDefault="002B67A2" w:rsidP="002B67A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90C" w:rsidRPr="007D4BD5" w:rsidRDefault="0095390C" w:rsidP="002B67A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390C" w:rsidRPr="007D4BD5" w:rsidSect="007D4BD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6A3"/>
    <w:multiLevelType w:val="hybridMultilevel"/>
    <w:tmpl w:val="D7822156"/>
    <w:lvl w:ilvl="0" w:tplc="6C7AE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19423C"/>
    <w:multiLevelType w:val="hybridMultilevel"/>
    <w:tmpl w:val="D7822156"/>
    <w:lvl w:ilvl="0" w:tplc="6C7AE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8D6E32"/>
    <w:multiLevelType w:val="hybridMultilevel"/>
    <w:tmpl w:val="D7822156"/>
    <w:lvl w:ilvl="0" w:tplc="6C7AE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BD5"/>
    <w:rsid w:val="000020A8"/>
    <w:rsid w:val="000054CF"/>
    <w:rsid w:val="00007931"/>
    <w:rsid w:val="00014BBB"/>
    <w:rsid w:val="00016059"/>
    <w:rsid w:val="000203E9"/>
    <w:rsid w:val="00023214"/>
    <w:rsid w:val="000255FD"/>
    <w:rsid w:val="000277F0"/>
    <w:rsid w:val="0004342A"/>
    <w:rsid w:val="00053D5C"/>
    <w:rsid w:val="00055E57"/>
    <w:rsid w:val="00063786"/>
    <w:rsid w:val="00071B53"/>
    <w:rsid w:val="0008124C"/>
    <w:rsid w:val="00091F02"/>
    <w:rsid w:val="000A00E3"/>
    <w:rsid w:val="000A479B"/>
    <w:rsid w:val="000A6C52"/>
    <w:rsid w:val="000C704A"/>
    <w:rsid w:val="000D0556"/>
    <w:rsid w:val="000D1E72"/>
    <w:rsid w:val="000D6808"/>
    <w:rsid w:val="000E33F7"/>
    <w:rsid w:val="000E5D6E"/>
    <w:rsid w:val="000E65E7"/>
    <w:rsid w:val="000F729B"/>
    <w:rsid w:val="00100B09"/>
    <w:rsid w:val="0010132E"/>
    <w:rsid w:val="00123F9C"/>
    <w:rsid w:val="001274DC"/>
    <w:rsid w:val="00130975"/>
    <w:rsid w:val="00146D2E"/>
    <w:rsid w:val="001525D3"/>
    <w:rsid w:val="00155D0F"/>
    <w:rsid w:val="001608CD"/>
    <w:rsid w:val="00166271"/>
    <w:rsid w:val="0018145A"/>
    <w:rsid w:val="00187D5C"/>
    <w:rsid w:val="00195ACC"/>
    <w:rsid w:val="00197CD9"/>
    <w:rsid w:val="001A3BCA"/>
    <w:rsid w:val="001B07A5"/>
    <w:rsid w:val="001B42B0"/>
    <w:rsid w:val="001B4644"/>
    <w:rsid w:val="001D2E7A"/>
    <w:rsid w:val="001D68C9"/>
    <w:rsid w:val="001D7494"/>
    <w:rsid w:val="001E0F61"/>
    <w:rsid w:val="001E2872"/>
    <w:rsid w:val="001F0AE3"/>
    <w:rsid w:val="0020136C"/>
    <w:rsid w:val="00212FCD"/>
    <w:rsid w:val="00226A11"/>
    <w:rsid w:val="00231C19"/>
    <w:rsid w:val="00231F32"/>
    <w:rsid w:val="00232654"/>
    <w:rsid w:val="00232E1A"/>
    <w:rsid w:val="00236BF7"/>
    <w:rsid w:val="00251697"/>
    <w:rsid w:val="00253880"/>
    <w:rsid w:val="0025427C"/>
    <w:rsid w:val="00255476"/>
    <w:rsid w:val="002555E3"/>
    <w:rsid w:val="00260689"/>
    <w:rsid w:val="002673CF"/>
    <w:rsid w:val="00275150"/>
    <w:rsid w:val="002815CD"/>
    <w:rsid w:val="0029106C"/>
    <w:rsid w:val="00296096"/>
    <w:rsid w:val="002A1230"/>
    <w:rsid w:val="002B67A2"/>
    <w:rsid w:val="002B7AA3"/>
    <w:rsid w:val="002D06EB"/>
    <w:rsid w:val="002D2067"/>
    <w:rsid w:val="002D22B1"/>
    <w:rsid w:val="002D5BF6"/>
    <w:rsid w:val="002F06C6"/>
    <w:rsid w:val="002F3893"/>
    <w:rsid w:val="0031214C"/>
    <w:rsid w:val="0031546D"/>
    <w:rsid w:val="0031604A"/>
    <w:rsid w:val="0032024B"/>
    <w:rsid w:val="00320574"/>
    <w:rsid w:val="00320891"/>
    <w:rsid w:val="003263E9"/>
    <w:rsid w:val="0033404C"/>
    <w:rsid w:val="00340FEA"/>
    <w:rsid w:val="00342BAA"/>
    <w:rsid w:val="00344A33"/>
    <w:rsid w:val="003519C6"/>
    <w:rsid w:val="00353166"/>
    <w:rsid w:val="003536A3"/>
    <w:rsid w:val="00356F71"/>
    <w:rsid w:val="00360858"/>
    <w:rsid w:val="00363084"/>
    <w:rsid w:val="0036417D"/>
    <w:rsid w:val="00372180"/>
    <w:rsid w:val="003742A6"/>
    <w:rsid w:val="00374418"/>
    <w:rsid w:val="0037659F"/>
    <w:rsid w:val="00380AEE"/>
    <w:rsid w:val="00381A34"/>
    <w:rsid w:val="00384790"/>
    <w:rsid w:val="003850C2"/>
    <w:rsid w:val="003934E3"/>
    <w:rsid w:val="003A0B06"/>
    <w:rsid w:val="003A3666"/>
    <w:rsid w:val="003A4A11"/>
    <w:rsid w:val="003A5277"/>
    <w:rsid w:val="003A609A"/>
    <w:rsid w:val="003B73EC"/>
    <w:rsid w:val="003B7F7B"/>
    <w:rsid w:val="003C04FA"/>
    <w:rsid w:val="003C09EB"/>
    <w:rsid w:val="003D1442"/>
    <w:rsid w:val="003D70A5"/>
    <w:rsid w:val="003E10F0"/>
    <w:rsid w:val="003E705A"/>
    <w:rsid w:val="003F2700"/>
    <w:rsid w:val="0040138D"/>
    <w:rsid w:val="00407E43"/>
    <w:rsid w:val="00411D80"/>
    <w:rsid w:val="0042371E"/>
    <w:rsid w:val="0043036C"/>
    <w:rsid w:val="00430DA8"/>
    <w:rsid w:val="00435F25"/>
    <w:rsid w:val="00437EB2"/>
    <w:rsid w:val="00440E87"/>
    <w:rsid w:val="0044646D"/>
    <w:rsid w:val="00453EFE"/>
    <w:rsid w:val="004561DD"/>
    <w:rsid w:val="00462D7C"/>
    <w:rsid w:val="0046712B"/>
    <w:rsid w:val="00471570"/>
    <w:rsid w:val="004721A8"/>
    <w:rsid w:val="004750BB"/>
    <w:rsid w:val="004807A9"/>
    <w:rsid w:val="00483279"/>
    <w:rsid w:val="00484CA5"/>
    <w:rsid w:val="004A1556"/>
    <w:rsid w:val="004A1DB9"/>
    <w:rsid w:val="004A7003"/>
    <w:rsid w:val="004A70D2"/>
    <w:rsid w:val="004B2063"/>
    <w:rsid w:val="004B34F1"/>
    <w:rsid w:val="004C3DDA"/>
    <w:rsid w:val="004D305C"/>
    <w:rsid w:val="004E287F"/>
    <w:rsid w:val="004F4A80"/>
    <w:rsid w:val="00515728"/>
    <w:rsid w:val="0052120E"/>
    <w:rsid w:val="005222AA"/>
    <w:rsid w:val="00522DBB"/>
    <w:rsid w:val="00531A95"/>
    <w:rsid w:val="00536981"/>
    <w:rsid w:val="00544081"/>
    <w:rsid w:val="0055025C"/>
    <w:rsid w:val="005519FB"/>
    <w:rsid w:val="00554F64"/>
    <w:rsid w:val="00563AD7"/>
    <w:rsid w:val="00577FF7"/>
    <w:rsid w:val="005806E8"/>
    <w:rsid w:val="00583007"/>
    <w:rsid w:val="005913AA"/>
    <w:rsid w:val="00596408"/>
    <w:rsid w:val="005A13FD"/>
    <w:rsid w:val="005A607A"/>
    <w:rsid w:val="005B0935"/>
    <w:rsid w:val="005B402C"/>
    <w:rsid w:val="005C059B"/>
    <w:rsid w:val="005C0975"/>
    <w:rsid w:val="005D3488"/>
    <w:rsid w:val="005D6037"/>
    <w:rsid w:val="005D689C"/>
    <w:rsid w:val="005E0F03"/>
    <w:rsid w:val="005F02A7"/>
    <w:rsid w:val="005F3FFF"/>
    <w:rsid w:val="005F5650"/>
    <w:rsid w:val="005F5895"/>
    <w:rsid w:val="005F6957"/>
    <w:rsid w:val="00601F63"/>
    <w:rsid w:val="006021C9"/>
    <w:rsid w:val="00604252"/>
    <w:rsid w:val="00611758"/>
    <w:rsid w:val="006270B6"/>
    <w:rsid w:val="0062737D"/>
    <w:rsid w:val="00630AB3"/>
    <w:rsid w:val="006323FC"/>
    <w:rsid w:val="006338C0"/>
    <w:rsid w:val="00634FB0"/>
    <w:rsid w:val="0064346F"/>
    <w:rsid w:val="0064769F"/>
    <w:rsid w:val="00653A60"/>
    <w:rsid w:val="00656C45"/>
    <w:rsid w:val="0066194F"/>
    <w:rsid w:val="0066290F"/>
    <w:rsid w:val="00664F27"/>
    <w:rsid w:val="00667FE8"/>
    <w:rsid w:val="00674D02"/>
    <w:rsid w:val="006775C8"/>
    <w:rsid w:val="00677D90"/>
    <w:rsid w:val="00680F4F"/>
    <w:rsid w:val="00681E64"/>
    <w:rsid w:val="00685437"/>
    <w:rsid w:val="0068676A"/>
    <w:rsid w:val="0069222D"/>
    <w:rsid w:val="00697C66"/>
    <w:rsid w:val="006A1F13"/>
    <w:rsid w:val="006A48C3"/>
    <w:rsid w:val="006A7416"/>
    <w:rsid w:val="006B5B44"/>
    <w:rsid w:val="006B6151"/>
    <w:rsid w:val="006C1973"/>
    <w:rsid w:val="006C2239"/>
    <w:rsid w:val="006C2D3E"/>
    <w:rsid w:val="006C3663"/>
    <w:rsid w:val="006D2526"/>
    <w:rsid w:val="006D7562"/>
    <w:rsid w:val="006E3EC3"/>
    <w:rsid w:val="006F517B"/>
    <w:rsid w:val="00701E3B"/>
    <w:rsid w:val="0070261C"/>
    <w:rsid w:val="00705068"/>
    <w:rsid w:val="007062FE"/>
    <w:rsid w:val="00723880"/>
    <w:rsid w:val="0072625B"/>
    <w:rsid w:val="00727E15"/>
    <w:rsid w:val="00735BE7"/>
    <w:rsid w:val="00740B55"/>
    <w:rsid w:val="00740CA7"/>
    <w:rsid w:val="00744E29"/>
    <w:rsid w:val="00747E1B"/>
    <w:rsid w:val="00757D57"/>
    <w:rsid w:val="00760CFE"/>
    <w:rsid w:val="00775DC9"/>
    <w:rsid w:val="007765D0"/>
    <w:rsid w:val="00784E75"/>
    <w:rsid w:val="0079033A"/>
    <w:rsid w:val="0079230E"/>
    <w:rsid w:val="00794D21"/>
    <w:rsid w:val="007B70CD"/>
    <w:rsid w:val="007C0CD3"/>
    <w:rsid w:val="007C1C0A"/>
    <w:rsid w:val="007C63C3"/>
    <w:rsid w:val="007C7C7F"/>
    <w:rsid w:val="007D1CF4"/>
    <w:rsid w:val="007D2092"/>
    <w:rsid w:val="007D49DC"/>
    <w:rsid w:val="007D4BD5"/>
    <w:rsid w:val="007F4CB5"/>
    <w:rsid w:val="007F584B"/>
    <w:rsid w:val="00807F1B"/>
    <w:rsid w:val="00811FE9"/>
    <w:rsid w:val="00813D5C"/>
    <w:rsid w:val="008169CD"/>
    <w:rsid w:val="00816F2B"/>
    <w:rsid w:val="0082378E"/>
    <w:rsid w:val="0082653E"/>
    <w:rsid w:val="008333AC"/>
    <w:rsid w:val="00853EBA"/>
    <w:rsid w:val="0086110A"/>
    <w:rsid w:val="00872CAE"/>
    <w:rsid w:val="00873EAD"/>
    <w:rsid w:val="00876B39"/>
    <w:rsid w:val="00880C51"/>
    <w:rsid w:val="00884B32"/>
    <w:rsid w:val="00887DF4"/>
    <w:rsid w:val="00894F8E"/>
    <w:rsid w:val="0089595F"/>
    <w:rsid w:val="00896AB5"/>
    <w:rsid w:val="008A7B4C"/>
    <w:rsid w:val="008B1131"/>
    <w:rsid w:val="008B27A6"/>
    <w:rsid w:val="008C78D8"/>
    <w:rsid w:val="008D0968"/>
    <w:rsid w:val="008D4FDD"/>
    <w:rsid w:val="008E407C"/>
    <w:rsid w:val="008E70D1"/>
    <w:rsid w:val="008F3253"/>
    <w:rsid w:val="008F77AD"/>
    <w:rsid w:val="00902CB6"/>
    <w:rsid w:val="009050D6"/>
    <w:rsid w:val="00915564"/>
    <w:rsid w:val="009159A5"/>
    <w:rsid w:val="00925E1A"/>
    <w:rsid w:val="009441FB"/>
    <w:rsid w:val="00947BB4"/>
    <w:rsid w:val="00951284"/>
    <w:rsid w:val="00953760"/>
    <w:rsid w:val="0095390C"/>
    <w:rsid w:val="00955615"/>
    <w:rsid w:val="00957C0F"/>
    <w:rsid w:val="00960894"/>
    <w:rsid w:val="009610B3"/>
    <w:rsid w:val="0096381C"/>
    <w:rsid w:val="009755C6"/>
    <w:rsid w:val="00983CF2"/>
    <w:rsid w:val="009865FD"/>
    <w:rsid w:val="00991E00"/>
    <w:rsid w:val="00992E1A"/>
    <w:rsid w:val="00994DFA"/>
    <w:rsid w:val="009955E5"/>
    <w:rsid w:val="0099646E"/>
    <w:rsid w:val="009A033E"/>
    <w:rsid w:val="009A056B"/>
    <w:rsid w:val="009B13BE"/>
    <w:rsid w:val="009B579A"/>
    <w:rsid w:val="009C0566"/>
    <w:rsid w:val="009C105A"/>
    <w:rsid w:val="009C4488"/>
    <w:rsid w:val="009D142F"/>
    <w:rsid w:val="009D33AC"/>
    <w:rsid w:val="009F331B"/>
    <w:rsid w:val="009F44CC"/>
    <w:rsid w:val="009F6E76"/>
    <w:rsid w:val="00A00436"/>
    <w:rsid w:val="00A02B36"/>
    <w:rsid w:val="00A05A01"/>
    <w:rsid w:val="00A07D4F"/>
    <w:rsid w:val="00A1455D"/>
    <w:rsid w:val="00A1562C"/>
    <w:rsid w:val="00A157DC"/>
    <w:rsid w:val="00A27537"/>
    <w:rsid w:val="00A3144E"/>
    <w:rsid w:val="00A33470"/>
    <w:rsid w:val="00A37A64"/>
    <w:rsid w:val="00A44C22"/>
    <w:rsid w:val="00A56747"/>
    <w:rsid w:val="00A57C41"/>
    <w:rsid w:val="00A600D5"/>
    <w:rsid w:val="00A6477E"/>
    <w:rsid w:val="00A648A7"/>
    <w:rsid w:val="00A6511C"/>
    <w:rsid w:val="00A705C6"/>
    <w:rsid w:val="00A80CCA"/>
    <w:rsid w:val="00A81085"/>
    <w:rsid w:val="00A9133E"/>
    <w:rsid w:val="00A92B7C"/>
    <w:rsid w:val="00A948FD"/>
    <w:rsid w:val="00A94A98"/>
    <w:rsid w:val="00A96265"/>
    <w:rsid w:val="00AA173B"/>
    <w:rsid w:val="00AA3985"/>
    <w:rsid w:val="00AB4B1C"/>
    <w:rsid w:val="00AB4C35"/>
    <w:rsid w:val="00AC021E"/>
    <w:rsid w:val="00AC2173"/>
    <w:rsid w:val="00AC3EC1"/>
    <w:rsid w:val="00AD5942"/>
    <w:rsid w:val="00AE33AF"/>
    <w:rsid w:val="00AE33C4"/>
    <w:rsid w:val="00AF1CCF"/>
    <w:rsid w:val="00AF63BC"/>
    <w:rsid w:val="00AF67BC"/>
    <w:rsid w:val="00B0164F"/>
    <w:rsid w:val="00B02C3A"/>
    <w:rsid w:val="00B10359"/>
    <w:rsid w:val="00B12131"/>
    <w:rsid w:val="00B17F79"/>
    <w:rsid w:val="00B2045E"/>
    <w:rsid w:val="00B2138D"/>
    <w:rsid w:val="00B36D0A"/>
    <w:rsid w:val="00B52058"/>
    <w:rsid w:val="00B5242D"/>
    <w:rsid w:val="00B543F8"/>
    <w:rsid w:val="00B561BF"/>
    <w:rsid w:val="00B6188F"/>
    <w:rsid w:val="00B66CB1"/>
    <w:rsid w:val="00B67F84"/>
    <w:rsid w:val="00B74645"/>
    <w:rsid w:val="00B83979"/>
    <w:rsid w:val="00B8479D"/>
    <w:rsid w:val="00B90A6F"/>
    <w:rsid w:val="00B91727"/>
    <w:rsid w:val="00B947A5"/>
    <w:rsid w:val="00B96CBA"/>
    <w:rsid w:val="00B97DFC"/>
    <w:rsid w:val="00BA0ED0"/>
    <w:rsid w:val="00BB4D87"/>
    <w:rsid w:val="00BB5587"/>
    <w:rsid w:val="00BB69AA"/>
    <w:rsid w:val="00BB7037"/>
    <w:rsid w:val="00BB70B9"/>
    <w:rsid w:val="00BC02B5"/>
    <w:rsid w:val="00BC0863"/>
    <w:rsid w:val="00BC2CAC"/>
    <w:rsid w:val="00BC536A"/>
    <w:rsid w:val="00BC5599"/>
    <w:rsid w:val="00BD22C4"/>
    <w:rsid w:val="00BE601B"/>
    <w:rsid w:val="00BE6552"/>
    <w:rsid w:val="00BE79C7"/>
    <w:rsid w:val="00BF0E45"/>
    <w:rsid w:val="00BF28E6"/>
    <w:rsid w:val="00BF329A"/>
    <w:rsid w:val="00BF4BE5"/>
    <w:rsid w:val="00C029A8"/>
    <w:rsid w:val="00C06EE5"/>
    <w:rsid w:val="00C10C26"/>
    <w:rsid w:val="00C12D15"/>
    <w:rsid w:val="00C135C8"/>
    <w:rsid w:val="00C175DF"/>
    <w:rsid w:val="00C26C19"/>
    <w:rsid w:val="00C27B73"/>
    <w:rsid w:val="00C328A2"/>
    <w:rsid w:val="00C33183"/>
    <w:rsid w:val="00C4027D"/>
    <w:rsid w:val="00C46E1A"/>
    <w:rsid w:val="00C541F4"/>
    <w:rsid w:val="00C5485E"/>
    <w:rsid w:val="00C636C5"/>
    <w:rsid w:val="00C80825"/>
    <w:rsid w:val="00C82C23"/>
    <w:rsid w:val="00C85BC1"/>
    <w:rsid w:val="00C94169"/>
    <w:rsid w:val="00C96990"/>
    <w:rsid w:val="00CA22C5"/>
    <w:rsid w:val="00CA28E5"/>
    <w:rsid w:val="00CB3686"/>
    <w:rsid w:val="00CB5188"/>
    <w:rsid w:val="00CB5195"/>
    <w:rsid w:val="00CB6284"/>
    <w:rsid w:val="00CC61BA"/>
    <w:rsid w:val="00CD1910"/>
    <w:rsid w:val="00CD6EA2"/>
    <w:rsid w:val="00CE05E1"/>
    <w:rsid w:val="00CE29EF"/>
    <w:rsid w:val="00CE4716"/>
    <w:rsid w:val="00CE5DA3"/>
    <w:rsid w:val="00CE7C02"/>
    <w:rsid w:val="00CF6065"/>
    <w:rsid w:val="00CF7ACE"/>
    <w:rsid w:val="00D00E0E"/>
    <w:rsid w:val="00D06DA2"/>
    <w:rsid w:val="00D101EB"/>
    <w:rsid w:val="00D2381A"/>
    <w:rsid w:val="00D24C89"/>
    <w:rsid w:val="00D34A0C"/>
    <w:rsid w:val="00D353D3"/>
    <w:rsid w:val="00D376D7"/>
    <w:rsid w:val="00D37FC6"/>
    <w:rsid w:val="00D43315"/>
    <w:rsid w:val="00D46188"/>
    <w:rsid w:val="00D46F2A"/>
    <w:rsid w:val="00D47B15"/>
    <w:rsid w:val="00D56C19"/>
    <w:rsid w:val="00D8266C"/>
    <w:rsid w:val="00D82911"/>
    <w:rsid w:val="00D82FB4"/>
    <w:rsid w:val="00D84696"/>
    <w:rsid w:val="00D9148B"/>
    <w:rsid w:val="00D94F89"/>
    <w:rsid w:val="00D96A6A"/>
    <w:rsid w:val="00DA5864"/>
    <w:rsid w:val="00DA6012"/>
    <w:rsid w:val="00DA7173"/>
    <w:rsid w:val="00DB7144"/>
    <w:rsid w:val="00DC591A"/>
    <w:rsid w:val="00DD21CC"/>
    <w:rsid w:val="00DD2F84"/>
    <w:rsid w:val="00DD3631"/>
    <w:rsid w:val="00DD5480"/>
    <w:rsid w:val="00DD69A0"/>
    <w:rsid w:val="00DE2339"/>
    <w:rsid w:val="00DE2891"/>
    <w:rsid w:val="00DF3A72"/>
    <w:rsid w:val="00DF3F40"/>
    <w:rsid w:val="00E0401A"/>
    <w:rsid w:val="00E23FBE"/>
    <w:rsid w:val="00E4368C"/>
    <w:rsid w:val="00E44E3C"/>
    <w:rsid w:val="00E4600A"/>
    <w:rsid w:val="00E501EF"/>
    <w:rsid w:val="00E6047B"/>
    <w:rsid w:val="00E66C9F"/>
    <w:rsid w:val="00E714A4"/>
    <w:rsid w:val="00E71D1D"/>
    <w:rsid w:val="00E8072A"/>
    <w:rsid w:val="00E81DC2"/>
    <w:rsid w:val="00E84085"/>
    <w:rsid w:val="00E848B7"/>
    <w:rsid w:val="00E93408"/>
    <w:rsid w:val="00E959FE"/>
    <w:rsid w:val="00EA73B5"/>
    <w:rsid w:val="00EA7FC3"/>
    <w:rsid w:val="00EB395F"/>
    <w:rsid w:val="00EC3606"/>
    <w:rsid w:val="00EC530C"/>
    <w:rsid w:val="00ED0BC0"/>
    <w:rsid w:val="00ED20F1"/>
    <w:rsid w:val="00ED5C6D"/>
    <w:rsid w:val="00ED6846"/>
    <w:rsid w:val="00EE3676"/>
    <w:rsid w:val="00EF3EE8"/>
    <w:rsid w:val="00EF7685"/>
    <w:rsid w:val="00F01062"/>
    <w:rsid w:val="00F01451"/>
    <w:rsid w:val="00F02792"/>
    <w:rsid w:val="00F04CF3"/>
    <w:rsid w:val="00F053CA"/>
    <w:rsid w:val="00F0730E"/>
    <w:rsid w:val="00F07D43"/>
    <w:rsid w:val="00F13947"/>
    <w:rsid w:val="00F14AB8"/>
    <w:rsid w:val="00F15046"/>
    <w:rsid w:val="00F24481"/>
    <w:rsid w:val="00F26711"/>
    <w:rsid w:val="00F27855"/>
    <w:rsid w:val="00F30C40"/>
    <w:rsid w:val="00F35F5B"/>
    <w:rsid w:val="00F406BB"/>
    <w:rsid w:val="00F418C7"/>
    <w:rsid w:val="00F435D2"/>
    <w:rsid w:val="00F4417C"/>
    <w:rsid w:val="00F458BE"/>
    <w:rsid w:val="00F50EDE"/>
    <w:rsid w:val="00F5320D"/>
    <w:rsid w:val="00F556B6"/>
    <w:rsid w:val="00F55D05"/>
    <w:rsid w:val="00F575F2"/>
    <w:rsid w:val="00F62B99"/>
    <w:rsid w:val="00F631B4"/>
    <w:rsid w:val="00F66B49"/>
    <w:rsid w:val="00F67787"/>
    <w:rsid w:val="00FA34D0"/>
    <w:rsid w:val="00FB353B"/>
    <w:rsid w:val="00FB7DF8"/>
    <w:rsid w:val="00FB7F9A"/>
    <w:rsid w:val="00FC1190"/>
    <w:rsid w:val="00FC4F47"/>
    <w:rsid w:val="00FC6C82"/>
    <w:rsid w:val="00FC6DD4"/>
    <w:rsid w:val="00FD093F"/>
    <w:rsid w:val="00FD155B"/>
    <w:rsid w:val="00FD61A5"/>
    <w:rsid w:val="00FD67A4"/>
    <w:rsid w:val="00FE09B7"/>
    <w:rsid w:val="00FF1C21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qFormat/>
    <w:rsid w:val="007D4BD5"/>
  </w:style>
  <w:style w:type="table" w:styleId="a5">
    <w:name w:val="Table Grid"/>
    <w:basedOn w:val="a1"/>
    <w:uiPriority w:val="59"/>
    <w:rsid w:val="007D4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4B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2015-02-13T11:43:00Z</cp:lastPrinted>
  <dcterms:created xsi:type="dcterms:W3CDTF">2020-12-16T23:05:00Z</dcterms:created>
  <dcterms:modified xsi:type="dcterms:W3CDTF">2020-12-21T01:42:00Z</dcterms:modified>
</cp:coreProperties>
</file>