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91" w:rsidRDefault="00265591" w:rsidP="00251D2C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D2C" w:rsidRPr="00251D2C" w:rsidRDefault="00251D2C" w:rsidP="00251D2C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2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251D2C" w:rsidRPr="00251D2C" w:rsidRDefault="00251D2C" w:rsidP="00251D2C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2C">
        <w:rPr>
          <w:rFonts w:ascii="Times New Roman" w:hAnsi="Times New Roman" w:cs="Times New Roman"/>
          <w:b/>
          <w:sz w:val="28"/>
          <w:szCs w:val="28"/>
        </w:rPr>
        <w:t>основных профессиональных образовательных программ, реализуемых в техникуме в 20</w:t>
      </w:r>
      <w:r w:rsidR="00361442">
        <w:rPr>
          <w:rFonts w:ascii="Times New Roman" w:hAnsi="Times New Roman" w:cs="Times New Roman"/>
          <w:b/>
          <w:sz w:val="28"/>
          <w:szCs w:val="28"/>
        </w:rPr>
        <w:t>2</w:t>
      </w:r>
      <w:r w:rsidR="006A0ECB">
        <w:rPr>
          <w:rFonts w:ascii="Times New Roman" w:hAnsi="Times New Roman" w:cs="Times New Roman"/>
          <w:b/>
          <w:sz w:val="28"/>
          <w:szCs w:val="28"/>
        </w:rPr>
        <w:t>4</w:t>
      </w:r>
      <w:r w:rsidRPr="00251D2C">
        <w:rPr>
          <w:rFonts w:ascii="Times New Roman" w:hAnsi="Times New Roman" w:cs="Times New Roman"/>
          <w:b/>
          <w:sz w:val="28"/>
          <w:szCs w:val="28"/>
        </w:rPr>
        <w:t>-20</w:t>
      </w:r>
      <w:r w:rsidR="003A6DFD">
        <w:rPr>
          <w:rFonts w:ascii="Times New Roman" w:hAnsi="Times New Roman" w:cs="Times New Roman"/>
          <w:b/>
          <w:sz w:val="28"/>
          <w:szCs w:val="28"/>
        </w:rPr>
        <w:t>2</w:t>
      </w:r>
      <w:r w:rsidR="006A0ECB">
        <w:rPr>
          <w:rFonts w:ascii="Times New Roman" w:hAnsi="Times New Roman" w:cs="Times New Roman"/>
          <w:b/>
          <w:sz w:val="28"/>
          <w:szCs w:val="28"/>
        </w:rPr>
        <w:t>5</w:t>
      </w:r>
      <w:r w:rsidRPr="00251D2C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251D2C" w:rsidRPr="00251D2C" w:rsidRDefault="00251D2C" w:rsidP="00251D2C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2C">
        <w:rPr>
          <w:rFonts w:ascii="Times New Roman" w:hAnsi="Times New Roman" w:cs="Times New Roman"/>
          <w:b/>
          <w:sz w:val="28"/>
          <w:szCs w:val="28"/>
        </w:rPr>
        <w:t>с нормативным сроком обучения</w:t>
      </w:r>
    </w:p>
    <w:p w:rsidR="00251D2C" w:rsidRPr="00251D2C" w:rsidRDefault="00251D2C" w:rsidP="00251D2C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170" w:type="dxa"/>
        <w:tblInd w:w="392" w:type="dxa"/>
        <w:tblLayout w:type="fixed"/>
        <w:tblLook w:val="04A0"/>
      </w:tblPr>
      <w:tblGrid>
        <w:gridCol w:w="850"/>
        <w:gridCol w:w="1748"/>
        <w:gridCol w:w="3497"/>
        <w:gridCol w:w="1240"/>
        <w:gridCol w:w="1229"/>
        <w:gridCol w:w="1606"/>
      </w:tblGrid>
      <w:tr w:rsidR="005810D9" w:rsidRPr="00251D2C" w:rsidTr="005810D9">
        <w:tc>
          <w:tcPr>
            <w:tcW w:w="850" w:type="dxa"/>
            <w:vAlign w:val="center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51D2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1D2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48" w:type="dxa"/>
            <w:vAlign w:val="center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D2C">
              <w:rPr>
                <w:rFonts w:ascii="Times New Roman" w:hAnsi="Times New Roman" w:cs="Times New Roman"/>
                <w:b/>
              </w:rPr>
              <w:t xml:space="preserve">Приказ </w:t>
            </w:r>
            <w:proofErr w:type="spellStart"/>
            <w:r w:rsidRPr="00251D2C">
              <w:rPr>
                <w:rFonts w:ascii="Times New Roman" w:hAnsi="Times New Roman" w:cs="Times New Roman"/>
                <w:b/>
              </w:rPr>
              <w:t>Минобрнауки</w:t>
            </w:r>
            <w:proofErr w:type="spellEnd"/>
            <w:r w:rsidRPr="00251D2C">
              <w:rPr>
                <w:rFonts w:ascii="Times New Roman" w:hAnsi="Times New Roman" w:cs="Times New Roman"/>
                <w:b/>
              </w:rPr>
              <w:t xml:space="preserve"> России №1199 от 29.10.2013 г.</w:t>
            </w:r>
          </w:p>
        </w:tc>
        <w:tc>
          <w:tcPr>
            <w:tcW w:w="3497" w:type="dxa"/>
            <w:vAlign w:val="center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D2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240" w:type="dxa"/>
            <w:vAlign w:val="center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D2C">
              <w:rPr>
                <w:rFonts w:ascii="Times New Roman" w:hAnsi="Times New Roman" w:cs="Times New Roman"/>
                <w:b/>
              </w:rPr>
              <w:t xml:space="preserve">Базовый уровень </w:t>
            </w:r>
            <w:proofErr w:type="spellStart"/>
            <w:proofErr w:type="gramStart"/>
            <w:r w:rsidRPr="00251D2C">
              <w:rPr>
                <w:rFonts w:ascii="Times New Roman" w:hAnsi="Times New Roman" w:cs="Times New Roman"/>
                <w:b/>
              </w:rPr>
              <w:t>образова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251D2C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proofErr w:type="gramEnd"/>
          </w:p>
        </w:tc>
        <w:tc>
          <w:tcPr>
            <w:tcW w:w="1229" w:type="dxa"/>
            <w:vAlign w:val="center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D2C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606" w:type="dxa"/>
            <w:vAlign w:val="center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D2C">
              <w:rPr>
                <w:rFonts w:ascii="Times New Roman" w:hAnsi="Times New Roman" w:cs="Times New Roman"/>
                <w:b/>
              </w:rPr>
              <w:t>Срок обучения</w:t>
            </w:r>
          </w:p>
        </w:tc>
      </w:tr>
      <w:tr w:rsidR="005810D9" w:rsidRPr="00251D2C" w:rsidTr="005810D9">
        <w:tc>
          <w:tcPr>
            <w:tcW w:w="850" w:type="dxa"/>
          </w:tcPr>
          <w:p w:rsidR="005810D9" w:rsidRPr="00251D2C" w:rsidRDefault="005810D9" w:rsidP="00251D2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2C"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3497" w:type="dxa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2C">
              <w:rPr>
                <w:rFonts w:ascii="Times New Roman" w:hAnsi="Times New Roman" w:cs="Times New Roman"/>
              </w:rPr>
              <w:t xml:space="preserve">Экономика и бухгалтерский учет (по отраслям) </w:t>
            </w:r>
          </w:p>
        </w:tc>
        <w:tc>
          <w:tcPr>
            <w:tcW w:w="1240" w:type="dxa"/>
          </w:tcPr>
          <w:p w:rsidR="005810D9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51D2C">
              <w:rPr>
                <w:rFonts w:ascii="Times New Roman" w:hAnsi="Times New Roman" w:cs="Times New Roman"/>
              </w:rPr>
              <w:t>кл</w:t>
            </w:r>
            <w:proofErr w:type="spellEnd"/>
            <w:r w:rsidRPr="00251D2C">
              <w:rPr>
                <w:rFonts w:ascii="Times New Roman" w:hAnsi="Times New Roman" w:cs="Times New Roman"/>
              </w:rPr>
              <w:t>.</w:t>
            </w:r>
          </w:p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5810D9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Очная</w:t>
            </w:r>
          </w:p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810D9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1 г. 10 мес.</w:t>
            </w:r>
          </w:p>
          <w:p w:rsidR="005810D9" w:rsidRPr="00F42EC0" w:rsidRDefault="005810D9" w:rsidP="00F42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0D9" w:rsidRPr="00251D2C" w:rsidTr="005810D9">
        <w:tc>
          <w:tcPr>
            <w:tcW w:w="850" w:type="dxa"/>
          </w:tcPr>
          <w:p w:rsidR="005810D9" w:rsidRPr="00251D2C" w:rsidRDefault="005810D9" w:rsidP="00251D2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2C">
              <w:rPr>
                <w:rFonts w:ascii="Times New Roman" w:hAnsi="Times New Roman" w:cs="Times New Roman"/>
              </w:rPr>
              <w:t>21.02.11</w:t>
            </w:r>
          </w:p>
        </w:tc>
        <w:tc>
          <w:tcPr>
            <w:tcW w:w="3497" w:type="dxa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2C">
              <w:rPr>
                <w:rFonts w:ascii="Times New Roman" w:hAnsi="Times New Roman" w:cs="Times New Roman"/>
              </w:rPr>
              <w:t>Геофизические методы поисков и разведки месторождений полезных ископаемых</w:t>
            </w:r>
          </w:p>
        </w:tc>
        <w:tc>
          <w:tcPr>
            <w:tcW w:w="1240" w:type="dxa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51D2C">
              <w:rPr>
                <w:rFonts w:ascii="Times New Roman" w:hAnsi="Times New Roman" w:cs="Times New Roman"/>
              </w:rPr>
              <w:t>кл</w:t>
            </w:r>
            <w:proofErr w:type="spellEnd"/>
            <w:r w:rsidRPr="00251D2C">
              <w:rPr>
                <w:rFonts w:ascii="Times New Roman" w:hAnsi="Times New Roman" w:cs="Times New Roman"/>
              </w:rPr>
              <w:t>.</w:t>
            </w:r>
          </w:p>
          <w:p w:rsidR="005810D9" w:rsidRPr="00C16569" w:rsidRDefault="005810D9" w:rsidP="003A6D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Очная</w:t>
            </w:r>
          </w:p>
          <w:p w:rsidR="005810D9" w:rsidRPr="00251D2C" w:rsidRDefault="005810D9" w:rsidP="003A6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2 г. 10 мес.</w:t>
            </w:r>
          </w:p>
          <w:p w:rsidR="005810D9" w:rsidRPr="00251D2C" w:rsidRDefault="005810D9" w:rsidP="003A6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D9" w:rsidRPr="00251D2C" w:rsidTr="005810D9">
        <w:tc>
          <w:tcPr>
            <w:tcW w:w="850" w:type="dxa"/>
          </w:tcPr>
          <w:p w:rsidR="005810D9" w:rsidRPr="00251D2C" w:rsidRDefault="005810D9" w:rsidP="00251D2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2C">
              <w:rPr>
                <w:rFonts w:ascii="Times New Roman" w:hAnsi="Times New Roman" w:cs="Times New Roman"/>
              </w:rPr>
              <w:t>21.02.02</w:t>
            </w:r>
          </w:p>
        </w:tc>
        <w:tc>
          <w:tcPr>
            <w:tcW w:w="3497" w:type="dxa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2C"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1240" w:type="dxa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51D2C">
              <w:rPr>
                <w:rFonts w:ascii="Times New Roman" w:hAnsi="Times New Roman" w:cs="Times New Roman"/>
              </w:rPr>
              <w:t>кл</w:t>
            </w:r>
            <w:proofErr w:type="spellEnd"/>
            <w:r w:rsidRPr="00251D2C">
              <w:rPr>
                <w:rFonts w:ascii="Times New Roman" w:hAnsi="Times New Roman" w:cs="Times New Roman"/>
              </w:rPr>
              <w:t>.</w:t>
            </w:r>
          </w:p>
          <w:p w:rsidR="005810D9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51D2C">
              <w:rPr>
                <w:rFonts w:ascii="Times New Roman" w:hAnsi="Times New Roman" w:cs="Times New Roman"/>
              </w:rPr>
              <w:t>кл</w:t>
            </w:r>
            <w:proofErr w:type="spellEnd"/>
            <w:r w:rsidRPr="00251D2C">
              <w:rPr>
                <w:rFonts w:ascii="Times New Roman" w:hAnsi="Times New Roman" w:cs="Times New Roman"/>
              </w:rPr>
              <w:t>.</w:t>
            </w:r>
          </w:p>
          <w:p w:rsidR="005810D9" w:rsidRPr="00C16569" w:rsidRDefault="005810D9" w:rsidP="00C165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51D2C">
              <w:rPr>
                <w:rFonts w:ascii="Times New Roman" w:hAnsi="Times New Roman" w:cs="Times New Roman"/>
              </w:rPr>
              <w:t>кл</w:t>
            </w:r>
            <w:proofErr w:type="spellEnd"/>
            <w:r w:rsidRPr="00251D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9" w:type="dxa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Очная</w:t>
            </w:r>
          </w:p>
          <w:p w:rsidR="005810D9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Очная</w:t>
            </w:r>
          </w:p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606" w:type="dxa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2 г. 10 мес.</w:t>
            </w:r>
          </w:p>
          <w:p w:rsidR="005810D9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3 г. 10 мес.</w:t>
            </w:r>
          </w:p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2C">
              <w:rPr>
                <w:rFonts w:ascii="Times New Roman" w:hAnsi="Times New Roman" w:cs="Times New Roman"/>
              </w:rPr>
              <w:t>3 г. 10 мес.</w:t>
            </w:r>
          </w:p>
        </w:tc>
      </w:tr>
      <w:tr w:rsidR="005810D9" w:rsidRPr="00251D2C" w:rsidTr="005810D9">
        <w:tc>
          <w:tcPr>
            <w:tcW w:w="850" w:type="dxa"/>
          </w:tcPr>
          <w:p w:rsidR="005810D9" w:rsidRPr="00251D2C" w:rsidRDefault="005810D9" w:rsidP="00251D2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2C">
              <w:rPr>
                <w:rFonts w:ascii="Times New Roman" w:hAnsi="Times New Roman" w:cs="Times New Roman"/>
              </w:rPr>
              <w:t>21.02.01</w:t>
            </w:r>
          </w:p>
        </w:tc>
        <w:tc>
          <w:tcPr>
            <w:tcW w:w="3497" w:type="dxa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2C">
              <w:rPr>
                <w:rFonts w:ascii="Times New Roman" w:hAnsi="Times New Roman" w:cs="Times New Roman"/>
              </w:rPr>
              <w:t>Разработка и эксплуатация нефтяных и газовых месторождений</w:t>
            </w:r>
          </w:p>
        </w:tc>
        <w:tc>
          <w:tcPr>
            <w:tcW w:w="1240" w:type="dxa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51D2C">
              <w:rPr>
                <w:rFonts w:ascii="Times New Roman" w:hAnsi="Times New Roman" w:cs="Times New Roman"/>
              </w:rPr>
              <w:t>кл</w:t>
            </w:r>
            <w:proofErr w:type="spellEnd"/>
            <w:r w:rsidRPr="00251D2C">
              <w:rPr>
                <w:rFonts w:ascii="Times New Roman" w:hAnsi="Times New Roman" w:cs="Times New Roman"/>
              </w:rPr>
              <w:t>.</w:t>
            </w:r>
          </w:p>
          <w:p w:rsidR="005810D9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51D2C">
              <w:rPr>
                <w:rFonts w:ascii="Times New Roman" w:hAnsi="Times New Roman" w:cs="Times New Roman"/>
              </w:rPr>
              <w:t>кл</w:t>
            </w:r>
            <w:proofErr w:type="spellEnd"/>
            <w:r w:rsidRPr="00251D2C">
              <w:rPr>
                <w:rFonts w:ascii="Times New Roman" w:hAnsi="Times New Roman" w:cs="Times New Roman"/>
              </w:rPr>
              <w:t>.</w:t>
            </w:r>
          </w:p>
          <w:p w:rsidR="005810D9" w:rsidRPr="003A7911" w:rsidRDefault="005810D9" w:rsidP="003A7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51D2C">
              <w:rPr>
                <w:rFonts w:ascii="Times New Roman" w:hAnsi="Times New Roman" w:cs="Times New Roman"/>
              </w:rPr>
              <w:t>кл</w:t>
            </w:r>
            <w:proofErr w:type="spellEnd"/>
            <w:r w:rsidRPr="00251D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9" w:type="dxa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Очная</w:t>
            </w:r>
          </w:p>
          <w:p w:rsidR="005810D9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Очная</w:t>
            </w:r>
          </w:p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606" w:type="dxa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2 г. 10 мес.</w:t>
            </w:r>
          </w:p>
          <w:p w:rsidR="005810D9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3 г. 10 мес.</w:t>
            </w:r>
          </w:p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2C">
              <w:rPr>
                <w:rFonts w:ascii="Times New Roman" w:hAnsi="Times New Roman" w:cs="Times New Roman"/>
              </w:rPr>
              <w:t>3 г. 10 мес.</w:t>
            </w:r>
          </w:p>
        </w:tc>
      </w:tr>
      <w:tr w:rsidR="005810D9" w:rsidRPr="00251D2C" w:rsidTr="006317A1">
        <w:trPr>
          <w:trHeight w:val="430"/>
        </w:trPr>
        <w:tc>
          <w:tcPr>
            <w:tcW w:w="850" w:type="dxa"/>
          </w:tcPr>
          <w:p w:rsidR="005810D9" w:rsidRPr="00251D2C" w:rsidRDefault="005810D9" w:rsidP="00251D2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5810D9" w:rsidRPr="00251D2C" w:rsidRDefault="005810D9" w:rsidP="00631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2C">
              <w:rPr>
                <w:rFonts w:ascii="Times New Roman" w:hAnsi="Times New Roman" w:cs="Times New Roman"/>
              </w:rPr>
              <w:t>13.02.</w:t>
            </w:r>
            <w:r w:rsidR="006317A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497" w:type="dxa"/>
            <w:vAlign w:val="center"/>
          </w:tcPr>
          <w:p w:rsidR="005810D9" w:rsidRPr="00251D2C" w:rsidRDefault="006317A1" w:rsidP="00631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7A1">
              <w:rPr>
                <w:rFonts w:ascii="Times New Roman" w:hAnsi="Times New Roman" w:cs="Times New Roman"/>
              </w:rPr>
              <w:t>Электроснабжение (по отраслям)</w:t>
            </w:r>
          </w:p>
        </w:tc>
        <w:tc>
          <w:tcPr>
            <w:tcW w:w="1240" w:type="dxa"/>
            <w:vAlign w:val="center"/>
          </w:tcPr>
          <w:p w:rsidR="005810D9" w:rsidRPr="006317A1" w:rsidRDefault="005810D9" w:rsidP="006317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51D2C">
              <w:rPr>
                <w:rFonts w:ascii="Times New Roman" w:hAnsi="Times New Roman" w:cs="Times New Roman"/>
              </w:rPr>
              <w:t>кл</w:t>
            </w:r>
            <w:proofErr w:type="spellEnd"/>
            <w:r w:rsidRPr="00251D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9" w:type="dxa"/>
            <w:vAlign w:val="center"/>
          </w:tcPr>
          <w:p w:rsidR="005810D9" w:rsidRPr="006317A1" w:rsidRDefault="005810D9" w:rsidP="006317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06" w:type="dxa"/>
            <w:vAlign w:val="center"/>
          </w:tcPr>
          <w:p w:rsidR="005810D9" w:rsidRPr="006317A1" w:rsidRDefault="005810D9" w:rsidP="006317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3 г. 10 мес.</w:t>
            </w:r>
          </w:p>
        </w:tc>
      </w:tr>
      <w:tr w:rsidR="005810D9" w:rsidRPr="00251D2C" w:rsidTr="005810D9">
        <w:tc>
          <w:tcPr>
            <w:tcW w:w="850" w:type="dxa"/>
          </w:tcPr>
          <w:p w:rsidR="005810D9" w:rsidRPr="00251D2C" w:rsidRDefault="005810D9" w:rsidP="00251D2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2C">
              <w:rPr>
                <w:rFonts w:ascii="Times New Roman" w:hAnsi="Times New Roman" w:cs="Times New Roman"/>
              </w:rPr>
              <w:t>13.02.08</w:t>
            </w:r>
          </w:p>
        </w:tc>
        <w:tc>
          <w:tcPr>
            <w:tcW w:w="3497" w:type="dxa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2C">
              <w:rPr>
                <w:rFonts w:ascii="Times New Roman" w:hAnsi="Times New Roman" w:cs="Times New Roman"/>
              </w:rPr>
              <w:t>Электроизоляционная, кабельная и конденсаторная техника</w:t>
            </w:r>
          </w:p>
        </w:tc>
        <w:tc>
          <w:tcPr>
            <w:tcW w:w="1240" w:type="dxa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51D2C">
              <w:rPr>
                <w:rFonts w:ascii="Times New Roman" w:hAnsi="Times New Roman" w:cs="Times New Roman"/>
              </w:rPr>
              <w:t>кл</w:t>
            </w:r>
            <w:proofErr w:type="spellEnd"/>
            <w:r w:rsidRPr="00251D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9" w:type="dxa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2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06" w:type="dxa"/>
          </w:tcPr>
          <w:p w:rsidR="005810D9" w:rsidRPr="00251D2C" w:rsidRDefault="005810D9" w:rsidP="00A86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2C">
              <w:rPr>
                <w:rFonts w:ascii="Times New Roman" w:hAnsi="Times New Roman" w:cs="Times New Roman"/>
              </w:rPr>
              <w:t>3 г. 10 мес.</w:t>
            </w:r>
          </w:p>
        </w:tc>
      </w:tr>
      <w:tr w:rsidR="004C2CBD" w:rsidRPr="00251D2C" w:rsidTr="005810D9">
        <w:tc>
          <w:tcPr>
            <w:tcW w:w="850" w:type="dxa"/>
          </w:tcPr>
          <w:p w:rsidR="004C2CBD" w:rsidRPr="00251D2C" w:rsidRDefault="004C2CBD" w:rsidP="00251D2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C2CBD" w:rsidRPr="00251D2C" w:rsidRDefault="004C2CBD" w:rsidP="00720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2C">
              <w:rPr>
                <w:rFonts w:ascii="Times New Roman" w:hAnsi="Times New Roman" w:cs="Times New Roman"/>
              </w:rPr>
              <w:t>13.02.1</w:t>
            </w:r>
            <w:r w:rsidR="007208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7" w:type="dxa"/>
          </w:tcPr>
          <w:p w:rsidR="004C2CBD" w:rsidRPr="00251D2C" w:rsidRDefault="004C2CBD" w:rsidP="00DD4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 xml:space="preserve">Техническая эксплуатация и обслуживание электрического и электромеханического оборудования </w:t>
            </w:r>
          </w:p>
          <w:p w:rsidR="004C2CBD" w:rsidRPr="00251D2C" w:rsidRDefault="004C2CBD" w:rsidP="00DD4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2C">
              <w:rPr>
                <w:rFonts w:ascii="Times New Roman" w:hAnsi="Times New Roman" w:cs="Times New Roman"/>
              </w:rPr>
              <w:t>(по отраслям)</w:t>
            </w:r>
          </w:p>
        </w:tc>
        <w:tc>
          <w:tcPr>
            <w:tcW w:w="1240" w:type="dxa"/>
          </w:tcPr>
          <w:p w:rsidR="004C2CBD" w:rsidRDefault="004C2CBD" w:rsidP="00DD4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51D2C">
              <w:rPr>
                <w:rFonts w:ascii="Times New Roman" w:hAnsi="Times New Roman" w:cs="Times New Roman"/>
              </w:rPr>
              <w:t>кл</w:t>
            </w:r>
            <w:proofErr w:type="spellEnd"/>
            <w:r w:rsidRPr="00251D2C">
              <w:rPr>
                <w:rFonts w:ascii="Times New Roman" w:hAnsi="Times New Roman" w:cs="Times New Roman"/>
              </w:rPr>
              <w:t>.</w:t>
            </w:r>
          </w:p>
          <w:p w:rsidR="004C2CBD" w:rsidRPr="00251D2C" w:rsidRDefault="004C2CBD" w:rsidP="00DD4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51D2C">
              <w:rPr>
                <w:rFonts w:ascii="Times New Roman" w:hAnsi="Times New Roman" w:cs="Times New Roman"/>
              </w:rPr>
              <w:t>кл</w:t>
            </w:r>
            <w:proofErr w:type="spellEnd"/>
            <w:r w:rsidRPr="00251D2C">
              <w:rPr>
                <w:rFonts w:ascii="Times New Roman" w:hAnsi="Times New Roman" w:cs="Times New Roman"/>
              </w:rPr>
              <w:t>.</w:t>
            </w:r>
          </w:p>
          <w:p w:rsidR="0072088D" w:rsidRPr="00251D2C" w:rsidRDefault="0072088D" w:rsidP="007208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51D2C">
              <w:rPr>
                <w:rFonts w:ascii="Times New Roman" w:hAnsi="Times New Roman" w:cs="Times New Roman"/>
              </w:rPr>
              <w:t>кл</w:t>
            </w:r>
            <w:proofErr w:type="spellEnd"/>
            <w:r w:rsidRPr="00251D2C">
              <w:rPr>
                <w:rFonts w:ascii="Times New Roman" w:hAnsi="Times New Roman" w:cs="Times New Roman"/>
              </w:rPr>
              <w:t>.</w:t>
            </w:r>
          </w:p>
          <w:p w:rsidR="004C2CBD" w:rsidRPr="00251D2C" w:rsidRDefault="004C2CBD" w:rsidP="00DD4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C2CBD" w:rsidRDefault="004C2CBD" w:rsidP="00DD4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Очная</w:t>
            </w:r>
          </w:p>
          <w:p w:rsidR="0072088D" w:rsidRDefault="0072088D" w:rsidP="007208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Очная</w:t>
            </w:r>
          </w:p>
          <w:p w:rsidR="004C2CBD" w:rsidRPr="00251D2C" w:rsidRDefault="004C2CBD" w:rsidP="00DD4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606" w:type="dxa"/>
          </w:tcPr>
          <w:p w:rsidR="004C2CBD" w:rsidRPr="00251D2C" w:rsidRDefault="0072088D" w:rsidP="00DD4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C2CBD" w:rsidRPr="00251D2C">
              <w:rPr>
                <w:rFonts w:ascii="Times New Roman" w:hAnsi="Times New Roman" w:cs="Times New Roman"/>
              </w:rPr>
              <w:t xml:space="preserve"> г. 10 мес. </w:t>
            </w:r>
          </w:p>
          <w:p w:rsidR="0072088D" w:rsidRPr="00251D2C" w:rsidRDefault="0072088D" w:rsidP="007208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 xml:space="preserve">2 г. 10 мес. </w:t>
            </w:r>
          </w:p>
          <w:p w:rsidR="004C2CBD" w:rsidRDefault="004C2CBD" w:rsidP="00DD4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3 г. 10 мес.</w:t>
            </w:r>
          </w:p>
          <w:p w:rsidR="004C2CBD" w:rsidRPr="00251D2C" w:rsidRDefault="004C2CBD" w:rsidP="00DD4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BD" w:rsidRPr="00251D2C" w:rsidTr="005810D9">
        <w:tc>
          <w:tcPr>
            <w:tcW w:w="850" w:type="dxa"/>
          </w:tcPr>
          <w:p w:rsidR="004C2CBD" w:rsidRPr="00251D2C" w:rsidRDefault="004C2CBD" w:rsidP="00251D2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C2CBD" w:rsidRPr="00251D2C" w:rsidRDefault="004C2CBD" w:rsidP="00720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2C">
              <w:rPr>
                <w:rFonts w:ascii="Times New Roman" w:hAnsi="Times New Roman" w:cs="Times New Roman"/>
              </w:rPr>
              <w:t>15.02.</w:t>
            </w:r>
            <w:r>
              <w:rPr>
                <w:rFonts w:ascii="Times New Roman" w:hAnsi="Times New Roman" w:cs="Times New Roman"/>
              </w:rPr>
              <w:t>1</w:t>
            </w:r>
            <w:r w:rsidR="007208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97" w:type="dxa"/>
          </w:tcPr>
          <w:p w:rsidR="004C2CBD" w:rsidRPr="00251D2C" w:rsidRDefault="004C2CBD" w:rsidP="0090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 xml:space="preserve">Монтаж и техническая эксплуатация промышленного оборудования </w:t>
            </w:r>
          </w:p>
          <w:p w:rsidR="004C2CBD" w:rsidRPr="00251D2C" w:rsidRDefault="004C2CBD" w:rsidP="009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2C">
              <w:rPr>
                <w:rFonts w:ascii="Times New Roman" w:hAnsi="Times New Roman" w:cs="Times New Roman"/>
              </w:rPr>
              <w:t>(по отраслям)</w:t>
            </w:r>
          </w:p>
        </w:tc>
        <w:tc>
          <w:tcPr>
            <w:tcW w:w="1240" w:type="dxa"/>
          </w:tcPr>
          <w:p w:rsidR="004C2CBD" w:rsidRDefault="006317A1" w:rsidP="0090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C2CBD" w:rsidRPr="00251D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2CBD" w:rsidRPr="00251D2C">
              <w:rPr>
                <w:rFonts w:ascii="Times New Roman" w:hAnsi="Times New Roman" w:cs="Times New Roman"/>
              </w:rPr>
              <w:t>кл</w:t>
            </w:r>
            <w:proofErr w:type="spellEnd"/>
            <w:r w:rsidR="004C2CBD" w:rsidRPr="00251D2C">
              <w:rPr>
                <w:rFonts w:ascii="Times New Roman" w:hAnsi="Times New Roman" w:cs="Times New Roman"/>
              </w:rPr>
              <w:t>.</w:t>
            </w:r>
          </w:p>
          <w:p w:rsidR="004C2CBD" w:rsidRPr="00251D2C" w:rsidRDefault="006317A1" w:rsidP="009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2C">
              <w:rPr>
                <w:rFonts w:ascii="Times New Roman" w:hAnsi="Times New Roman" w:cs="Times New Roman"/>
              </w:rPr>
              <w:t>11</w:t>
            </w:r>
            <w:r w:rsidR="004C2CBD" w:rsidRPr="00251D2C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229" w:type="dxa"/>
          </w:tcPr>
          <w:p w:rsidR="004C2CBD" w:rsidRDefault="004C2CBD" w:rsidP="0090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Очная</w:t>
            </w:r>
          </w:p>
          <w:p w:rsidR="0072088D" w:rsidRDefault="0072088D" w:rsidP="007208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Очная</w:t>
            </w:r>
          </w:p>
          <w:p w:rsidR="004C2CBD" w:rsidRPr="00251D2C" w:rsidRDefault="004C2CBD" w:rsidP="009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4C2CBD" w:rsidRDefault="006317A1" w:rsidP="00901A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C2CBD" w:rsidRPr="00251D2C">
              <w:rPr>
                <w:rFonts w:ascii="Times New Roman" w:hAnsi="Times New Roman" w:cs="Times New Roman"/>
              </w:rPr>
              <w:t xml:space="preserve"> г. 10 мес.</w:t>
            </w:r>
          </w:p>
          <w:p w:rsidR="004C2CBD" w:rsidRPr="00251D2C" w:rsidRDefault="006317A1" w:rsidP="009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C2CBD" w:rsidRPr="00251D2C">
              <w:rPr>
                <w:rFonts w:ascii="Times New Roman" w:hAnsi="Times New Roman" w:cs="Times New Roman"/>
              </w:rPr>
              <w:t xml:space="preserve"> г. 10 мес.  </w:t>
            </w:r>
          </w:p>
        </w:tc>
      </w:tr>
    </w:tbl>
    <w:p w:rsidR="00251D2C" w:rsidRPr="00251D2C" w:rsidRDefault="00251D2C" w:rsidP="00251D2C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9B" w:rsidRDefault="00942D9B">
      <w:pPr>
        <w:rPr>
          <w:rFonts w:ascii="Times New Roman" w:hAnsi="Times New Roman" w:cs="Times New Roman"/>
        </w:rPr>
      </w:pPr>
    </w:p>
    <w:p w:rsidR="009C5270" w:rsidRPr="00251D2C" w:rsidRDefault="009C5270" w:rsidP="009C5270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2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C5270" w:rsidRPr="00251D2C" w:rsidRDefault="009C5270" w:rsidP="009C5270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2C">
        <w:rPr>
          <w:rFonts w:ascii="Times New Roman" w:hAnsi="Times New Roman" w:cs="Times New Roman"/>
          <w:b/>
          <w:sz w:val="28"/>
          <w:szCs w:val="28"/>
        </w:rPr>
        <w:t xml:space="preserve">основных профессиональных образовательных программ, реализуемых в </w:t>
      </w:r>
      <w:r>
        <w:rPr>
          <w:rFonts w:ascii="Times New Roman" w:hAnsi="Times New Roman" w:cs="Times New Roman"/>
          <w:b/>
          <w:sz w:val="28"/>
          <w:szCs w:val="28"/>
        </w:rPr>
        <w:t>АФ ОГБПОУ «ТПТ»</w:t>
      </w:r>
      <w:r w:rsidRPr="00251D2C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C31F72">
        <w:rPr>
          <w:rFonts w:ascii="Times New Roman" w:hAnsi="Times New Roman" w:cs="Times New Roman"/>
          <w:b/>
          <w:sz w:val="28"/>
          <w:szCs w:val="28"/>
        </w:rPr>
        <w:t>2</w:t>
      </w:r>
      <w:r w:rsidR="006A0ECB">
        <w:rPr>
          <w:rFonts w:ascii="Times New Roman" w:hAnsi="Times New Roman" w:cs="Times New Roman"/>
          <w:b/>
          <w:sz w:val="28"/>
          <w:szCs w:val="28"/>
        </w:rPr>
        <w:t>4</w:t>
      </w:r>
      <w:r w:rsidRPr="00251D2C">
        <w:rPr>
          <w:rFonts w:ascii="Times New Roman" w:hAnsi="Times New Roman" w:cs="Times New Roman"/>
          <w:b/>
          <w:sz w:val="28"/>
          <w:szCs w:val="28"/>
        </w:rPr>
        <w:t>-20</w:t>
      </w:r>
      <w:r w:rsidR="00401D29">
        <w:rPr>
          <w:rFonts w:ascii="Times New Roman" w:hAnsi="Times New Roman" w:cs="Times New Roman"/>
          <w:b/>
          <w:sz w:val="28"/>
          <w:szCs w:val="28"/>
        </w:rPr>
        <w:t>2</w:t>
      </w:r>
      <w:r w:rsidR="006A0ECB">
        <w:rPr>
          <w:rFonts w:ascii="Times New Roman" w:hAnsi="Times New Roman" w:cs="Times New Roman"/>
          <w:b/>
          <w:sz w:val="28"/>
          <w:szCs w:val="28"/>
        </w:rPr>
        <w:t>5</w:t>
      </w:r>
      <w:r w:rsidRPr="00251D2C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9C5270" w:rsidRPr="00251D2C" w:rsidRDefault="009C5270" w:rsidP="009C5270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2C">
        <w:rPr>
          <w:rFonts w:ascii="Times New Roman" w:hAnsi="Times New Roman" w:cs="Times New Roman"/>
          <w:b/>
          <w:sz w:val="28"/>
          <w:szCs w:val="28"/>
        </w:rPr>
        <w:t>с нормативным сроком обучения</w:t>
      </w:r>
    </w:p>
    <w:p w:rsidR="009C5270" w:rsidRPr="00251D2C" w:rsidRDefault="009C5270" w:rsidP="009C5270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051" w:type="dxa"/>
        <w:tblInd w:w="-176" w:type="dxa"/>
        <w:tblLayout w:type="fixed"/>
        <w:tblLook w:val="04A0"/>
      </w:tblPr>
      <w:tblGrid>
        <w:gridCol w:w="568"/>
        <w:gridCol w:w="1702"/>
        <w:gridCol w:w="1276"/>
        <w:gridCol w:w="3827"/>
        <w:gridCol w:w="1134"/>
        <w:gridCol w:w="1180"/>
        <w:gridCol w:w="1364"/>
      </w:tblGrid>
      <w:tr w:rsidR="009C5270" w:rsidRPr="00251D2C" w:rsidTr="00265591">
        <w:tc>
          <w:tcPr>
            <w:tcW w:w="568" w:type="dxa"/>
            <w:vAlign w:val="center"/>
          </w:tcPr>
          <w:p w:rsidR="009C5270" w:rsidRPr="00251D2C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51D2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51D2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51D2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2" w:type="dxa"/>
            <w:vAlign w:val="center"/>
          </w:tcPr>
          <w:p w:rsidR="009C5270" w:rsidRPr="00251D2C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D2C">
              <w:rPr>
                <w:rFonts w:ascii="Times New Roman" w:hAnsi="Times New Roman" w:cs="Times New Roman"/>
                <w:b/>
              </w:rPr>
              <w:t xml:space="preserve">Приказ </w:t>
            </w:r>
            <w:proofErr w:type="spellStart"/>
            <w:r w:rsidRPr="00251D2C">
              <w:rPr>
                <w:rFonts w:ascii="Times New Roman" w:hAnsi="Times New Roman" w:cs="Times New Roman"/>
                <w:b/>
              </w:rPr>
              <w:t>Минобрнауки</w:t>
            </w:r>
            <w:proofErr w:type="spellEnd"/>
            <w:r w:rsidRPr="00251D2C">
              <w:rPr>
                <w:rFonts w:ascii="Times New Roman" w:hAnsi="Times New Roman" w:cs="Times New Roman"/>
                <w:b/>
              </w:rPr>
              <w:t xml:space="preserve"> России №1199 от 29.10.2013 г.</w:t>
            </w:r>
          </w:p>
        </w:tc>
        <w:tc>
          <w:tcPr>
            <w:tcW w:w="1276" w:type="dxa"/>
            <w:vAlign w:val="center"/>
          </w:tcPr>
          <w:p w:rsidR="009C5270" w:rsidRPr="00251D2C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D2C">
              <w:rPr>
                <w:rFonts w:ascii="Times New Roman" w:hAnsi="Times New Roman" w:cs="Times New Roman"/>
                <w:b/>
              </w:rPr>
              <w:t>ФГОС</w:t>
            </w:r>
          </w:p>
        </w:tc>
        <w:tc>
          <w:tcPr>
            <w:tcW w:w="3827" w:type="dxa"/>
            <w:vAlign w:val="center"/>
          </w:tcPr>
          <w:p w:rsidR="009C5270" w:rsidRPr="00251D2C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D2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9C5270" w:rsidRPr="00251D2C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D2C">
              <w:rPr>
                <w:rFonts w:ascii="Times New Roman" w:hAnsi="Times New Roman" w:cs="Times New Roman"/>
                <w:b/>
              </w:rPr>
              <w:t xml:space="preserve">Базовый уровень </w:t>
            </w:r>
            <w:proofErr w:type="spellStart"/>
            <w:proofErr w:type="gramStart"/>
            <w:r w:rsidRPr="00251D2C">
              <w:rPr>
                <w:rFonts w:ascii="Times New Roman" w:hAnsi="Times New Roman" w:cs="Times New Roman"/>
                <w:b/>
              </w:rPr>
              <w:t>образо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251D2C">
              <w:rPr>
                <w:rFonts w:ascii="Times New Roman" w:hAnsi="Times New Roman" w:cs="Times New Roman"/>
                <w:b/>
              </w:rPr>
              <w:t>вания</w:t>
            </w:r>
            <w:proofErr w:type="spellEnd"/>
            <w:proofErr w:type="gramEnd"/>
          </w:p>
        </w:tc>
        <w:tc>
          <w:tcPr>
            <w:tcW w:w="1180" w:type="dxa"/>
            <w:vAlign w:val="center"/>
          </w:tcPr>
          <w:p w:rsidR="009C5270" w:rsidRPr="00251D2C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D2C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364" w:type="dxa"/>
            <w:vAlign w:val="center"/>
          </w:tcPr>
          <w:p w:rsidR="009C5270" w:rsidRPr="00251D2C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D2C">
              <w:rPr>
                <w:rFonts w:ascii="Times New Roman" w:hAnsi="Times New Roman" w:cs="Times New Roman"/>
                <w:b/>
              </w:rPr>
              <w:t>Срок обучения</w:t>
            </w:r>
          </w:p>
        </w:tc>
      </w:tr>
      <w:tr w:rsidR="009C5270" w:rsidRPr="00251D2C" w:rsidTr="00265591">
        <w:trPr>
          <w:trHeight w:val="1038"/>
        </w:trPr>
        <w:tc>
          <w:tcPr>
            <w:tcW w:w="568" w:type="dxa"/>
            <w:vAlign w:val="center"/>
          </w:tcPr>
          <w:p w:rsidR="009C5270" w:rsidRPr="00251D2C" w:rsidRDefault="009C5270" w:rsidP="00265591">
            <w:pPr>
              <w:pStyle w:val="a3"/>
              <w:numPr>
                <w:ilvl w:val="0"/>
                <w:numId w:val="2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9C5270" w:rsidRPr="00251D2C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13.01.10</w:t>
            </w:r>
          </w:p>
        </w:tc>
        <w:tc>
          <w:tcPr>
            <w:tcW w:w="1276" w:type="dxa"/>
            <w:vAlign w:val="center"/>
          </w:tcPr>
          <w:p w:rsidR="009C5270" w:rsidRPr="00251D2C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140446.03</w:t>
            </w:r>
          </w:p>
        </w:tc>
        <w:tc>
          <w:tcPr>
            <w:tcW w:w="3827" w:type="dxa"/>
            <w:vAlign w:val="center"/>
          </w:tcPr>
          <w:p w:rsidR="009C5270" w:rsidRPr="00251D2C" w:rsidRDefault="009C5270" w:rsidP="00286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  (по отраслям)</w:t>
            </w:r>
          </w:p>
        </w:tc>
        <w:tc>
          <w:tcPr>
            <w:tcW w:w="1134" w:type="dxa"/>
            <w:vAlign w:val="center"/>
          </w:tcPr>
          <w:p w:rsidR="009C5270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51D2C">
              <w:rPr>
                <w:rFonts w:ascii="Times New Roman" w:hAnsi="Times New Roman" w:cs="Times New Roman"/>
              </w:rPr>
              <w:t>кл</w:t>
            </w:r>
            <w:proofErr w:type="spellEnd"/>
            <w:r w:rsidRPr="00251D2C">
              <w:rPr>
                <w:rFonts w:ascii="Times New Roman" w:hAnsi="Times New Roman" w:cs="Times New Roman"/>
              </w:rPr>
              <w:t>.</w:t>
            </w:r>
          </w:p>
          <w:p w:rsidR="009C5270" w:rsidRPr="00251D2C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9C5270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Очная</w:t>
            </w:r>
          </w:p>
          <w:p w:rsidR="009C5270" w:rsidRPr="00251D2C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9C5270" w:rsidRPr="00F42EC0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1D2C">
              <w:rPr>
                <w:rFonts w:ascii="Times New Roman" w:hAnsi="Times New Roman" w:cs="Times New Roman"/>
              </w:rPr>
              <w:t xml:space="preserve"> г. 10 мес.</w:t>
            </w:r>
          </w:p>
        </w:tc>
      </w:tr>
      <w:tr w:rsidR="009C5270" w:rsidRPr="00251D2C" w:rsidTr="00265591">
        <w:trPr>
          <w:trHeight w:val="982"/>
        </w:trPr>
        <w:tc>
          <w:tcPr>
            <w:tcW w:w="568" w:type="dxa"/>
            <w:vAlign w:val="center"/>
          </w:tcPr>
          <w:p w:rsidR="009C5270" w:rsidRPr="00251D2C" w:rsidRDefault="009C5270" w:rsidP="009C5270">
            <w:pPr>
              <w:pStyle w:val="a3"/>
              <w:numPr>
                <w:ilvl w:val="0"/>
                <w:numId w:val="2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9C5270" w:rsidRPr="00251D2C" w:rsidRDefault="009C5270" w:rsidP="00834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35.01.</w:t>
            </w:r>
            <w:r w:rsidR="0083456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vAlign w:val="center"/>
          </w:tcPr>
          <w:p w:rsidR="009C5270" w:rsidRPr="00251D2C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C5270" w:rsidRPr="00251D2C" w:rsidRDefault="009C5270" w:rsidP="00286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  <w:r w:rsidR="0083456A" w:rsidRPr="0083456A">
              <w:rPr>
                <w:rFonts w:ascii="Times New Roman" w:hAnsi="Times New Roman" w:cs="Times New Roman"/>
              </w:rPr>
              <w:t>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9C5270" w:rsidRPr="00251D2C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C5270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51D2C">
              <w:rPr>
                <w:rFonts w:ascii="Times New Roman" w:hAnsi="Times New Roman" w:cs="Times New Roman"/>
              </w:rPr>
              <w:t>кл</w:t>
            </w:r>
            <w:proofErr w:type="spellEnd"/>
            <w:r w:rsidRPr="00251D2C">
              <w:rPr>
                <w:rFonts w:ascii="Times New Roman" w:hAnsi="Times New Roman" w:cs="Times New Roman"/>
              </w:rPr>
              <w:t>.</w:t>
            </w:r>
          </w:p>
          <w:p w:rsidR="009C5270" w:rsidRPr="00C16569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Align w:val="center"/>
          </w:tcPr>
          <w:p w:rsidR="009C5270" w:rsidRPr="00251D2C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C5270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Очная</w:t>
            </w:r>
          </w:p>
          <w:p w:rsidR="009C5270" w:rsidRPr="00251D2C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9C5270" w:rsidRPr="00251D2C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C5270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1D2C">
              <w:rPr>
                <w:rFonts w:ascii="Times New Roman" w:hAnsi="Times New Roman" w:cs="Times New Roman"/>
              </w:rPr>
              <w:t xml:space="preserve"> г. 10 мес.</w:t>
            </w:r>
          </w:p>
          <w:p w:rsidR="009C5270" w:rsidRPr="00251D2C" w:rsidRDefault="009C5270" w:rsidP="00286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270" w:rsidRPr="00251D2C" w:rsidRDefault="009C5270" w:rsidP="009C5270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270" w:rsidRPr="00251D2C" w:rsidRDefault="009C5270" w:rsidP="009C5270">
      <w:pPr>
        <w:rPr>
          <w:rFonts w:ascii="Times New Roman" w:hAnsi="Times New Roman" w:cs="Times New Roman"/>
        </w:rPr>
      </w:pPr>
    </w:p>
    <w:p w:rsidR="00A65E5F" w:rsidRPr="00251D2C" w:rsidRDefault="00A65E5F" w:rsidP="00A65E5F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2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A65E5F" w:rsidRPr="00251D2C" w:rsidRDefault="00A65E5F" w:rsidP="00A65E5F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2C">
        <w:rPr>
          <w:rFonts w:ascii="Times New Roman" w:hAnsi="Times New Roman" w:cs="Times New Roman"/>
          <w:b/>
          <w:sz w:val="28"/>
          <w:szCs w:val="28"/>
        </w:rPr>
        <w:t xml:space="preserve">основных профессиональных образовательных программ, реализуемых в </w:t>
      </w:r>
      <w:r>
        <w:rPr>
          <w:rFonts w:ascii="Times New Roman" w:hAnsi="Times New Roman" w:cs="Times New Roman"/>
          <w:b/>
          <w:sz w:val="28"/>
          <w:szCs w:val="28"/>
        </w:rPr>
        <w:t>ПФ ОГБПОУ «ТПТ»</w:t>
      </w:r>
      <w:r w:rsidRPr="00251D2C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C31F72">
        <w:rPr>
          <w:rFonts w:ascii="Times New Roman" w:hAnsi="Times New Roman" w:cs="Times New Roman"/>
          <w:b/>
          <w:sz w:val="28"/>
          <w:szCs w:val="28"/>
        </w:rPr>
        <w:t>2</w:t>
      </w:r>
      <w:r w:rsidR="006A0ECB">
        <w:rPr>
          <w:rFonts w:ascii="Times New Roman" w:hAnsi="Times New Roman" w:cs="Times New Roman"/>
          <w:b/>
          <w:sz w:val="28"/>
          <w:szCs w:val="28"/>
        </w:rPr>
        <w:t>4</w:t>
      </w:r>
      <w:r w:rsidRPr="00251D2C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A0ECB">
        <w:rPr>
          <w:rFonts w:ascii="Times New Roman" w:hAnsi="Times New Roman" w:cs="Times New Roman"/>
          <w:b/>
          <w:sz w:val="28"/>
          <w:szCs w:val="28"/>
        </w:rPr>
        <w:t>5</w:t>
      </w:r>
      <w:r w:rsidRPr="00251D2C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A65E5F" w:rsidRPr="00251D2C" w:rsidRDefault="00A65E5F" w:rsidP="00A65E5F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2C">
        <w:rPr>
          <w:rFonts w:ascii="Times New Roman" w:hAnsi="Times New Roman" w:cs="Times New Roman"/>
          <w:b/>
          <w:sz w:val="28"/>
          <w:szCs w:val="28"/>
        </w:rPr>
        <w:t>с нормативным сроком обучения</w:t>
      </w:r>
    </w:p>
    <w:p w:rsidR="00A65E5F" w:rsidRPr="00251D2C" w:rsidRDefault="00A65E5F" w:rsidP="00A65E5F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051" w:type="dxa"/>
        <w:tblInd w:w="-176" w:type="dxa"/>
        <w:tblLayout w:type="fixed"/>
        <w:tblLook w:val="04A0"/>
      </w:tblPr>
      <w:tblGrid>
        <w:gridCol w:w="568"/>
        <w:gridCol w:w="1702"/>
        <w:gridCol w:w="1276"/>
        <w:gridCol w:w="3827"/>
        <w:gridCol w:w="1134"/>
        <w:gridCol w:w="1180"/>
        <w:gridCol w:w="1364"/>
      </w:tblGrid>
      <w:tr w:rsidR="00A65E5F" w:rsidRPr="00251D2C" w:rsidTr="00F61B45">
        <w:tc>
          <w:tcPr>
            <w:tcW w:w="568" w:type="dxa"/>
            <w:vAlign w:val="center"/>
          </w:tcPr>
          <w:p w:rsidR="00A65E5F" w:rsidRPr="00251D2C" w:rsidRDefault="00A65E5F" w:rsidP="00F61B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51D2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51D2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51D2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2" w:type="dxa"/>
            <w:vAlign w:val="center"/>
          </w:tcPr>
          <w:p w:rsidR="00A65E5F" w:rsidRPr="00251D2C" w:rsidRDefault="00A65E5F" w:rsidP="00F61B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D2C">
              <w:rPr>
                <w:rFonts w:ascii="Times New Roman" w:hAnsi="Times New Roman" w:cs="Times New Roman"/>
                <w:b/>
              </w:rPr>
              <w:t xml:space="preserve">Приказ </w:t>
            </w:r>
            <w:proofErr w:type="spellStart"/>
            <w:r w:rsidRPr="00251D2C">
              <w:rPr>
                <w:rFonts w:ascii="Times New Roman" w:hAnsi="Times New Roman" w:cs="Times New Roman"/>
                <w:b/>
              </w:rPr>
              <w:t>Минобрнауки</w:t>
            </w:r>
            <w:proofErr w:type="spellEnd"/>
            <w:r w:rsidRPr="00251D2C">
              <w:rPr>
                <w:rFonts w:ascii="Times New Roman" w:hAnsi="Times New Roman" w:cs="Times New Roman"/>
                <w:b/>
              </w:rPr>
              <w:t xml:space="preserve"> России №1199 от 29.10.2013 г.</w:t>
            </w:r>
          </w:p>
        </w:tc>
        <w:tc>
          <w:tcPr>
            <w:tcW w:w="1276" w:type="dxa"/>
            <w:vAlign w:val="center"/>
          </w:tcPr>
          <w:p w:rsidR="00A65E5F" w:rsidRPr="00251D2C" w:rsidRDefault="00A65E5F" w:rsidP="00F61B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D2C">
              <w:rPr>
                <w:rFonts w:ascii="Times New Roman" w:hAnsi="Times New Roman" w:cs="Times New Roman"/>
                <w:b/>
              </w:rPr>
              <w:t>ФГОС</w:t>
            </w:r>
          </w:p>
        </w:tc>
        <w:tc>
          <w:tcPr>
            <w:tcW w:w="3827" w:type="dxa"/>
            <w:vAlign w:val="center"/>
          </w:tcPr>
          <w:p w:rsidR="00A65E5F" w:rsidRPr="00251D2C" w:rsidRDefault="00A65E5F" w:rsidP="00F61B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D2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A65E5F" w:rsidRPr="00251D2C" w:rsidRDefault="00A65E5F" w:rsidP="00F61B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D2C">
              <w:rPr>
                <w:rFonts w:ascii="Times New Roman" w:hAnsi="Times New Roman" w:cs="Times New Roman"/>
                <w:b/>
              </w:rPr>
              <w:t xml:space="preserve">Базовый уровень </w:t>
            </w:r>
            <w:proofErr w:type="spellStart"/>
            <w:proofErr w:type="gramStart"/>
            <w:r w:rsidRPr="00251D2C">
              <w:rPr>
                <w:rFonts w:ascii="Times New Roman" w:hAnsi="Times New Roman" w:cs="Times New Roman"/>
                <w:b/>
              </w:rPr>
              <w:t>образо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251D2C">
              <w:rPr>
                <w:rFonts w:ascii="Times New Roman" w:hAnsi="Times New Roman" w:cs="Times New Roman"/>
                <w:b/>
              </w:rPr>
              <w:t>вания</w:t>
            </w:r>
            <w:proofErr w:type="spellEnd"/>
            <w:proofErr w:type="gramEnd"/>
          </w:p>
        </w:tc>
        <w:tc>
          <w:tcPr>
            <w:tcW w:w="1180" w:type="dxa"/>
            <w:vAlign w:val="center"/>
          </w:tcPr>
          <w:p w:rsidR="00A65E5F" w:rsidRPr="00251D2C" w:rsidRDefault="00A65E5F" w:rsidP="00F61B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D2C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364" w:type="dxa"/>
            <w:vAlign w:val="center"/>
          </w:tcPr>
          <w:p w:rsidR="00A65E5F" w:rsidRPr="00251D2C" w:rsidRDefault="00A65E5F" w:rsidP="00F61B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D2C">
              <w:rPr>
                <w:rFonts w:ascii="Times New Roman" w:hAnsi="Times New Roman" w:cs="Times New Roman"/>
                <w:b/>
              </w:rPr>
              <w:t>Срок обучения</w:t>
            </w:r>
          </w:p>
        </w:tc>
      </w:tr>
      <w:tr w:rsidR="00A65E5F" w:rsidRPr="00251D2C" w:rsidTr="00F61B45">
        <w:trPr>
          <w:trHeight w:val="982"/>
        </w:trPr>
        <w:tc>
          <w:tcPr>
            <w:tcW w:w="568" w:type="dxa"/>
            <w:vAlign w:val="center"/>
          </w:tcPr>
          <w:p w:rsidR="00A65E5F" w:rsidRPr="00251D2C" w:rsidRDefault="00A65E5F" w:rsidP="00F61B45">
            <w:pPr>
              <w:pStyle w:val="a3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A65E5F" w:rsidRPr="008E0ED9" w:rsidRDefault="0024144A" w:rsidP="008345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ED9">
              <w:rPr>
                <w:rFonts w:ascii="Times New Roman" w:hAnsi="Times New Roman" w:cs="Times New Roman"/>
                <w:color w:val="000000"/>
              </w:rPr>
              <w:t>23.0</w:t>
            </w:r>
            <w:r w:rsidR="0083456A">
              <w:rPr>
                <w:rFonts w:ascii="Times New Roman" w:hAnsi="Times New Roman" w:cs="Times New Roman"/>
                <w:color w:val="000000"/>
              </w:rPr>
              <w:t>2</w:t>
            </w:r>
            <w:r w:rsidRPr="008E0ED9">
              <w:rPr>
                <w:rFonts w:ascii="Times New Roman" w:hAnsi="Times New Roman" w:cs="Times New Roman"/>
                <w:color w:val="000000"/>
              </w:rPr>
              <w:t>.0</w:t>
            </w:r>
            <w:r w:rsidR="0083456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A65E5F" w:rsidRDefault="00A65E5F" w:rsidP="00F61B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65E5F" w:rsidRPr="008E0ED9" w:rsidRDefault="0083456A" w:rsidP="00F61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3456A">
              <w:rPr>
                <w:rFonts w:ascii="Times New Roman" w:eastAsia="Times New Roman" w:hAnsi="Times New Roman" w:cs="Times New Roman"/>
                <w:color w:val="000000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134" w:type="dxa"/>
            <w:vAlign w:val="center"/>
          </w:tcPr>
          <w:p w:rsidR="00A65E5F" w:rsidRPr="00251D2C" w:rsidRDefault="00A65E5F" w:rsidP="00F61B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65E5F" w:rsidRDefault="00A65E5F" w:rsidP="00F61B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51D2C">
              <w:rPr>
                <w:rFonts w:ascii="Times New Roman" w:hAnsi="Times New Roman" w:cs="Times New Roman"/>
              </w:rPr>
              <w:t>кл</w:t>
            </w:r>
            <w:proofErr w:type="spellEnd"/>
            <w:r w:rsidRPr="00251D2C">
              <w:rPr>
                <w:rFonts w:ascii="Times New Roman" w:hAnsi="Times New Roman" w:cs="Times New Roman"/>
              </w:rPr>
              <w:t>.</w:t>
            </w:r>
          </w:p>
          <w:p w:rsidR="00A65E5F" w:rsidRPr="00C16569" w:rsidRDefault="00A65E5F" w:rsidP="00F61B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Align w:val="center"/>
          </w:tcPr>
          <w:p w:rsidR="00A65E5F" w:rsidRPr="00251D2C" w:rsidRDefault="00A65E5F" w:rsidP="00F61B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65E5F" w:rsidRDefault="00A65E5F" w:rsidP="00F61B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Очная</w:t>
            </w:r>
          </w:p>
          <w:p w:rsidR="00A65E5F" w:rsidRPr="00251D2C" w:rsidRDefault="00A65E5F" w:rsidP="00F61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A65E5F" w:rsidRPr="00251D2C" w:rsidRDefault="00A65E5F" w:rsidP="00F61B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65E5F" w:rsidRDefault="0083456A" w:rsidP="00F61B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65E5F" w:rsidRPr="00251D2C">
              <w:rPr>
                <w:rFonts w:ascii="Times New Roman" w:hAnsi="Times New Roman" w:cs="Times New Roman"/>
              </w:rPr>
              <w:t xml:space="preserve"> г. 10 мес.</w:t>
            </w:r>
          </w:p>
          <w:p w:rsidR="00A65E5F" w:rsidRPr="00251D2C" w:rsidRDefault="00A65E5F" w:rsidP="00F61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F98" w:rsidRPr="00251D2C" w:rsidTr="00F61B45">
        <w:trPr>
          <w:trHeight w:val="982"/>
        </w:trPr>
        <w:tc>
          <w:tcPr>
            <w:tcW w:w="568" w:type="dxa"/>
            <w:vAlign w:val="center"/>
          </w:tcPr>
          <w:p w:rsidR="006E2F98" w:rsidRPr="00251D2C" w:rsidRDefault="006E2F98" w:rsidP="00F61B45">
            <w:pPr>
              <w:pStyle w:val="a3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E2F98" w:rsidRDefault="006E2F98" w:rsidP="00DD4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15.01.05</w:t>
            </w:r>
          </w:p>
        </w:tc>
        <w:tc>
          <w:tcPr>
            <w:tcW w:w="1276" w:type="dxa"/>
            <w:vAlign w:val="center"/>
          </w:tcPr>
          <w:p w:rsidR="006E2F98" w:rsidRDefault="006E2F98" w:rsidP="00DD4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E2F98" w:rsidRPr="00C31F72" w:rsidRDefault="006E2F98" w:rsidP="00DD48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31F72">
              <w:rPr>
                <w:rFonts w:ascii="Times New Roman" w:eastAsia="Times New Roman" w:hAnsi="Times New Roman" w:cs="Times New Roman"/>
                <w:color w:val="000000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1134" w:type="dxa"/>
            <w:vAlign w:val="center"/>
          </w:tcPr>
          <w:p w:rsidR="006E2F98" w:rsidRPr="00251D2C" w:rsidRDefault="006E2F98" w:rsidP="00DD487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2F98" w:rsidRPr="00251D2C" w:rsidRDefault="006E2F98" w:rsidP="00DD4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51D2C">
              <w:rPr>
                <w:rFonts w:ascii="Times New Roman" w:hAnsi="Times New Roman" w:cs="Times New Roman"/>
              </w:rPr>
              <w:t>кл</w:t>
            </w:r>
            <w:proofErr w:type="spellEnd"/>
            <w:r w:rsidRPr="00251D2C">
              <w:rPr>
                <w:rFonts w:ascii="Times New Roman" w:hAnsi="Times New Roman" w:cs="Times New Roman"/>
              </w:rPr>
              <w:t>.</w:t>
            </w:r>
          </w:p>
          <w:p w:rsidR="006E2F98" w:rsidRPr="00251D2C" w:rsidRDefault="006E2F98" w:rsidP="00DD4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E2F98" w:rsidRPr="00251D2C" w:rsidRDefault="006E2F98" w:rsidP="00DD487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2F98" w:rsidRDefault="006E2F98" w:rsidP="00DD4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Очная</w:t>
            </w:r>
          </w:p>
          <w:p w:rsidR="006E2F98" w:rsidRPr="00251D2C" w:rsidRDefault="006E2F98" w:rsidP="00DD4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6E2F98" w:rsidRPr="00251D2C" w:rsidRDefault="006E2F98" w:rsidP="00DD487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2F98" w:rsidRDefault="0083456A" w:rsidP="00DD48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2F98" w:rsidRPr="00251D2C">
              <w:rPr>
                <w:rFonts w:ascii="Times New Roman" w:hAnsi="Times New Roman" w:cs="Times New Roman"/>
              </w:rPr>
              <w:t xml:space="preserve"> г. 10 мес.</w:t>
            </w:r>
          </w:p>
          <w:p w:rsidR="006E2F98" w:rsidRPr="00251D2C" w:rsidRDefault="006E2F98" w:rsidP="00DD4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F98" w:rsidRPr="00251D2C" w:rsidTr="00F61B45">
        <w:tc>
          <w:tcPr>
            <w:tcW w:w="568" w:type="dxa"/>
            <w:vAlign w:val="center"/>
          </w:tcPr>
          <w:p w:rsidR="006E2F98" w:rsidRPr="00251D2C" w:rsidRDefault="006E2F98" w:rsidP="00F61B45">
            <w:pPr>
              <w:pStyle w:val="a3"/>
              <w:numPr>
                <w:ilvl w:val="0"/>
                <w:numId w:val="3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E2F98" w:rsidRPr="008E0ED9" w:rsidRDefault="006E2F98" w:rsidP="00F61B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2F98" w:rsidRPr="00251D2C" w:rsidRDefault="006E2F98" w:rsidP="00F61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E2F98" w:rsidRPr="008E0ED9" w:rsidRDefault="006E2F98" w:rsidP="006E2F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16675 «</w:t>
            </w:r>
            <w:r w:rsidRPr="008E0ED9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вар», 12391</w:t>
            </w:r>
            <w:r w:rsidRPr="008E0E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«Изготовитель пищевых полуфабрикатов»</w:t>
            </w:r>
          </w:p>
        </w:tc>
        <w:tc>
          <w:tcPr>
            <w:tcW w:w="1134" w:type="dxa"/>
            <w:vAlign w:val="center"/>
          </w:tcPr>
          <w:p w:rsidR="006E2F98" w:rsidRPr="00251D2C" w:rsidRDefault="006E2F98" w:rsidP="00F61B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2F98" w:rsidRPr="00251D2C" w:rsidRDefault="006E2F98" w:rsidP="00F61B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51D2C">
              <w:rPr>
                <w:rFonts w:ascii="Times New Roman" w:hAnsi="Times New Roman" w:cs="Times New Roman"/>
              </w:rPr>
              <w:t>кл</w:t>
            </w:r>
            <w:proofErr w:type="spellEnd"/>
            <w:r w:rsidRPr="00251D2C">
              <w:rPr>
                <w:rFonts w:ascii="Times New Roman" w:hAnsi="Times New Roman" w:cs="Times New Roman"/>
              </w:rPr>
              <w:t>.</w:t>
            </w:r>
          </w:p>
          <w:p w:rsidR="006E2F98" w:rsidRPr="00251D2C" w:rsidRDefault="006E2F98" w:rsidP="00F61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E2F98" w:rsidRPr="00251D2C" w:rsidRDefault="006E2F98" w:rsidP="00F61B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2F98" w:rsidRDefault="006E2F98" w:rsidP="00F61B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1D2C">
              <w:rPr>
                <w:rFonts w:ascii="Times New Roman" w:hAnsi="Times New Roman" w:cs="Times New Roman"/>
              </w:rPr>
              <w:t>Очная</w:t>
            </w:r>
          </w:p>
          <w:p w:rsidR="006E2F98" w:rsidRPr="00251D2C" w:rsidRDefault="006E2F98" w:rsidP="00F61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6E2F98" w:rsidRPr="00251D2C" w:rsidRDefault="006E2F98" w:rsidP="00F61B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2F98" w:rsidRDefault="006E2F98" w:rsidP="00F61B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51D2C">
              <w:rPr>
                <w:rFonts w:ascii="Times New Roman" w:hAnsi="Times New Roman" w:cs="Times New Roman"/>
              </w:rPr>
              <w:t xml:space="preserve"> г. 10 мес.</w:t>
            </w:r>
          </w:p>
          <w:p w:rsidR="006E2F98" w:rsidRPr="00251D2C" w:rsidRDefault="006E2F98" w:rsidP="00F61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E5F" w:rsidRPr="00251D2C" w:rsidRDefault="00A65E5F" w:rsidP="00A65E5F">
      <w:pPr>
        <w:rPr>
          <w:rFonts w:ascii="Times New Roman" w:hAnsi="Times New Roman" w:cs="Times New Roman"/>
        </w:rPr>
      </w:pPr>
      <w:bookmarkStart w:id="0" w:name="_GoBack"/>
      <w:bookmarkEnd w:id="0"/>
    </w:p>
    <w:p w:rsidR="009C5270" w:rsidRPr="00251D2C" w:rsidRDefault="009C5270" w:rsidP="00A65E5F">
      <w:pPr>
        <w:pStyle w:val="a3"/>
        <w:ind w:left="927"/>
        <w:jc w:val="center"/>
        <w:rPr>
          <w:rFonts w:ascii="Times New Roman" w:hAnsi="Times New Roman" w:cs="Times New Roman"/>
        </w:rPr>
      </w:pPr>
    </w:p>
    <w:sectPr w:rsidR="009C5270" w:rsidRPr="00251D2C" w:rsidSect="0041481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43BD8"/>
    <w:multiLevelType w:val="hybridMultilevel"/>
    <w:tmpl w:val="872A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37A87"/>
    <w:multiLevelType w:val="hybridMultilevel"/>
    <w:tmpl w:val="872A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31402"/>
    <w:multiLevelType w:val="hybridMultilevel"/>
    <w:tmpl w:val="872A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1D2C"/>
    <w:rsid w:val="00000CB8"/>
    <w:rsid w:val="000017EC"/>
    <w:rsid w:val="00001FE1"/>
    <w:rsid w:val="00003130"/>
    <w:rsid w:val="0000464D"/>
    <w:rsid w:val="000046C3"/>
    <w:rsid w:val="00004779"/>
    <w:rsid w:val="00005349"/>
    <w:rsid w:val="0000660A"/>
    <w:rsid w:val="00007C8D"/>
    <w:rsid w:val="000103C3"/>
    <w:rsid w:val="000104A5"/>
    <w:rsid w:val="00010DB2"/>
    <w:rsid w:val="0001218E"/>
    <w:rsid w:val="00012258"/>
    <w:rsid w:val="000123CB"/>
    <w:rsid w:val="000127A1"/>
    <w:rsid w:val="00013240"/>
    <w:rsid w:val="00013A74"/>
    <w:rsid w:val="0001448F"/>
    <w:rsid w:val="000149DA"/>
    <w:rsid w:val="0001560A"/>
    <w:rsid w:val="00016248"/>
    <w:rsid w:val="00017E61"/>
    <w:rsid w:val="0002086D"/>
    <w:rsid w:val="00020906"/>
    <w:rsid w:val="00020B22"/>
    <w:rsid w:val="00020C31"/>
    <w:rsid w:val="000218AD"/>
    <w:rsid w:val="000236A6"/>
    <w:rsid w:val="0002456E"/>
    <w:rsid w:val="00024DC1"/>
    <w:rsid w:val="0002570D"/>
    <w:rsid w:val="0002682A"/>
    <w:rsid w:val="00027988"/>
    <w:rsid w:val="000301F8"/>
    <w:rsid w:val="00030649"/>
    <w:rsid w:val="00030C81"/>
    <w:rsid w:val="00030FD3"/>
    <w:rsid w:val="00031875"/>
    <w:rsid w:val="0003267D"/>
    <w:rsid w:val="0003308E"/>
    <w:rsid w:val="000334DB"/>
    <w:rsid w:val="00033B25"/>
    <w:rsid w:val="00034D75"/>
    <w:rsid w:val="00034E98"/>
    <w:rsid w:val="00035232"/>
    <w:rsid w:val="00035870"/>
    <w:rsid w:val="000358B3"/>
    <w:rsid w:val="00036CC7"/>
    <w:rsid w:val="0004024B"/>
    <w:rsid w:val="00040665"/>
    <w:rsid w:val="00040FA7"/>
    <w:rsid w:val="00041F2A"/>
    <w:rsid w:val="00042808"/>
    <w:rsid w:val="00042A26"/>
    <w:rsid w:val="00042F27"/>
    <w:rsid w:val="00043974"/>
    <w:rsid w:val="000442A3"/>
    <w:rsid w:val="00044391"/>
    <w:rsid w:val="00044AA9"/>
    <w:rsid w:val="00044B93"/>
    <w:rsid w:val="000459B9"/>
    <w:rsid w:val="0004762B"/>
    <w:rsid w:val="00047F27"/>
    <w:rsid w:val="00051431"/>
    <w:rsid w:val="00051DA0"/>
    <w:rsid w:val="00052E31"/>
    <w:rsid w:val="000537C3"/>
    <w:rsid w:val="000538A1"/>
    <w:rsid w:val="00054318"/>
    <w:rsid w:val="00054BAE"/>
    <w:rsid w:val="000552B3"/>
    <w:rsid w:val="00055A22"/>
    <w:rsid w:val="00055E32"/>
    <w:rsid w:val="0005681A"/>
    <w:rsid w:val="00056AB5"/>
    <w:rsid w:val="00056B91"/>
    <w:rsid w:val="000570D7"/>
    <w:rsid w:val="000576C8"/>
    <w:rsid w:val="0005773A"/>
    <w:rsid w:val="00057AA8"/>
    <w:rsid w:val="00057CBD"/>
    <w:rsid w:val="00060532"/>
    <w:rsid w:val="00060672"/>
    <w:rsid w:val="00060CD5"/>
    <w:rsid w:val="0006137C"/>
    <w:rsid w:val="00061D4F"/>
    <w:rsid w:val="000622E1"/>
    <w:rsid w:val="00062EAF"/>
    <w:rsid w:val="00062F36"/>
    <w:rsid w:val="0006391E"/>
    <w:rsid w:val="000639C1"/>
    <w:rsid w:val="000646C7"/>
    <w:rsid w:val="00064741"/>
    <w:rsid w:val="0006494C"/>
    <w:rsid w:val="000649B2"/>
    <w:rsid w:val="00064C5B"/>
    <w:rsid w:val="00066132"/>
    <w:rsid w:val="00066465"/>
    <w:rsid w:val="0006652C"/>
    <w:rsid w:val="00067088"/>
    <w:rsid w:val="000670D7"/>
    <w:rsid w:val="00070280"/>
    <w:rsid w:val="000702FA"/>
    <w:rsid w:val="00070AB0"/>
    <w:rsid w:val="000717D9"/>
    <w:rsid w:val="00071B7C"/>
    <w:rsid w:val="00071C96"/>
    <w:rsid w:val="000727AE"/>
    <w:rsid w:val="00074066"/>
    <w:rsid w:val="000749F5"/>
    <w:rsid w:val="0007620A"/>
    <w:rsid w:val="00076288"/>
    <w:rsid w:val="00076483"/>
    <w:rsid w:val="0007687F"/>
    <w:rsid w:val="00077FB9"/>
    <w:rsid w:val="000806EC"/>
    <w:rsid w:val="000808C6"/>
    <w:rsid w:val="00080CA9"/>
    <w:rsid w:val="00081327"/>
    <w:rsid w:val="00081B4C"/>
    <w:rsid w:val="00081DCD"/>
    <w:rsid w:val="00081F30"/>
    <w:rsid w:val="0008212E"/>
    <w:rsid w:val="00082511"/>
    <w:rsid w:val="000825EF"/>
    <w:rsid w:val="0008339B"/>
    <w:rsid w:val="000839DF"/>
    <w:rsid w:val="0008480F"/>
    <w:rsid w:val="00084E2C"/>
    <w:rsid w:val="00085FA7"/>
    <w:rsid w:val="00086C82"/>
    <w:rsid w:val="0009037C"/>
    <w:rsid w:val="000905B5"/>
    <w:rsid w:val="000915DD"/>
    <w:rsid w:val="00091D4E"/>
    <w:rsid w:val="000920F6"/>
    <w:rsid w:val="000923A5"/>
    <w:rsid w:val="00092DD7"/>
    <w:rsid w:val="000933AD"/>
    <w:rsid w:val="00093493"/>
    <w:rsid w:val="00093D4F"/>
    <w:rsid w:val="0009494E"/>
    <w:rsid w:val="00095D53"/>
    <w:rsid w:val="00096417"/>
    <w:rsid w:val="000968B2"/>
    <w:rsid w:val="00097753"/>
    <w:rsid w:val="000A07EF"/>
    <w:rsid w:val="000A099B"/>
    <w:rsid w:val="000A09C2"/>
    <w:rsid w:val="000A0C36"/>
    <w:rsid w:val="000A1393"/>
    <w:rsid w:val="000A1E74"/>
    <w:rsid w:val="000A294D"/>
    <w:rsid w:val="000A2A30"/>
    <w:rsid w:val="000A3353"/>
    <w:rsid w:val="000A4224"/>
    <w:rsid w:val="000A4463"/>
    <w:rsid w:val="000A4590"/>
    <w:rsid w:val="000A471D"/>
    <w:rsid w:val="000A51B1"/>
    <w:rsid w:val="000A5C68"/>
    <w:rsid w:val="000A5DBD"/>
    <w:rsid w:val="000A601D"/>
    <w:rsid w:val="000A62A1"/>
    <w:rsid w:val="000A6472"/>
    <w:rsid w:val="000A6AB8"/>
    <w:rsid w:val="000A6B03"/>
    <w:rsid w:val="000A6B37"/>
    <w:rsid w:val="000A6CFE"/>
    <w:rsid w:val="000A7EA8"/>
    <w:rsid w:val="000B05D8"/>
    <w:rsid w:val="000B0A47"/>
    <w:rsid w:val="000B0E21"/>
    <w:rsid w:val="000B1C47"/>
    <w:rsid w:val="000B20E8"/>
    <w:rsid w:val="000B262B"/>
    <w:rsid w:val="000B3373"/>
    <w:rsid w:val="000B37C8"/>
    <w:rsid w:val="000B41F7"/>
    <w:rsid w:val="000B42AD"/>
    <w:rsid w:val="000B44C7"/>
    <w:rsid w:val="000B5175"/>
    <w:rsid w:val="000B5A82"/>
    <w:rsid w:val="000B5EC4"/>
    <w:rsid w:val="000B6C28"/>
    <w:rsid w:val="000B72D5"/>
    <w:rsid w:val="000B7538"/>
    <w:rsid w:val="000B763D"/>
    <w:rsid w:val="000B7967"/>
    <w:rsid w:val="000B7A3C"/>
    <w:rsid w:val="000B7EAC"/>
    <w:rsid w:val="000C0401"/>
    <w:rsid w:val="000C07F5"/>
    <w:rsid w:val="000C090B"/>
    <w:rsid w:val="000C13E7"/>
    <w:rsid w:val="000C1C36"/>
    <w:rsid w:val="000C1E7D"/>
    <w:rsid w:val="000C2FBF"/>
    <w:rsid w:val="000C39F3"/>
    <w:rsid w:val="000C3AD2"/>
    <w:rsid w:val="000C43BB"/>
    <w:rsid w:val="000C47B5"/>
    <w:rsid w:val="000C5358"/>
    <w:rsid w:val="000C569F"/>
    <w:rsid w:val="000C653D"/>
    <w:rsid w:val="000C6A72"/>
    <w:rsid w:val="000C7309"/>
    <w:rsid w:val="000C75B6"/>
    <w:rsid w:val="000C7C09"/>
    <w:rsid w:val="000D04D1"/>
    <w:rsid w:val="000D04DA"/>
    <w:rsid w:val="000D081D"/>
    <w:rsid w:val="000D1F55"/>
    <w:rsid w:val="000D23D0"/>
    <w:rsid w:val="000D2F0F"/>
    <w:rsid w:val="000D305E"/>
    <w:rsid w:val="000D3185"/>
    <w:rsid w:val="000D4329"/>
    <w:rsid w:val="000D4972"/>
    <w:rsid w:val="000D4EE0"/>
    <w:rsid w:val="000D5330"/>
    <w:rsid w:val="000D5A54"/>
    <w:rsid w:val="000D76CB"/>
    <w:rsid w:val="000D7D2A"/>
    <w:rsid w:val="000D7F49"/>
    <w:rsid w:val="000E00EB"/>
    <w:rsid w:val="000E0520"/>
    <w:rsid w:val="000E0605"/>
    <w:rsid w:val="000E0879"/>
    <w:rsid w:val="000E0EF2"/>
    <w:rsid w:val="000E12B5"/>
    <w:rsid w:val="000E1473"/>
    <w:rsid w:val="000E1B56"/>
    <w:rsid w:val="000E1DD5"/>
    <w:rsid w:val="000E1EC1"/>
    <w:rsid w:val="000E3701"/>
    <w:rsid w:val="000E3A33"/>
    <w:rsid w:val="000E5C8A"/>
    <w:rsid w:val="000E77FD"/>
    <w:rsid w:val="000E7B86"/>
    <w:rsid w:val="000F1CF5"/>
    <w:rsid w:val="000F29FF"/>
    <w:rsid w:val="000F2DD0"/>
    <w:rsid w:val="000F3712"/>
    <w:rsid w:val="000F3DCF"/>
    <w:rsid w:val="000F3E98"/>
    <w:rsid w:val="000F40C2"/>
    <w:rsid w:val="000F4593"/>
    <w:rsid w:val="000F4787"/>
    <w:rsid w:val="000F4E59"/>
    <w:rsid w:val="000F5895"/>
    <w:rsid w:val="000F5FCF"/>
    <w:rsid w:val="000F60CA"/>
    <w:rsid w:val="000F61C8"/>
    <w:rsid w:val="000F64B9"/>
    <w:rsid w:val="000F704F"/>
    <w:rsid w:val="000F7CF7"/>
    <w:rsid w:val="000F7F40"/>
    <w:rsid w:val="00100D36"/>
    <w:rsid w:val="00101050"/>
    <w:rsid w:val="00101718"/>
    <w:rsid w:val="00101CFE"/>
    <w:rsid w:val="00102D5D"/>
    <w:rsid w:val="00102EBC"/>
    <w:rsid w:val="00103316"/>
    <w:rsid w:val="0010377A"/>
    <w:rsid w:val="00103D5D"/>
    <w:rsid w:val="00103F8A"/>
    <w:rsid w:val="001043EC"/>
    <w:rsid w:val="00104497"/>
    <w:rsid w:val="00104748"/>
    <w:rsid w:val="00105596"/>
    <w:rsid w:val="001058CE"/>
    <w:rsid w:val="00105AC2"/>
    <w:rsid w:val="00106DC7"/>
    <w:rsid w:val="001071C3"/>
    <w:rsid w:val="00110896"/>
    <w:rsid w:val="00110DD7"/>
    <w:rsid w:val="00110E0F"/>
    <w:rsid w:val="0011127B"/>
    <w:rsid w:val="00111E48"/>
    <w:rsid w:val="001120B4"/>
    <w:rsid w:val="00112573"/>
    <w:rsid w:val="00112FEC"/>
    <w:rsid w:val="001132FF"/>
    <w:rsid w:val="00113666"/>
    <w:rsid w:val="00113F91"/>
    <w:rsid w:val="00114103"/>
    <w:rsid w:val="001151D8"/>
    <w:rsid w:val="0011521E"/>
    <w:rsid w:val="00115728"/>
    <w:rsid w:val="00116734"/>
    <w:rsid w:val="00116CDC"/>
    <w:rsid w:val="00117106"/>
    <w:rsid w:val="0011719B"/>
    <w:rsid w:val="0011737A"/>
    <w:rsid w:val="00117406"/>
    <w:rsid w:val="00120B32"/>
    <w:rsid w:val="00121F5C"/>
    <w:rsid w:val="001228CF"/>
    <w:rsid w:val="00123AFF"/>
    <w:rsid w:val="00123B60"/>
    <w:rsid w:val="00123EC5"/>
    <w:rsid w:val="00124976"/>
    <w:rsid w:val="00124ED4"/>
    <w:rsid w:val="00124FFD"/>
    <w:rsid w:val="001259A1"/>
    <w:rsid w:val="00125B91"/>
    <w:rsid w:val="00125C8F"/>
    <w:rsid w:val="00125EB1"/>
    <w:rsid w:val="0012625B"/>
    <w:rsid w:val="0012631A"/>
    <w:rsid w:val="001268F6"/>
    <w:rsid w:val="00126A52"/>
    <w:rsid w:val="00126BD5"/>
    <w:rsid w:val="00126FA8"/>
    <w:rsid w:val="00127097"/>
    <w:rsid w:val="001276D7"/>
    <w:rsid w:val="0013014F"/>
    <w:rsid w:val="00130BC6"/>
    <w:rsid w:val="001311F1"/>
    <w:rsid w:val="00131257"/>
    <w:rsid w:val="001314F3"/>
    <w:rsid w:val="00131B2E"/>
    <w:rsid w:val="00132178"/>
    <w:rsid w:val="0013250C"/>
    <w:rsid w:val="00132C34"/>
    <w:rsid w:val="001336C1"/>
    <w:rsid w:val="001336C7"/>
    <w:rsid w:val="00134412"/>
    <w:rsid w:val="001345B6"/>
    <w:rsid w:val="00134666"/>
    <w:rsid w:val="00134AED"/>
    <w:rsid w:val="001351DB"/>
    <w:rsid w:val="0013570B"/>
    <w:rsid w:val="001359FC"/>
    <w:rsid w:val="00135C2C"/>
    <w:rsid w:val="00135CF0"/>
    <w:rsid w:val="00135EEA"/>
    <w:rsid w:val="001363F5"/>
    <w:rsid w:val="00137B2C"/>
    <w:rsid w:val="001403CC"/>
    <w:rsid w:val="001405DD"/>
    <w:rsid w:val="00140954"/>
    <w:rsid w:val="00140974"/>
    <w:rsid w:val="00140C9D"/>
    <w:rsid w:val="00141261"/>
    <w:rsid w:val="001417EE"/>
    <w:rsid w:val="00141C0B"/>
    <w:rsid w:val="00142093"/>
    <w:rsid w:val="001425C3"/>
    <w:rsid w:val="00142B72"/>
    <w:rsid w:val="00142D31"/>
    <w:rsid w:val="0014338B"/>
    <w:rsid w:val="00143722"/>
    <w:rsid w:val="0014432A"/>
    <w:rsid w:val="001443D8"/>
    <w:rsid w:val="001448BB"/>
    <w:rsid w:val="001449A2"/>
    <w:rsid w:val="00144B94"/>
    <w:rsid w:val="00145813"/>
    <w:rsid w:val="00145915"/>
    <w:rsid w:val="00145B91"/>
    <w:rsid w:val="0014675E"/>
    <w:rsid w:val="00146923"/>
    <w:rsid w:val="00146CE1"/>
    <w:rsid w:val="00146E0D"/>
    <w:rsid w:val="0014738F"/>
    <w:rsid w:val="00150BA1"/>
    <w:rsid w:val="00150BC6"/>
    <w:rsid w:val="0015110F"/>
    <w:rsid w:val="00151587"/>
    <w:rsid w:val="00153543"/>
    <w:rsid w:val="00154955"/>
    <w:rsid w:val="00154A36"/>
    <w:rsid w:val="00154DE4"/>
    <w:rsid w:val="00154F2E"/>
    <w:rsid w:val="00155F7F"/>
    <w:rsid w:val="001569F0"/>
    <w:rsid w:val="00156A2B"/>
    <w:rsid w:val="00156F47"/>
    <w:rsid w:val="00156FA3"/>
    <w:rsid w:val="00157530"/>
    <w:rsid w:val="00157543"/>
    <w:rsid w:val="0016029E"/>
    <w:rsid w:val="00160EF1"/>
    <w:rsid w:val="001611C1"/>
    <w:rsid w:val="00161FDB"/>
    <w:rsid w:val="00162095"/>
    <w:rsid w:val="00162751"/>
    <w:rsid w:val="00162C9E"/>
    <w:rsid w:val="001631AB"/>
    <w:rsid w:val="00163810"/>
    <w:rsid w:val="00163FF3"/>
    <w:rsid w:val="00164767"/>
    <w:rsid w:val="001647A1"/>
    <w:rsid w:val="00164EB7"/>
    <w:rsid w:val="00165511"/>
    <w:rsid w:val="00165A35"/>
    <w:rsid w:val="00166121"/>
    <w:rsid w:val="0016647D"/>
    <w:rsid w:val="00166E42"/>
    <w:rsid w:val="00167909"/>
    <w:rsid w:val="0017030C"/>
    <w:rsid w:val="001706B1"/>
    <w:rsid w:val="00170BE1"/>
    <w:rsid w:val="00170D37"/>
    <w:rsid w:val="00170FDD"/>
    <w:rsid w:val="00171E56"/>
    <w:rsid w:val="00171EE1"/>
    <w:rsid w:val="0017252E"/>
    <w:rsid w:val="001726FD"/>
    <w:rsid w:val="00173603"/>
    <w:rsid w:val="001746F4"/>
    <w:rsid w:val="001749EE"/>
    <w:rsid w:val="00175266"/>
    <w:rsid w:val="001752BA"/>
    <w:rsid w:val="00175C8A"/>
    <w:rsid w:val="00176C08"/>
    <w:rsid w:val="00177692"/>
    <w:rsid w:val="00180C64"/>
    <w:rsid w:val="00180CD5"/>
    <w:rsid w:val="0018135F"/>
    <w:rsid w:val="001818B2"/>
    <w:rsid w:val="00182635"/>
    <w:rsid w:val="00182A29"/>
    <w:rsid w:val="00182BB2"/>
    <w:rsid w:val="00182C2F"/>
    <w:rsid w:val="0018358D"/>
    <w:rsid w:val="00183900"/>
    <w:rsid w:val="00183B03"/>
    <w:rsid w:val="00184E76"/>
    <w:rsid w:val="0018673A"/>
    <w:rsid w:val="00186CA4"/>
    <w:rsid w:val="001870F0"/>
    <w:rsid w:val="0018754E"/>
    <w:rsid w:val="00187D2C"/>
    <w:rsid w:val="001907C5"/>
    <w:rsid w:val="00190D91"/>
    <w:rsid w:val="001921E1"/>
    <w:rsid w:val="001925D2"/>
    <w:rsid w:val="00192742"/>
    <w:rsid w:val="00192B87"/>
    <w:rsid w:val="00192BC5"/>
    <w:rsid w:val="00192FB9"/>
    <w:rsid w:val="0019357B"/>
    <w:rsid w:val="001939A5"/>
    <w:rsid w:val="00193D15"/>
    <w:rsid w:val="001940DC"/>
    <w:rsid w:val="0019449A"/>
    <w:rsid w:val="001950CF"/>
    <w:rsid w:val="0019528B"/>
    <w:rsid w:val="001957AC"/>
    <w:rsid w:val="00195C6E"/>
    <w:rsid w:val="001961CC"/>
    <w:rsid w:val="00196967"/>
    <w:rsid w:val="00196C1D"/>
    <w:rsid w:val="00197135"/>
    <w:rsid w:val="00197204"/>
    <w:rsid w:val="00197E24"/>
    <w:rsid w:val="001A0060"/>
    <w:rsid w:val="001A0ADA"/>
    <w:rsid w:val="001A0F03"/>
    <w:rsid w:val="001A163E"/>
    <w:rsid w:val="001A16DC"/>
    <w:rsid w:val="001A1C4A"/>
    <w:rsid w:val="001A2450"/>
    <w:rsid w:val="001A2BA1"/>
    <w:rsid w:val="001A30D5"/>
    <w:rsid w:val="001A34CF"/>
    <w:rsid w:val="001A386E"/>
    <w:rsid w:val="001A39D7"/>
    <w:rsid w:val="001A3BC5"/>
    <w:rsid w:val="001A3FC3"/>
    <w:rsid w:val="001A43BA"/>
    <w:rsid w:val="001A4522"/>
    <w:rsid w:val="001A456B"/>
    <w:rsid w:val="001A478F"/>
    <w:rsid w:val="001A4A45"/>
    <w:rsid w:val="001A51AF"/>
    <w:rsid w:val="001A580B"/>
    <w:rsid w:val="001A59BE"/>
    <w:rsid w:val="001A5BA1"/>
    <w:rsid w:val="001A6D6F"/>
    <w:rsid w:val="001A7552"/>
    <w:rsid w:val="001A79C5"/>
    <w:rsid w:val="001A7ABF"/>
    <w:rsid w:val="001B0311"/>
    <w:rsid w:val="001B08CC"/>
    <w:rsid w:val="001B1390"/>
    <w:rsid w:val="001B18D4"/>
    <w:rsid w:val="001B268C"/>
    <w:rsid w:val="001B2D76"/>
    <w:rsid w:val="001B302D"/>
    <w:rsid w:val="001B3465"/>
    <w:rsid w:val="001B53E5"/>
    <w:rsid w:val="001B5B99"/>
    <w:rsid w:val="001B6B61"/>
    <w:rsid w:val="001B70B3"/>
    <w:rsid w:val="001B7F0D"/>
    <w:rsid w:val="001C0280"/>
    <w:rsid w:val="001C3257"/>
    <w:rsid w:val="001C35BE"/>
    <w:rsid w:val="001C3C6D"/>
    <w:rsid w:val="001C42D3"/>
    <w:rsid w:val="001C42D9"/>
    <w:rsid w:val="001C4573"/>
    <w:rsid w:val="001C47B3"/>
    <w:rsid w:val="001C5114"/>
    <w:rsid w:val="001C597A"/>
    <w:rsid w:val="001C59C9"/>
    <w:rsid w:val="001C5B6A"/>
    <w:rsid w:val="001C5F3A"/>
    <w:rsid w:val="001C6940"/>
    <w:rsid w:val="001C6BA2"/>
    <w:rsid w:val="001C7467"/>
    <w:rsid w:val="001C7A3D"/>
    <w:rsid w:val="001D015A"/>
    <w:rsid w:val="001D02CE"/>
    <w:rsid w:val="001D1256"/>
    <w:rsid w:val="001D1D49"/>
    <w:rsid w:val="001D2420"/>
    <w:rsid w:val="001D2EE9"/>
    <w:rsid w:val="001D3541"/>
    <w:rsid w:val="001D3A47"/>
    <w:rsid w:val="001D4036"/>
    <w:rsid w:val="001D4218"/>
    <w:rsid w:val="001D42F7"/>
    <w:rsid w:val="001D4D47"/>
    <w:rsid w:val="001D5301"/>
    <w:rsid w:val="001D5AFC"/>
    <w:rsid w:val="001D695D"/>
    <w:rsid w:val="001D6996"/>
    <w:rsid w:val="001D6D41"/>
    <w:rsid w:val="001D70E1"/>
    <w:rsid w:val="001D73FE"/>
    <w:rsid w:val="001D755F"/>
    <w:rsid w:val="001D7B54"/>
    <w:rsid w:val="001D7E46"/>
    <w:rsid w:val="001E074C"/>
    <w:rsid w:val="001E0768"/>
    <w:rsid w:val="001E0AE3"/>
    <w:rsid w:val="001E191D"/>
    <w:rsid w:val="001E2044"/>
    <w:rsid w:val="001E23C1"/>
    <w:rsid w:val="001E3B09"/>
    <w:rsid w:val="001E3C54"/>
    <w:rsid w:val="001E41C7"/>
    <w:rsid w:val="001E425B"/>
    <w:rsid w:val="001E483C"/>
    <w:rsid w:val="001E4D49"/>
    <w:rsid w:val="001E5497"/>
    <w:rsid w:val="001E594F"/>
    <w:rsid w:val="001E5D62"/>
    <w:rsid w:val="001E6232"/>
    <w:rsid w:val="001E63A5"/>
    <w:rsid w:val="001E64C6"/>
    <w:rsid w:val="001E7423"/>
    <w:rsid w:val="001E7DD8"/>
    <w:rsid w:val="001F0444"/>
    <w:rsid w:val="001F0ADF"/>
    <w:rsid w:val="001F0C6C"/>
    <w:rsid w:val="001F2372"/>
    <w:rsid w:val="001F352D"/>
    <w:rsid w:val="001F4640"/>
    <w:rsid w:val="001F4E7E"/>
    <w:rsid w:val="001F5235"/>
    <w:rsid w:val="001F540D"/>
    <w:rsid w:val="001F5C7C"/>
    <w:rsid w:val="001F67C2"/>
    <w:rsid w:val="001F7080"/>
    <w:rsid w:val="001F70C8"/>
    <w:rsid w:val="001F7799"/>
    <w:rsid w:val="001F7990"/>
    <w:rsid w:val="00201897"/>
    <w:rsid w:val="00201A0A"/>
    <w:rsid w:val="00201A1A"/>
    <w:rsid w:val="00202205"/>
    <w:rsid w:val="00202F98"/>
    <w:rsid w:val="002037B1"/>
    <w:rsid w:val="00204867"/>
    <w:rsid w:val="00204CA0"/>
    <w:rsid w:val="00204CC2"/>
    <w:rsid w:val="002056CB"/>
    <w:rsid w:val="0020626D"/>
    <w:rsid w:val="00206758"/>
    <w:rsid w:val="0020679A"/>
    <w:rsid w:val="00206810"/>
    <w:rsid w:val="0021112D"/>
    <w:rsid w:val="002116CE"/>
    <w:rsid w:val="00211832"/>
    <w:rsid w:val="00211EA2"/>
    <w:rsid w:val="00212C6D"/>
    <w:rsid w:val="0021307A"/>
    <w:rsid w:val="00213499"/>
    <w:rsid w:val="002138FE"/>
    <w:rsid w:val="00213C58"/>
    <w:rsid w:val="002141B3"/>
    <w:rsid w:val="00214D14"/>
    <w:rsid w:val="0021557F"/>
    <w:rsid w:val="002157B8"/>
    <w:rsid w:val="0021629E"/>
    <w:rsid w:val="00216829"/>
    <w:rsid w:val="00216831"/>
    <w:rsid w:val="00216CA1"/>
    <w:rsid w:val="002170F4"/>
    <w:rsid w:val="00217FB5"/>
    <w:rsid w:val="002204DB"/>
    <w:rsid w:val="002206AF"/>
    <w:rsid w:val="00220CEB"/>
    <w:rsid w:val="00220EC3"/>
    <w:rsid w:val="0022178D"/>
    <w:rsid w:val="00222207"/>
    <w:rsid w:val="0022257F"/>
    <w:rsid w:val="00223269"/>
    <w:rsid w:val="002234FD"/>
    <w:rsid w:val="00223F40"/>
    <w:rsid w:val="0022480C"/>
    <w:rsid w:val="00225B67"/>
    <w:rsid w:val="00225FF7"/>
    <w:rsid w:val="0022677C"/>
    <w:rsid w:val="00227442"/>
    <w:rsid w:val="002305ED"/>
    <w:rsid w:val="0023142F"/>
    <w:rsid w:val="0023155C"/>
    <w:rsid w:val="00232049"/>
    <w:rsid w:val="00232234"/>
    <w:rsid w:val="0023256E"/>
    <w:rsid w:val="00232D8A"/>
    <w:rsid w:val="00232DDC"/>
    <w:rsid w:val="0023339C"/>
    <w:rsid w:val="00234DF5"/>
    <w:rsid w:val="00235913"/>
    <w:rsid w:val="00235B83"/>
    <w:rsid w:val="00235FF1"/>
    <w:rsid w:val="0023601C"/>
    <w:rsid w:val="00236DBC"/>
    <w:rsid w:val="0023729E"/>
    <w:rsid w:val="002372A6"/>
    <w:rsid w:val="0023769A"/>
    <w:rsid w:val="00237FAE"/>
    <w:rsid w:val="00240515"/>
    <w:rsid w:val="002405D2"/>
    <w:rsid w:val="00240799"/>
    <w:rsid w:val="00241186"/>
    <w:rsid w:val="0024144A"/>
    <w:rsid w:val="00241D14"/>
    <w:rsid w:val="00242AF0"/>
    <w:rsid w:val="00242B53"/>
    <w:rsid w:val="00242CD3"/>
    <w:rsid w:val="0024369C"/>
    <w:rsid w:val="002443A9"/>
    <w:rsid w:val="00244885"/>
    <w:rsid w:val="00244DEF"/>
    <w:rsid w:val="00245A74"/>
    <w:rsid w:val="00245F3A"/>
    <w:rsid w:val="002467F4"/>
    <w:rsid w:val="002475E7"/>
    <w:rsid w:val="00247CF5"/>
    <w:rsid w:val="00247E89"/>
    <w:rsid w:val="00247EFF"/>
    <w:rsid w:val="00250C20"/>
    <w:rsid w:val="00250CDA"/>
    <w:rsid w:val="002513EA"/>
    <w:rsid w:val="00251714"/>
    <w:rsid w:val="00251D2C"/>
    <w:rsid w:val="00251F11"/>
    <w:rsid w:val="00253073"/>
    <w:rsid w:val="00253102"/>
    <w:rsid w:val="00253973"/>
    <w:rsid w:val="00253BD6"/>
    <w:rsid w:val="00254749"/>
    <w:rsid w:val="00254AF6"/>
    <w:rsid w:val="002558C5"/>
    <w:rsid w:val="00256AB9"/>
    <w:rsid w:val="00260272"/>
    <w:rsid w:val="002602FE"/>
    <w:rsid w:val="00260507"/>
    <w:rsid w:val="0026058F"/>
    <w:rsid w:val="002609B7"/>
    <w:rsid w:val="00261525"/>
    <w:rsid w:val="002622F0"/>
    <w:rsid w:val="00262497"/>
    <w:rsid w:val="0026325D"/>
    <w:rsid w:val="00264301"/>
    <w:rsid w:val="0026471D"/>
    <w:rsid w:val="00265591"/>
    <w:rsid w:val="00270B3B"/>
    <w:rsid w:val="00271030"/>
    <w:rsid w:val="0027134B"/>
    <w:rsid w:val="00271F4F"/>
    <w:rsid w:val="00272D27"/>
    <w:rsid w:val="0027340B"/>
    <w:rsid w:val="00274BDC"/>
    <w:rsid w:val="0027514D"/>
    <w:rsid w:val="00275888"/>
    <w:rsid w:val="00275F3C"/>
    <w:rsid w:val="002764A2"/>
    <w:rsid w:val="002768AC"/>
    <w:rsid w:val="002769C7"/>
    <w:rsid w:val="00276E9C"/>
    <w:rsid w:val="0028081E"/>
    <w:rsid w:val="002808AC"/>
    <w:rsid w:val="0028093A"/>
    <w:rsid w:val="00280986"/>
    <w:rsid w:val="00281172"/>
    <w:rsid w:val="002819DC"/>
    <w:rsid w:val="002822EA"/>
    <w:rsid w:val="002836B3"/>
    <w:rsid w:val="00283CD4"/>
    <w:rsid w:val="00283D93"/>
    <w:rsid w:val="002847FE"/>
    <w:rsid w:val="0028528B"/>
    <w:rsid w:val="00285431"/>
    <w:rsid w:val="00285C53"/>
    <w:rsid w:val="00285D70"/>
    <w:rsid w:val="00286469"/>
    <w:rsid w:val="00287B49"/>
    <w:rsid w:val="00287CF8"/>
    <w:rsid w:val="00290211"/>
    <w:rsid w:val="00290337"/>
    <w:rsid w:val="00291161"/>
    <w:rsid w:val="0029120B"/>
    <w:rsid w:val="002912A3"/>
    <w:rsid w:val="00291731"/>
    <w:rsid w:val="00291880"/>
    <w:rsid w:val="00291A04"/>
    <w:rsid w:val="0029236D"/>
    <w:rsid w:val="00292EBC"/>
    <w:rsid w:val="00293156"/>
    <w:rsid w:val="002932F3"/>
    <w:rsid w:val="00295424"/>
    <w:rsid w:val="00295ADA"/>
    <w:rsid w:val="0029606A"/>
    <w:rsid w:val="00297086"/>
    <w:rsid w:val="00297987"/>
    <w:rsid w:val="00297F5C"/>
    <w:rsid w:val="002A006A"/>
    <w:rsid w:val="002A07E7"/>
    <w:rsid w:val="002A0F23"/>
    <w:rsid w:val="002A14A3"/>
    <w:rsid w:val="002A1878"/>
    <w:rsid w:val="002A1A29"/>
    <w:rsid w:val="002A1ECE"/>
    <w:rsid w:val="002A25A7"/>
    <w:rsid w:val="002A27B7"/>
    <w:rsid w:val="002A3201"/>
    <w:rsid w:val="002A33D0"/>
    <w:rsid w:val="002A3427"/>
    <w:rsid w:val="002A35C2"/>
    <w:rsid w:val="002A49A1"/>
    <w:rsid w:val="002A5418"/>
    <w:rsid w:val="002A5AA4"/>
    <w:rsid w:val="002A5AE6"/>
    <w:rsid w:val="002A6548"/>
    <w:rsid w:val="002A67B5"/>
    <w:rsid w:val="002A6B31"/>
    <w:rsid w:val="002A7BF7"/>
    <w:rsid w:val="002A7D59"/>
    <w:rsid w:val="002B090A"/>
    <w:rsid w:val="002B0ADD"/>
    <w:rsid w:val="002B181D"/>
    <w:rsid w:val="002B1EBB"/>
    <w:rsid w:val="002B45FD"/>
    <w:rsid w:val="002B4C90"/>
    <w:rsid w:val="002B4D51"/>
    <w:rsid w:val="002B5F9E"/>
    <w:rsid w:val="002B77A9"/>
    <w:rsid w:val="002B79C4"/>
    <w:rsid w:val="002C026C"/>
    <w:rsid w:val="002C06D2"/>
    <w:rsid w:val="002C0FAF"/>
    <w:rsid w:val="002C13A1"/>
    <w:rsid w:val="002C184A"/>
    <w:rsid w:val="002C1C45"/>
    <w:rsid w:val="002C1F99"/>
    <w:rsid w:val="002C30ED"/>
    <w:rsid w:val="002C42ED"/>
    <w:rsid w:val="002C4BAC"/>
    <w:rsid w:val="002C4EB8"/>
    <w:rsid w:val="002C6A69"/>
    <w:rsid w:val="002C6A7C"/>
    <w:rsid w:val="002C6C6E"/>
    <w:rsid w:val="002C7482"/>
    <w:rsid w:val="002C7568"/>
    <w:rsid w:val="002C7C1F"/>
    <w:rsid w:val="002D0452"/>
    <w:rsid w:val="002D068E"/>
    <w:rsid w:val="002D076C"/>
    <w:rsid w:val="002D0E69"/>
    <w:rsid w:val="002D13A1"/>
    <w:rsid w:val="002D14E5"/>
    <w:rsid w:val="002D1E36"/>
    <w:rsid w:val="002D21D2"/>
    <w:rsid w:val="002D2506"/>
    <w:rsid w:val="002D277A"/>
    <w:rsid w:val="002D3033"/>
    <w:rsid w:val="002D317A"/>
    <w:rsid w:val="002D34DD"/>
    <w:rsid w:val="002D3ECC"/>
    <w:rsid w:val="002D401C"/>
    <w:rsid w:val="002D41E2"/>
    <w:rsid w:val="002D47EB"/>
    <w:rsid w:val="002D5811"/>
    <w:rsid w:val="002D6CB3"/>
    <w:rsid w:val="002D7332"/>
    <w:rsid w:val="002D761F"/>
    <w:rsid w:val="002E02BA"/>
    <w:rsid w:val="002E0336"/>
    <w:rsid w:val="002E0F8D"/>
    <w:rsid w:val="002E11DA"/>
    <w:rsid w:val="002E3342"/>
    <w:rsid w:val="002E37C3"/>
    <w:rsid w:val="002E4049"/>
    <w:rsid w:val="002E50BD"/>
    <w:rsid w:val="002E5643"/>
    <w:rsid w:val="002E5C15"/>
    <w:rsid w:val="002E5EDC"/>
    <w:rsid w:val="002F01E6"/>
    <w:rsid w:val="002F0CB2"/>
    <w:rsid w:val="002F16BC"/>
    <w:rsid w:val="002F301F"/>
    <w:rsid w:val="002F34D4"/>
    <w:rsid w:val="002F479C"/>
    <w:rsid w:val="002F55F4"/>
    <w:rsid w:val="002F5855"/>
    <w:rsid w:val="002F5FA3"/>
    <w:rsid w:val="002F61D0"/>
    <w:rsid w:val="002F68BF"/>
    <w:rsid w:val="00300099"/>
    <w:rsid w:val="0030045B"/>
    <w:rsid w:val="003008E3"/>
    <w:rsid w:val="00300A37"/>
    <w:rsid w:val="00300DBA"/>
    <w:rsid w:val="00301080"/>
    <w:rsid w:val="00301101"/>
    <w:rsid w:val="003017D0"/>
    <w:rsid w:val="003019D6"/>
    <w:rsid w:val="00302662"/>
    <w:rsid w:val="00302F92"/>
    <w:rsid w:val="003030FA"/>
    <w:rsid w:val="00304A51"/>
    <w:rsid w:val="00304EFE"/>
    <w:rsid w:val="00305CCF"/>
    <w:rsid w:val="003060FF"/>
    <w:rsid w:val="003065D5"/>
    <w:rsid w:val="00306F97"/>
    <w:rsid w:val="0031002B"/>
    <w:rsid w:val="0031024A"/>
    <w:rsid w:val="00310251"/>
    <w:rsid w:val="00310ABF"/>
    <w:rsid w:val="00310C6D"/>
    <w:rsid w:val="00311BE5"/>
    <w:rsid w:val="00311F88"/>
    <w:rsid w:val="00311FF0"/>
    <w:rsid w:val="0031245F"/>
    <w:rsid w:val="00312B7C"/>
    <w:rsid w:val="00312C6F"/>
    <w:rsid w:val="00314149"/>
    <w:rsid w:val="0031440F"/>
    <w:rsid w:val="00314AAE"/>
    <w:rsid w:val="0031539E"/>
    <w:rsid w:val="00315F2E"/>
    <w:rsid w:val="00315FFE"/>
    <w:rsid w:val="00316596"/>
    <w:rsid w:val="00316A81"/>
    <w:rsid w:val="00316CFD"/>
    <w:rsid w:val="00317859"/>
    <w:rsid w:val="00317BDA"/>
    <w:rsid w:val="00317EE6"/>
    <w:rsid w:val="00317F22"/>
    <w:rsid w:val="00320097"/>
    <w:rsid w:val="003200F7"/>
    <w:rsid w:val="003207D5"/>
    <w:rsid w:val="00321207"/>
    <w:rsid w:val="003213D5"/>
    <w:rsid w:val="003216E6"/>
    <w:rsid w:val="00321BB1"/>
    <w:rsid w:val="00321F9F"/>
    <w:rsid w:val="00322670"/>
    <w:rsid w:val="00322E64"/>
    <w:rsid w:val="0032321E"/>
    <w:rsid w:val="003237CA"/>
    <w:rsid w:val="00323980"/>
    <w:rsid w:val="00323AF3"/>
    <w:rsid w:val="0032435A"/>
    <w:rsid w:val="0032445B"/>
    <w:rsid w:val="0032452F"/>
    <w:rsid w:val="00325190"/>
    <w:rsid w:val="003259CE"/>
    <w:rsid w:val="00325C73"/>
    <w:rsid w:val="00325E8C"/>
    <w:rsid w:val="0032610B"/>
    <w:rsid w:val="00326127"/>
    <w:rsid w:val="003261F4"/>
    <w:rsid w:val="0032741D"/>
    <w:rsid w:val="003274FA"/>
    <w:rsid w:val="00330B43"/>
    <w:rsid w:val="003316DC"/>
    <w:rsid w:val="00331C86"/>
    <w:rsid w:val="00332008"/>
    <w:rsid w:val="003325CA"/>
    <w:rsid w:val="00332757"/>
    <w:rsid w:val="003329D0"/>
    <w:rsid w:val="00333254"/>
    <w:rsid w:val="00333541"/>
    <w:rsid w:val="00333EF6"/>
    <w:rsid w:val="00334AFC"/>
    <w:rsid w:val="00334F53"/>
    <w:rsid w:val="00334FA2"/>
    <w:rsid w:val="003352B5"/>
    <w:rsid w:val="00335B95"/>
    <w:rsid w:val="00335F3D"/>
    <w:rsid w:val="00336810"/>
    <w:rsid w:val="00336B1B"/>
    <w:rsid w:val="00337540"/>
    <w:rsid w:val="0033793F"/>
    <w:rsid w:val="0034033C"/>
    <w:rsid w:val="00341738"/>
    <w:rsid w:val="00341A05"/>
    <w:rsid w:val="00342D1E"/>
    <w:rsid w:val="0034308F"/>
    <w:rsid w:val="00343949"/>
    <w:rsid w:val="0034465B"/>
    <w:rsid w:val="003446B1"/>
    <w:rsid w:val="0034479A"/>
    <w:rsid w:val="00344D8D"/>
    <w:rsid w:val="0034512D"/>
    <w:rsid w:val="0034529E"/>
    <w:rsid w:val="00345645"/>
    <w:rsid w:val="003459A0"/>
    <w:rsid w:val="00345CF6"/>
    <w:rsid w:val="003460C6"/>
    <w:rsid w:val="00346235"/>
    <w:rsid w:val="003467E7"/>
    <w:rsid w:val="00346B83"/>
    <w:rsid w:val="00346C9C"/>
    <w:rsid w:val="00346D16"/>
    <w:rsid w:val="0034713E"/>
    <w:rsid w:val="00350891"/>
    <w:rsid w:val="00350BA4"/>
    <w:rsid w:val="00351004"/>
    <w:rsid w:val="00351E7C"/>
    <w:rsid w:val="0035211F"/>
    <w:rsid w:val="003521FE"/>
    <w:rsid w:val="00352A19"/>
    <w:rsid w:val="0035322B"/>
    <w:rsid w:val="00353575"/>
    <w:rsid w:val="00354201"/>
    <w:rsid w:val="00354278"/>
    <w:rsid w:val="00354AD1"/>
    <w:rsid w:val="00355010"/>
    <w:rsid w:val="0035621A"/>
    <w:rsid w:val="00356267"/>
    <w:rsid w:val="00356764"/>
    <w:rsid w:val="003574C2"/>
    <w:rsid w:val="003602C6"/>
    <w:rsid w:val="00360511"/>
    <w:rsid w:val="00360715"/>
    <w:rsid w:val="00360CEF"/>
    <w:rsid w:val="00360DCC"/>
    <w:rsid w:val="00360F98"/>
    <w:rsid w:val="00361442"/>
    <w:rsid w:val="003619A9"/>
    <w:rsid w:val="003628BE"/>
    <w:rsid w:val="00362F2D"/>
    <w:rsid w:val="00363613"/>
    <w:rsid w:val="00363931"/>
    <w:rsid w:val="003648B8"/>
    <w:rsid w:val="003649CA"/>
    <w:rsid w:val="00366C96"/>
    <w:rsid w:val="0036728C"/>
    <w:rsid w:val="003679F3"/>
    <w:rsid w:val="003709CB"/>
    <w:rsid w:val="00371BA2"/>
    <w:rsid w:val="00372CD7"/>
    <w:rsid w:val="00372F75"/>
    <w:rsid w:val="00373756"/>
    <w:rsid w:val="003738F3"/>
    <w:rsid w:val="00373B00"/>
    <w:rsid w:val="00375B4C"/>
    <w:rsid w:val="00375BEE"/>
    <w:rsid w:val="00375E91"/>
    <w:rsid w:val="003768B5"/>
    <w:rsid w:val="00377AFA"/>
    <w:rsid w:val="00377C36"/>
    <w:rsid w:val="00380856"/>
    <w:rsid w:val="00380FBB"/>
    <w:rsid w:val="00381C50"/>
    <w:rsid w:val="003824D5"/>
    <w:rsid w:val="003824DB"/>
    <w:rsid w:val="00382A06"/>
    <w:rsid w:val="00382ACA"/>
    <w:rsid w:val="00383C50"/>
    <w:rsid w:val="00383EEA"/>
    <w:rsid w:val="003848D3"/>
    <w:rsid w:val="00384945"/>
    <w:rsid w:val="00385088"/>
    <w:rsid w:val="00385E75"/>
    <w:rsid w:val="0038613B"/>
    <w:rsid w:val="0038646A"/>
    <w:rsid w:val="0038757E"/>
    <w:rsid w:val="00390094"/>
    <w:rsid w:val="00391F97"/>
    <w:rsid w:val="00392564"/>
    <w:rsid w:val="0039338B"/>
    <w:rsid w:val="003933D2"/>
    <w:rsid w:val="0039373A"/>
    <w:rsid w:val="00393845"/>
    <w:rsid w:val="00393BCB"/>
    <w:rsid w:val="00393FAA"/>
    <w:rsid w:val="00394237"/>
    <w:rsid w:val="003949F6"/>
    <w:rsid w:val="003953E0"/>
    <w:rsid w:val="003954EC"/>
    <w:rsid w:val="00395EF6"/>
    <w:rsid w:val="00396859"/>
    <w:rsid w:val="003969AC"/>
    <w:rsid w:val="0039746A"/>
    <w:rsid w:val="00397BF7"/>
    <w:rsid w:val="003A032A"/>
    <w:rsid w:val="003A04F8"/>
    <w:rsid w:val="003A052B"/>
    <w:rsid w:val="003A0CA2"/>
    <w:rsid w:val="003A115E"/>
    <w:rsid w:val="003A1793"/>
    <w:rsid w:val="003A4505"/>
    <w:rsid w:val="003A618E"/>
    <w:rsid w:val="003A6BA5"/>
    <w:rsid w:val="003A6DFD"/>
    <w:rsid w:val="003A7024"/>
    <w:rsid w:val="003A734D"/>
    <w:rsid w:val="003A7481"/>
    <w:rsid w:val="003A7911"/>
    <w:rsid w:val="003A7974"/>
    <w:rsid w:val="003B0176"/>
    <w:rsid w:val="003B085B"/>
    <w:rsid w:val="003B0959"/>
    <w:rsid w:val="003B1891"/>
    <w:rsid w:val="003B2CEE"/>
    <w:rsid w:val="003B2D17"/>
    <w:rsid w:val="003B2EC5"/>
    <w:rsid w:val="003B31EE"/>
    <w:rsid w:val="003B448F"/>
    <w:rsid w:val="003B478C"/>
    <w:rsid w:val="003B49C1"/>
    <w:rsid w:val="003B50A9"/>
    <w:rsid w:val="003B5A43"/>
    <w:rsid w:val="003B5CBC"/>
    <w:rsid w:val="003B655E"/>
    <w:rsid w:val="003B6753"/>
    <w:rsid w:val="003B6BD7"/>
    <w:rsid w:val="003B708F"/>
    <w:rsid w:val="003B72E4"/>
    <w:rsid w:val="003B7499"/>
    <w:rsid w:val="003B74CF"/>
    <w:rsid w:val="003B778E"/>
    <w:rsid w:val="003B789E"/>
    <w:rsid w:val="003B7DB4"/>
    <w:rsid w:val="003B7FA6"/>
    <w:rsid w:val="003C0332"/>
    <w:rsid w:val="003C0609"/>
    <w:rsid w:val="003C132D"/>
    <w:rsid w:val="003C17FD"/>
    <w:rsid w:val="003C1A61"/>
    <w:rsid w:val="003C20A3"/>
    <w:rsid w:val="003C29F6"/>
    <w:rsid w:val="003C33C2"/>
    <w:rsid w:val="003C34B6"/>
    <w:rsid w:val="003C418D"/>
    <w:rsid w:val="003C4752"/>
    <w:rsid w:val="003C5A44"/>
    <w:rsid w:val="003C5AF6"/>
    <w:rsid w:val="003C5B66"/>
    <w:rsid w:val="003C6B19"/>
    <w:rsid w:val="003C6FCB"/>
    <w:rsid w:val="003C7007"/>
    <w:rsid w:val="003C76C2"/>
    <w:rsid w:val="003C7A73"/>
    <w:rsid w:val="003D03BD"/>
    <w:rsid w:val="003D091E"/>
    <w:rsid w:val="003D0A3C"/>
    <w:rsid w:val="003D1575"/>
    <w:rsid w:val="003D1A8E"/>
    <w:rsid w:val="003D24D4"/>
    <w:rsid w:val="003D2C8A"/>
    <w:rsid w:val="003D352F"/>
    <w:rsid w:val="003D3808"/>
    <w:rsid w:val="003D3E21"/>
    <w:rsid w:val="003D42CD"/>
    <w:rsid w:val="003D438D"/>
    <w:rsid w:val="003D441C"/>
    <w:rsid w:val="003D45B2"/>
    <w:rsid w:val="003D4B34"/>
    <w:rsid w:val="003D4DB4"/>
    <w:rsid w:val="003D6427"/>
    <w:rsid w:val="003D6778"/>
    <w:rsid w:val="003D6B01"/>
    <w:rsid w:val="003D6B72"/>
    <w:rsid w:val="003D781F"/>
    <w:rsid w:val="003D7F2F"/>
    <w:rsid w:val="003E04B7"/>
    <w:rsid w:val="003E0585"/>
    <w:rsid w:val="003E231D"/>
    <w:rsid w:val="003E2355"/>
    <w:rsid w:val="003E2B4F"/>
    <w:rsid w:val="003E2BE0"/>
    <w:rsid w:val="003E2F9D"/>
    <w:rsid w:val="003E302F"/>
    <w:rsid w:val="003E3622"/>
    <w:rsid w:val="003E36AA"/>
    <w:rsid w:val="003E3A5A"/>
    <w:rsid w:val="003E4372"/>
    <w:rsid w:val="003E4510"/>
    <w:rsid w:val="003E4A15"/>
    <w:rsid w:val="003E5360"/>
    <w:rsid w:val="003E585C"/>
    <w:rsid w:val="003E5C00"/>
    <w:rsid w:val="003E6112"/>
    <w:rsid w:val="003E635B"/>
    <w:rsid w:val="003E691E"/>
    <w:rsid w:val="003F0244"/>
    <w:rsid w:val="003F0393"/>
    <w:rsid w:val="003F0812"/>
    <w:rsid w:val="003F0B1D"/>
    <w:rsid w:val="003F1064"/>
    <w:rsid w:val="003F15AB"/>
    <w:rsid w:val="003F15F1"/>
    <w:rsid w:val="003F17F0"/>
    <w:rsid w:val="003F2B9C"/>
    <w:rsid w:val="003F2BE6"/>
    <w:rsid w:val="003F2CF1"/>
    <w:rsid w:val="003F3CE3"/>
    <w:rsid w:val="003F3F7E"/>
    <w:rsid w:val="003F4861"/>
    <w:rsid w:val="003F5013"/>
    <w:rsid w:val="003F5193"/>
    <w:rsid w:val="003F56E8"/>
    <w:rsid w:val="003F57D7"/>
    <w:rsid w:val="003F60D3"/>
    <w:rsid w:val="003F69D9"/>
    <w:rsid w:val="003F7804"/>
    <w:rsid w:val="003F7B78"/>
    <w:rsid w:val="003F7BC8"/>
    <w:rsid w:val="00400C5B"/>
    <w:rsid w:val="00401C89"/>
    <w:rsid w:val="00401D29"/>
    <w:rsid w:val="0040211F"/>
    <w:rsid w:val="0040268F"/>
    <w:rsid w:val="00402A2A"/>
    <w:rsid w:val="004033EC"/>
    <w:rsid w:val="004042DC"/>
    <w:rsid w:val="004044DC"/>
    <w:rsid w:val="00404642"/>
    <w:rsid w:val="0040476F"/>
    <w:rsid w:val="00404893"/>
    <w:rsid w:val="00404B80"/>
    <w:rsid w:val="0040552A"/>
    <w:rsid w:val="0040588B"/>
    <w:rsid w:val="004060E7"/>
    <w:rsid w:val="00406390"/>
    <w:rsid w:val="004063BE"/>
    <w:rsid w:val="00406623"/>
    <w:rsid w:val="004068E0"/>
    <w:rsid w:val="0040690E"/>
    <w:rsid w:val="004069C9"/>
    <w:rsid w:val="004069D6"/>
    <w:rsid w:val="00407C63"/>
    <w:rsid w:val="00407D41"/>
    <w:rsid w:val="004112C8"/>
    <w:rsid w:val="00411F4E"/>
    <w:rsid w:val="00412815"/>
    <w:rsid w:val="004129CB"/>
    <w:rsid w:val="00412BA0"/>
    <w:rsid w:val="00412FEA"/>
    <w:rsid w:val="0041378B"/>
    <w:rsid w:val="00413DCB"/>
    <w:rsid w:val="00413E4F"/>
    <w:rsid w:val="004141E4"/>
    <w:rsid w:val="00414DAE"/>
    <w:rsid w:val="004157BF"/>
    <w:rsid w:val="00416254"/>
    <w:rsid w:val="0041650E"/>
    <w:rsid w:val="00416779"/>
    <w:rsid w:val="00416E32"/>
    <w:rsid w:val="0042167A"/>
    <w:rsid w:val="00423119"/>
    <w:rsid w:val="00423154"/>
    <w:rsid w:val="004239C1"/>
    <w:rsid w:val="0042488B"/>
    <w:rsid w:val="004254D8"/>
    <w:rsid w:val="00425C60"/>
    <w:rsid w:val="00426005"/>
    <w:rsid w:val="004263DB"/>
    <w:rsid w:val="004266BD"/>
    <w:rsid w:val="00426C00"/>
    <w:rsid w:val="00426E74"/>
    <w:rsid w:val="00427395"/>
    <w:rsid w:val="0042763F"/>
    <w:rsid w:val="004301F3"/>
    <w:rsid w:val="0043039F"/>
    <w:rsid w:val="00430578"/>
    <w:rsid w:val="0043125A"/>
    <w:rsid w:val="0043161B"/>
    <w:rsid w:val="00431D24"/>
    <w:rsid w:val="004323A7"/>
    <w:rsid w:val="00433139"/>
    <w:rsid w:val="00433F58"/>
    <w:rsid w:val="0043407E"/>
    <w:rsid w:val="00435241"/>
    <w:rsid w:val="004356E2"/>
    <w:rsid w:val="00435719"/>
    <w:rsid w:val="00435AC8"/>
    <w:rsid w:val="00435C3B"/>
    <w:rsid w:val="0043604E"/>
    <w:rsid w:val="00436CDA"/>
    <w:rsid w:val="00436F17"/>
    <w:rsid w:val="00440449"/>
    <w:rsid w:val="0044060F"/>
    <w:rsid w:val="00440A68"/>
    <w:rsid w:val="00440AA6"/>
    <w:rsid w:val="00440D87"/>
    <w:rsid w:val="00441582"/>
    <w:rsid w:val="00441586"/>
    <w:rsid w:val="004418A2"/>
    <w:rsid w:val="00443853"/>
    <w:rsid w:val="00443B89"/>
    <w:rsid w:val="00444D12"/>
    <w:rsid w:val="00445117"/>
    <w:rsid w:val="00445F0A"/>
    <w:rsid w:val="00446050"/>
    <w:rsid w:val="0044657B"/>
    <w:rsid w:val="004472C0"/>
    <w:rsid w:val="0044731B"/>
    <w:rsid w:val="004474F8"/>
    <w:rsid w:val="00447514"/>
    <w:rsid w:val="00447949"/>
    <w:rsid w:val="00447BDD"/>
    <w:rsid w:val="00447F8D"/>
    <w:rsid w:val="00450073"/>
    <w:rsid w:val="0045023E"/>
    <w:rsid w:val="00450886"/>
    <w:rsid w:val="00450E0D"/>
    <w:rsid w:val="00451A12"/>
    <w:rsid w:val="00451EC4"/>
    <w:rsid w:val="004532B6"/>
    <w:rsid w:val="004532D3"/>
    <w:rsid w:val="0045330C"/>
    <w:rsid w:val="004552EB"/>
    <w:rsid w:val="004554DA"/>
    <w:rsid w:val="00455D31"/>
    <w:rsid w:val="00456427"/>
    <w:rsid w:val="004565DE"/>
    <w:rsid w:val="00456E67"/>
    <w:rsid w:val="004571EC"/>
    <w:rsid w:val="004577B8"/>
    <w:rsid w:val="004605F4"/>
    <w:rsid w:val="004608CD"/>
    <w:rsid w:val="004611D3"/>
    <w:rsid w:val="004612F8"/>
    <w:rsid w:val="00461377"/>
    <w:rsid w:val="00461BF5"/>
    <w:rsid w:val="00461EA0"/>
    <w:rsid w:val="00461ECE"/>
    <w:rsid w:val="00462128"/>
    <w:rsid w:val="00462D66"/>
    <w:rsid w:val="004634AD"/>
    <w:rsid w:val="004636AB"/>
    <w:rsid w:val="004642E3"/>
    <w:rsid w:val="00464402"/>
    <w:rsid w:val="00465364"/>
    <w:rsid w:val="00465EA6"/>
    <w:rsid w:val="00465EE3"/>
    <w:rsid w:val="004660AB"/>
    <w:rsid w:val="0046623E"/>
    <w:rsid w:val="00466C2C"/>
    <w:rsid w:val="00466F26"/>
    <w:rsid w:val="00467124"/>
    <w:rsid w:val="00470ECB"/>
    <w:rsid w:val="00470F1B"/>
    <w:rsid w:val="00472077"/>
    <w:rsid w:val="004722CA"/>
    <w:rsid w:val="004725F0"/>
    <w:rsid w:val="0047307F"/>
    <w:rsid w:val="00473900"/>
    <w:rsid w:val="00473CFC"/>
    <w:rsid w:val="00473E01"/>
    <w:rsid w:val="00475431"/>
    <w:rsid w:val="00476324"/>
    <w:rsid w:val="004765B2"/>
    <w:rsid w:val="00476DF1"/>
    <w:rsid w:val="004775A7"/>
    <w:rsid w:val="00477FA0"/>
    <w:rsid w:val="00480079"/>
    <w:rsid w:val="004803B3"/>
    <w:rsid w:val="00480DB5"/>
    <w:rsid w:val="004810E2"/>
    <w:rsid w:val="004812D9"/>
    <w:rsid w:val="004814C5"/>
    <w:rsid w:val="00481696"/>
    <w:rsid w:val="00481A6B"/>
    <w:rsid w:val="00481F23"/>
    <w:rsid w:val="00482083"/>
    <w:rsid w:val="0048239E"/>
    <w:rsid w:val="004829A7"/>
    <w:rsid w:val="00482A2F"/>
    <w:rsid w:val="00484013"/>
    <w:rsid w:val="0048408C"/>
    <w:rsid w:val="004846DF"/>
    <w:rsid w:val="004858F9"/>
    <w:rsid w:val="00485F20"/>
    <w:rsid w:val="004870D6"/>
    <w:rsid w:val="004872E0"/>
    <w:rsid w:val="00487358"/>
    <w:rsid w:val="00487D98"/>
    <w:rsid w:val="00490410"/>
    <w:rsid w:val="004905BD"/>
    <w:rsid w:val="0049148F"/>
    <w:rsid w:val="00491541"/>
    <w:rsid w:val="00491814"/>
    <w:rsid w:val="004927A2"/>
    <w:rsid w:val="004933B8"/>
    <w:rsid w:val="00493B51"/>
    <w:rsid w:val="00495417"/>
    <w:rsid w:val="004960CB"/>
    <w:rsid w:val="00496B32"/>
    <w:rsid w:val="00496E51"/>
    <w:rsid w:val="00497101"/>
    <w:rsid w:val="00497397"/>
    <w:rsid w:val="00497536"/>
    <w:rsid w:val="004976F9"/>
    <w:rsid w:val="004A0625"/>
    <w:rsid w:val="004A0A87"/>
    <w:rsid w:val="004A101B"/>
    <w:rsid w:val="004A1EED"/>
    <w:rsid w:val="004A220F"/>
    <w:rsid w:val="004A30D2"/>
    <w:rsid w:val="004A3540"/>
    <w:rsid w:val="004A479A"/>
    <w:rsid w:val="004A49FA"/>
    <w:rsid w:val="004A5CCD"/>
    <w:rsid w:val="004A6122"/>
    <w:rsid w:val="004A64BA"/>
    <w:rsid w:val="004A66DC"/>
    <w:rsid w:val="004A6DD1"/>
    <w:rsid w:val="004A6E6A"/>
    <w:rsid w:val="004A73B2"/>
    <w:rsid w:val="004A7A8B"/>
    <w:rsid w:val="004A7FDC"/>
    <w:rsid w:val="004B0244"/>
    <w:rsid w:val="004B059D"/>
    <w:rsid w:val="004B135A"/>
    <w:rsid w:val="004B1411"/>
    <w:rsid w:val="004B1AD0"/>
    <w:rsid w:val="004B1AE4"/>
    <w:rsid w:val="004B1C33"/>
    <w:rsid w:val="004B1FF1"/>
    <w:rsid w:val="004B2A15"/>
    <w:rsid w:val="004B2C64"/>
    <w:rsid w:val="004B3F78"/>
    <w:rsid w:val="004B43AA"/>
    <w:rsid w:val="004B4E73"/>
    <w:rsid w:val="004B5142"/>
    <w:rsid w:val="004B5557"/>
    <w:rsid w:val="004B69BB"/>
    <w:rsid w:val="004B6EE3"/>
    <w:rsid w:val="004B6FCD"/>
    <w:rsid w:val="004B7054"/>
    <w:rsid w:val="004B788A"/>
    <w:rsid w:val="004B7A9E"/>
    <w:rsid w:val="004B7D5A"/>
    <w:rsid w:val="004C007E"/>
    <w:rsid w:val="004C0384"/>
    <w:rsid w:val="004C038B"/>
    <w:rsid w:val="004C0843"/>
    <w:rsid w:val="004C0B71"/>
    <w:rsid w:val="004C2227"/>
    <w:rsid w:val="004C22A0"/>
    <w:rsid w:val="004C2CBD"/>
    <w:rsid w:val="004C38AE"/>
    <w:rsid w:val="004C4638"/>
    <w:rsid w:val="004C4722"/>
    <w:rsid w:val="004C4994"/>
    <w:rsid w:val="004C4FF0"/>
    <w:rsid w:val="004C56F3"/>
    <w:rsid w:val="004C577E"/>
    <w:rsid w:val="004C5FA4"/>
    <w:rsid w:val="004C60F2"/>
    <w:rsid w:val="004C618F"/>
    <w:rsid w:val="004C68F4"/>
    <w:rsid w:val="004C70B9"/>
    <w:rsid w:val="004C73BC"/>
    <w:rsid w:val="004C7537"/>
    <w:rsid w:val="004C7971"/>
    <w:rsid w:val="004D090A"/>
    <w:rsid w:val="004D0D1F"/>
    <w:rsid w:val="004D1784"/>
    <w:rsid w:val="004D19A6"/>
    <w:rsid w:val="004D2EBF"/>
    <w:rsid w:val="004D414E"/>
    <w:rsid w:val="004D759A"/>
    <w:rsid w:val="004E0AE0"/>
    <w:rsid w:val="004E0BF9"/>
    <w:rsid w:val="004E17C8"/>
    <w:rsid w:val="004E1C68"/>
    <w:rsid w:val="004E2E2C"/>
    <w:rsid w:val="004E39DB"/>
    <w:rsid w:val="004E49EA"/>
    <w:rsid w:val="004E5B5D"/>
    <w:rsid w:val="004E5C2F"/>
    <w:rsid w:val="004E5E53"/>
    <w:rsid w:val="004E749A"/>
    <w:rsid w:val="004E757F"/>
    <w:rsid w:val="004E7E8A"/>
    <w:rsid w:val="004E7F40"/>
    <w:rsid w:val="004F04A9"/>
    <w:rsid w:val="004F086D"/>
    <w:rsid w:val="004F0B0C"/>
    <w:rsid w:val="004F0DBE"/>
    <w:rsid w:val="004F1012"/>
    <w:rsid w:val="004F18DA"/>
    <w:rsid w:val="004F1948"/>
    <w:rsid w:val="004F25CB"/>
    <w:rsid w:val="004F27BE"/>
    <w:rsid w:val="004F299A"/>
    <w:rsid w:val="004F2DC4"/>
    <w:rsid w:val="004F345D"/>
    <w:rsid w:val="004F468B"/>
    <w:rsid w:val="004F4A1A"/>
    <w:rsid w:val="004F4AA5"/>
    <w:rsid w:val="004F54B2"/>
    <w:rsid w:val="004F5842"/>
    <w:rsid w:val="004F5BE6"/>
    <w:rsid w:val="004F5D8A"/>
    <w:rsid w:val="004F71BB"/>
    <w:rsid w:val="004F777E"/>
    <w:rsid w:val="004F7D20"/>
    <w:rsid w:val="0050016F"/>
    <w:rsid w:val="0050023F"/>
    <w:rsid w:val="0050055E"/>
    <w:rsid w:val="00500C16"/>
    <w:rsid w:val="00500D17"/>
    <w:rsid w:val="00502497"/>
    <w:rsid w:val="005027B6"/>
    <w:rsid w:val="00502B6C"/>
    <w:rsid w:val="00502F9D"/>
    <w:rsid w:val="0050315A"/>
    <w:rsid w:val="0050324F"/>
    <w:rsid w:val="0050326A"/>
    <w:rsid w:val="00503350"/>
    <w:rsid w:val="00503BD8"/>
    <w:rsid w:val="005049F1"/>
    <w:rsid w:val="00504AB1"/>
    <w:rsid w:val="00505C1F"/>
    <w:rsid w:val="00506165"/>
    <w:rsid w:val="0050656B"/>
    <w:rsid w:val="0050674A"/>
    <w:rsid w:val="005067F4"/>
    <w:rsid w:val="00506EB1"/>
    <w:rsid w:val="005071B6"/>
    <w:rsid w:val="005075E4"/>
    <w:rsid w:val="00507CF9"/>
    <w:rsid w:val="00507ED5"/>
    <w:rsid w:val="005104ED"/>
    <w:rsid w:val="005105EB"/>
    <w:rsid w:val="00510922"/>
    <w:rsid w:val="00510BAB"/>
    <w:rsid w:val="00510D52"/>
    <w:rsid w:val="00511136"/>
    <w:rsid w:val="00511306"/>
    <w:rsid w:val="0051173A"/>
    <w:rsid w:val="00511BC5"/>
    <w:rsid w:val="00512EA7"/>
    <w:rsid w:val="00512EB9"/>
    <w:rsid w:val="0051329C"/>
    <w:rsid w:val="00513395"/>
    <w:rsid w:val="00513C09"/>
    <w:rsid w:val="00513CA9"/>
    <w:rsid w:val="00513F8E"/>
    <w:rsid w:val="005149E5"/>
    <w:rsid w:val="0051504D"/>
    <w:rsid w:val="0051536B"/>
    <w:rsid w:val="00515881"/>
    <w:rsid w:val="00515E00"/>
    <w:rsid w:val="005160CC"/>
    <w:rsid w:val="005161C7"/>
    <w:rsid w:val="0051647D"/>
    <w:rsid w:val="00516723"/>
    <w:rsid w:val="00516A09"/>
    <w:rsid w:val="00516FD7"/>
    <w:rsid w:val="00517459"/>
    <w:rsid w:val="005222FA"/>
    <w:rsid w:val="00523405"/>
    <w:rsid w:val="005245F0"/>
    <w:rsid w:val="00524663"/>
    <w:rsid w:val="005249D4"/>
    <w:rsid w:val="00524AC9"/>
    <w:rsid w:val="00524DE6"/>
    <w:rsid w:val="00524F9E"/>
    <w:rsid w:val="00526317"/>
    <w:rsid w:val="005263DC"/>
    <w:rsid w:val="005264DD"/>
    <w:rsid w:val="0052692D"/>
    <w:rsid w:val="00527F27"/>
    <w:rsid w:val="005308CB"/>
    <w:rsid w:val="00530A77"/>
    <w:rsid w:val="00532169"/>
    <w:rsid w:val="00532539"/>
    <w:rsid w:val="005328BE"/>
    <w:rsid w:val="00532D6C"/>
    <w:rsid w:val="00533279"/>
    <w:rsid w:val="00533296"/>
    <w:rsid w:val="005334A0"/>
    <w:rsid w:val="005335D0"/>
    <w:rsid w:val="005348E8"/>
    <w:rsid w:val="00534C7A"/>
    <w:rsid w:val="00534CD9"/>
    <w:rsid w:val="00534FDE"/>
    <w:rsid w:val="00535A64"/>
    <w:rsid w:val="00535C22"/>
    <w:rsid w:val="00536162"/>
    <w:rsid w:val="00537E34"/>
    <w:rsid w:val="0054000C"/>
    <w:rsid w:val="00540C9D"/>
    <w:rsid w:val="0054186C"/>
    <w:rsid w:val="00542A24"/>
    <w:rsid w:val="00542C1E"/>
    <w:rsid w:val="00542CF6"/>
    <w:rsid w:val="00542D98"/>
    <w:rsid w:val="0054393A"/>
    <w:rsid w:val="005443BE"/>
    <w:rsid w:val="0054447C"/>
    <w:rsid w:val="00544E39"/>
    <w:rsid w:val="0054544B"/>
    <w:rsid w:val="0054563D"/>
    <w:rsid w:val="00546278"/>
    <w:rsid w:val="00547514"/>
    <w:rsid w:val="00547E7D"/>
    <w:rsid w:val="0055026F"/>
    <w:rsid w:val="00550927"/>
    <w:rsid w:val="005514F9"/>
    <w:rsid w:val="005528CE"/>
    <w:rsid w:val="005531FA"/>
    <w:rsid w:val="00553C9B"/>
    <w:rsid w:val="00553DD6"/>
    <w:rsid w:val="00554DC5"/>
    <w:rsid w:val="005552DF"/>
    <w:rsid w:val="00555ED0"/>
    <w:rsid w:val="005564F5"/>
    <w:rsid w:val="00556ACE"/>
    <w:rsid w:val="00556ADA"/>
    <w:rsid w:val="00560AD8"/>
    <w:rsid w:val="00560E44"/>
    <w:rsid w:val="005615A3"/>
    <w:rsid w:val="00561AAB"/>
    <w:rsid w:val="00562005"/>
    <w:rsid w:val="0056234F"/>
    <w:rsid w:val="00562872"/>
    <w:rsid w:val="005628C9"/>
    <w:rsid w:val="00562D5D"/>
    <w:rsid w:val="00563B04"/>
    <w:rsid w:val="00563C29"/>
    <w:rsid w:val="005655BC"/>
    <w:rsid w:val="00565BA0"/>
    <w:rsid w:val="00565FB3"/>
    <w:rsid w:val="005665B5"/>
    <w:rsid w:val="00567AF4"/>
    <w:rsid w:val="005701F0"/>
    <w:rsid w:val="00570D7D"/>
    <w:rsid w:val="00571628"/>
    <w:rsid w:val="00573953"/>
    <w:rsid w:val="00573A9F"/>
    <w:rsid w:val="0057556F"/>
    <w:rsid w:val="0057573E"/>
    <w:rsid w:val="005760B7"/>
    <w:rsid w:val="005761CD"/>
    <w:rsid w:val="00576A84"/>
    <w:rsid w:val="00576CDC"/>
    <w:rsid w:val="00576EAB"/>
    <w:rsid w:val="00577079"/>
    <w:rsid w:val="00577361"/>
    <w:rsid w:val="005810D9"/>
    <w:rsid w:val="00581A08"/>
    <w:rsid w:val="005823A7"/>
    <w:rsid w:val="00582FAA"/>
    <w:rsid w:val="0058318C"/>
    <w:rsid w:val="005840C9"/>
    <w:rsid w:val="005849AC"/>
    <w:rsid w:val="00585697"/>
    <w:rsid w:val="0058600B"/>
    <w:rsid w:val="00586B52"/>
    <w:rsid w:val="00586EE3"/>
    <w:rsid w:val="00587DE6"/>
    <w:rsid w:val="00591F60"/>
    <w:rsid w:val="00592BA2"/>
    <w:rsid w:val="00592FA6"/>
    <w:rsid w:val="0059387C"/>
    <w:rsid w:val="00593B0F"/>
    <w:rsid w:val="00593E66"/>
    <w:rsid w:val="00594F23"/>
    <w:rsid w:val="00595572"/>
    <w:rsid w:val="0059662A"/>
    <w:rsid w:val="005A015E"/>
    <w:rsid w:val="005A06F2"/>
    <w:rsid w:val="005A0881"/>
    <w:rsid w:val="005A1442"/>
    <w:rsid w:val="005A2039"/>
    <w:rsid w:val="005A2196"/>
    <w:rsid w:val="005A2846"/>
    <w:rsid w:val="005A300D"/>
    <w:rsid w:val="005A41AC"/>
    <w:rsid w:val="005A4467"/>
    <w:rsid w:val="005A4D72"/>
    <w:rsid w:val="005A4EAA"/>
    <w:rsid w:val="005A5296"/>
    <w:rsid w:val="005A5D78"/>
    <w:rsid w:val="005A61EF"/>
    <w:rsid w:val="005A6DE9"/>
    <w:rsid w:val="005A7B07"/>
    <w:rsid w:val="005B05A5"/>
    <w:rsid w:val="005B05BD"/>
    <w:rsid w:val="005B0AD1"/>
    <w:rsid w:val="005B0D7F"/>
    <w:rsid w:val="005B0D97"/>
    <w:rsid w:val="005B28C5"/>
    <w:rsid w:val="005B2D09"/>
    <w:rsid w:val="005B3256"/>
    <w:rsid w:val="005B4003"/>
    <w:rsid w:val="005B419B"/>
    <w:rsid w:val="005B48A8"/>
    <w:rsid w:val="005B53B4"/>
    <w:rsid w:val="005B5588"/>
    <w:rsid w:val="005B63CC"/>
    <w:rsid w:val="005B64F4"/>
    <w:rsid w:val="005B6B00"/>
    <w:rsid w:val="005B72B9"/>
    <w:rsid w:val="005B74B8"/>
    <w:rsid w:val="005B7BF9"/>
    <w:rsid w:val="005C01EC"/>
    <w:rsid w:val="005C0863"/>
    <w:rsid w:val="005C0A03"/>
    <w:rsid w:val="005C0A7F"/>
    <w:rsid w:val="005C11D6"/>
    <w:rsid w:val="005C1A26"/>
    <w:rsid w:val="005C1EF8"/>
    <w:rsid w:val="005C22F5"/>
    <w:rsid w:val="005C2895"/>
    <w:rsid w:val="005C2B86"/>
    <w:rsid w:val="005C30B9"/>
    <w:rsid w:val="005C3A11"/>
    <w:rsid w:val="005C54F4"/>
    <w:rsid w:val="005C58C9"/>
    <w:rsid w:val="005C592F"/>
    <w:rsid w:val="005C6BBF"/>
    <w:rsid w:val="005C77E8"/>
    <w:rsid w:val="005C7BA3"/>
    <w:rsid w:val="005D10BB"/>
    <w:rsid w:val="005D2A73"/>
    <w:rsid w:val="005D2B88"/>
    <w:rsid w:val="005D2C2B"/>
    <w:rsid w:val="005D2C70"/>
    <w:rsid w:val="005D3576"/>
    <w:rsid w:val="005D49AD"/>
    <w:rsid w:val="005D5535"/>
    <w:rsid w:val="005D5A8E"/>
    <w:rsid w:val="005D5FD3"/>
    <w:rsid w:val="005D64FA"/>
    <w:rsid w:val="005D6EA9"/>
    <w:rsid w:val="005D70E1"/>
    <w:rsid w:val="005D77D7"/>
    <w:rsid w:val="005D7B4B"/>
    <w:rsid w:val="005E027C"/>
    <w:rsid w:val="005E0B3A"/>
    <w:rsid w:val="005E0BD3"/>
    <w:rsid w:val="005E1C87"/>
    <w:rsid w:val="005E2639"/>
    <w:rsid w:val="005E3357"/>
    <w:rsid w:val="005E3382"/>
    <w:rsid w:val="005E34CB"/>
    <w:rsid w:val="005E35DC"/>
    <w:rsid w:val="005E387B"/>
    <w:rsid w:val="005E3988"/>
    <w:rsid w:val="005E4A01"/>
    <w:rsid w:val="005E5594"/>
    <w:rsid w:val="005E55F0"/>
    <w:rsid w:val="005E57AD"/>
    <w:rsid w:val="005E59DA"/>
    <w:rsid w:val="005E70A2"/>
    <w:rsid w:val="005E78B8"/>
    <w:rsid w:val="005F0682"/>
    <w:rsid w:val="005F0685"/>
    <w:rsid w:val="005F1406"/>
    <w:rsid w:val="005F1801"/>
    <w:rsid w:val="005F1D7D"/>
    <w:rsid w:val="005F2203"/>
    <w:rsid w:val="005F228F"/>
    <w:rsid w:val="005F2925"/>
    <w:rsid w:val="005F33AA"/>
    <w:rsid w:val="005F3426"/>
    <w:rsid w:val="005F356C"/>
    <w:rsid w:val="005F3D12"/>
    <w:rsid w:val="005F42ED"/>
    <w:rsid w:val="005F465D"/>
    <w:rsid w:val="005F4921"/>
    <w:rsid w:val="005F4DBC"/>
    <w:rsid w:val="005F5886"/>
    <w:rsid w:val="005F5E6F"/>
    <w:rsid w:val="005F66F7"/>
    <w:rsid w:val="005F69D0"/>
    <w:rsid w:val="005F6E41"/>
    <w:rsid w:val="005F771B"/>
    <w:rsid w:val="005F79B6"/>
    <w:rsid w:val="005F7BE4"/>
    <w:rsid w:val="00600FA0"/>
    <w:rsid w:val="00601338"/>
    <w:rsid w:val="0060162C"/>
    <w:rsid w:val="006040BF"/>
    <w:rsid w:val="0060582F"/>
    <w:rsid w:val="00605947"/>
    <w:rsid w:val="00605AB5"/>
    <w:rsid w:val="00606049"/>
    <w:rsid w:val="00606330"/>
    <w:rsid w:val="0060677A"/>
    <w:rsid w:val="00606D7F"/>
    <w:rsid w:val="006071D7"/>
    <w:rsid w:val="00607CEA"/>
    <w:rsid w:val="00607DA4"/>
    <w:rsid w:val="00610120"/>
    <w:rsid w:val="006103CF"/>
    <w:rsid w:val="006115B0"/>
    <w:rsid w:val="00612B6D"/>
    <w:rsid w:val="006138AF"/>
    <w:rsid w:val="00613E91"/>
    <w:rsid w:val="006144F8"/>
    <w:rsid w:val="006146A8"/>
    <w:rsid w:val="0061483F"/>
    <w:rsid w:val="00614ACC"/>
    <w:rsid w:val="00615998"/>
    <w:rsid w:val="006166B5"/>
    <w:rsid w:val="00617AF6"/>
    <w:rsid w:val="00617EA8"/>
    <w:rsid w:val="0062042C"/>
    <w:rsid w:val="00620942"/>
    <w:rsid w:val="006217EC"/>
    <w:rsid w:val="00622E87"/>
    <w:rsid w:val="006237B8"/>
    <w:rsid w:val="006240FD"/>
    <w:rsid w:val="00624E48"/>
    <w:rsid w:val="00625871"/>
    <w:rsid w:val="00625BBE"/>
    <w:rsid w:val="006265CC"/>
    <w:rsid w:val="00626A13"/>
    <w:rsid w:val="00626C97"/>
    <w:rsid w:val="00627103"/>
    <w:rsid w:val="006278FA"/>
    <w:rsid w:val="00627CF2"/>
    <w:rsid w:val="0063046A"/>
    <w:rsid w:val="0063095F"/>
    <w:rsid w:val="00630EA9"/>
    <w:rsid w:val="006317A1"/>
    <w:rsid w:val="006321A8"/>
    <w:rsid w:val="00632553"/>
    <w:rsid w:val="00632832"/>
    <w:rsid w:val="00633595"/>
    <w:rsid w:val="00634C11"/>
    <w:rsid w:val="00634F68"/>
    <w:rsid w:val="00635363"/>
    <w:rsid w:val="00635F1C"/>
    <w:rsid w:val="0063623E"/>
    <w:rsid w:val="0063624C"/>
    <w:rsid w:val="006366B6"/>
    <w:rsid w:val="006366E6"/>
    <w:rsid w:val="00636B24"/>
    <w:rsid w:val="00636D86"/>
    <w:rsid w:val="00637357"/>
    <w:rsid w:val="006402F6"/>
    <w:rsid w:val="00640B9C"/>
    <w:rsid w:val="00641A4F"/>
    <w:rsid w:val="006421CB"/>
    <w:rsid w:val="00642695"/>
    <w:rsid w:val="00642C47"/>
    <w:rsid w:val="0064323B"/>
    <w:rsid w:val="00644019"/>
    <w:rsid w:val="00644988"/>
    <w:rsid w:val="0064631F"/>
    <w:rsid w:val="00646940"/>
    <w:rsid w:val="00646A65"/>
    <w:rsid w:val="00646AA1"/>
    <w:rsid w:val="00647D9F"/>
    <w:rsid w:val="0065022F"/>
    <w:rsid w:val="00650CBF"/>
    <w:rsid w:val="0065291F"/>
    <w:rsid w:val="00652D2B"/>
    <w:rsid w:val="006534B7"/>
    <w:rsid w:val="00653F78"/>
    <w:rsid w:val="006542B1"/>
    <w:rsid w:val="006604BC"/>
    <w:rsid w:val="006606C2"/>
    <w:rsid w:val="006607A0"/>
    <w:rsid w:val="00660FC5"/>
    <w:rsid w:val="006611D1"/>
    <w:rsid w:val="00661984"/>
    <w:rsid w:val="0066222A"/>
    <w:rsid w:val="006624D3"/>
    <w:rsid w:val="006631B6"/>
    <w:rsid w:val="006637C0"/>
    <w:rsid w:val="0066389C"/>
    <w:rsid w:val="0066444D"/>
    <w:rsid w:val="00664CAC"/>
    <w:rsid w:val="006651C3"/>
    <w:rsid w:val="0066526D"/>
    <w:rsid w:val="00665925"/>
    <w:rsid w:val="00665986"/>
    <w:rsid w:val="00665B01"/>
    <w:rsid w:val="00665C66"/>
    <w:rsid w:val="00666058"/>
    <w:rsid w:val="00666684"/>
    <w:rsid w:val="00666A93"/>
    <w:rsid w:val="00667487"/>
    <w:rsid w:val="00667602"/>
    <w:rsid w:val="00667D4A"/>
    <w:rsid w:val="00667DFA"/>
    <w:rsid w:val="006701C1"/>
    <w:rsid w:val="00670409"/>
    <w:rsid w:val="0067063F"/>
    <w:rsid w:val="00670B6D"/>
    <w:rsid w:val="00671640"/>
    <w:rsid w:val="006718EA"/>
    <w:rsid w:val="00671915"/>
    <w:rsid w:val="00671D65"/>
    <w:rsid w:val="006721E2"/>
    <w:rsid w:val="00672A4B"/>
    <w:rsid w:val="0067318B"/>
    <w:rsid w:val="00673E17"/>
    <w:rsid w:val="00674301"/>
    <w:rsid w:val="00674417"/>
    <w:rsid w:val="00674454"/>
    <w:rsid w:val="00675ED2"/>
    <w:rsid w:val="00676236"/>
    <w:rsid w:val="006817AA"/>
    <w:rsid w:val="00681D11"/>
    <w:rsid w:val="00682572"/>
    <w:rsid w:val="0068273E"/>
    <w:rsid w:val="00682F11"/>
    <w:rsid w:val="0068327B"/>
    <w:rsid w:val="00683C0E"/>
    <w:rsid w:val="0068427D"/>
    <w:rsid w:val="00685199"/>
    <w:rsid w:val="0068521D"/>
    <w:rsid w:val="006864FB"/>
    <w:rsid w:val="00686DC2"/>
    <w:rsid w:val="006874C5"/>
    <w:rsid w:val="00687962"/>
    <w:rsid w:val="006901AA"/>
    <w:rsid w:val="006916E9"/>
    <w:rsid w:val="00691966"/>
    <w:rsid w:val="00691BBD"/>
    <w:rsid w:val="006923A2"/>
    <w:rsid w:val="00692948"/>
    <w:rsid w:val="00693997"/>
    <w:rsid w:val="00693C79"/>
    <w:rsid w:val="0069413F"/>
    <w:rsid w:val="00694928"/>
    <w:rsid w:val="00695847"/>
    <w:rsid w:val="006959B3"/>
    <w:rsid w:val="0069608A"/>
    <w:rsid w:val="00696143"/>
    <w:rsid w:val="00696B9F"/>
    <w:rsid w:val="0069715A"/>
    <w:rsid w:val="006975F6"/>
    <w:rsid w:val="00697900"/>
    <w:rsid w:val="006979AD"/>
    <w:rsid w:val="00697F1B"/>
    <w:rsid w:val="006A0325"/>
    <w:rsid w:val="006A071C"/>
    <w:rsid w:val="006A0ECB"/>
    <w:rsid w:val="006A0F00"/>
    <w:rsid w:val="006A0F6A"/>
    <w:rsid w:val="006A1018"/>
    <w:rsid w:val="006A290F"/>
    <w:rsid w:val="006A34C0"/>
    <w:rsid w:val="006A3C56"/>
    <w:rsid w:val="006A4025"/>
    <w:rsid w:val="006A4101"/>
    <w:rsid w:val="006A42A3"/>
    <w:rsid w:val="006A45F3"/>
    <w:rsid w:val="006A465B"/>
    <w:rsid w:val="006A5827"/>
    <w:rsid w:val="006A5A37"/>
    <w:rsid w:val="006B08B5"/>
    <w:rsid w:val="006B099D"/>
    <w:rsid w:val="006B204C"/>
    <w:rsid w:val="006B2066"/>
    <w:rsid w:val="006B23B6"/>
    <w:rsid w:val="006B240A"/>
    <w:rsid w:val="006B2A73"/>
    <w:rsid w:val="006B2BCC"/>
    <w:rsid w:val="006B2FC1"/>
    <w:rsid w:val="006B341B"/>
    <w:rsid w:val="006B3CAF"/>
    <w:rsid w:val="006B3CBD"/>
    <w:rsid w:val="006B43CE"/>
    <w:rsid w:val="006B4553"/>
    <w:rsid w:val="006B4792"/>
    <w:rsid w:val="006B7723"/>
    <w:rsid w:val="006B7DFA"/>
    <w:rsid w:val="006B7F7D"/>
    <w:rsid w:val="006C0360"/>
    <w:rsid w:val="006C053E"/>
    <w:rsid w:val="006C07C4"/>
    <w:rsid w:val="006C07E5"/>
    <w:rsid w:val="006C0CD8"/>
    <w:rsid w:val="006C1FAF"/>
    <w:rsid w:val="006C3054"/>
    <w:rsid w:val="006C315E"/>
    <w:rsid w:val="006C342E"/>
    <w:rsid w:val="006C37F4"/>
    <w:rsid w:val="006C39E3"/>
    <w:rsid w:val="006C39EA"/>
    <w:rsid w:val="006C3AFE"/>
    <w:rsid w:val="006C3CAA"/>
    <w:rsid w:val="006C5081"/>
    <w:rsid w:val="006C586F"/>
    <w:rsid w:val="006C60B2"/>
    <w:rsid w:val="006C62D9"/>
    <w:rsid w:val="006C64F3"/>
    <w:rsid w:val="006C676A"/>
    <w:rsid w:val="006C6950"/>
    <w:rsid w:val="006C6EA6"/>
    <w:rsid w:val="006C6F1C"/>
    <w:rsid w:val="006C7A1E"/>
    <w:rsid w:val="006C7E66"/>
    <w:rsid w:val="006C7F37"/>
    <w:rsid w:val="006D0599"/>
    <w:rsid w:val="006D0CF1"/>
    <w:rsid w:val="006D1745"/>
    <w:rsid w:val="006D1945"/>
    <w:rsid w:val="006D1CD2"/>
    <w:rsid w:val="006D2840"/>
    <w:rsid w:val="006D28E1"/>
    <w:rsid w:val="006D2BF8"/>
    <w:rsid w:val="006D34DD"/>
    <w:rsid w:val="006D498C"/>
    <w:rsid w:val="006D51C9"/>
    <w:rsid w:val="006D5529"/>
    <w:rsid w:val="006D6E10"/>
    <w:rsid w:val="006D6FBF"/>
    <w:rsid w:val="006D7569"/>
    <w:rsid w:val="006D7EB8"/>
    <w:rsid w:val="006E0056"/>
    <w:rsid w:val="006E06E9"/>
    <w:rsid w:val="006E0D57"/>
    <w:rsid w:val="006E0DF3"/>
    <w:rsid w:val="006E0EB8"/>
    <w:rsid w:val="006E1F59"/>
    <w:rsid w:val="006E1F64"/>
    <w:rsid w:val="006E22BF"/>
    <w:rsid w:val="006E2A73"/>
    <w:rsid w:val="006E2F98"/>
    <w:rsid w:val="006E302B"/>
    <w:rsid w:val="006E3287"/>
    <w:rsid w:val="006E3FF3"/>
    <w:rsid w:val="006E434F"/>
    <w:rsid w:val="006E4A9A"/>
    <w:rsid w:val="006E5796"/>
    <w:rsid w:val="006E5BC6"/>
    <w:rsid w:val="006E60B6"/>
    <w:rsid w:val="006E69C4"/>
    <w:rsid w:val="006E6EF1"/>
    <w:rsid w:val="006E7C7E"/>
    <w:rsid w:val="006F0032"/>
    <w:rsid w:val="006F0340"/>
    <w:rsid w:val="006F0508"/>
    <w:rsid w:val="006F0667"/>
    <w:rsid w:val="006F0A5C"/>
    <w:rsid w:val="006F0C44"/>
    <w:rsid w:val="006F0FAA"/>
    <w:rsid w:val="006F1270"/>
    <w:rsid w:val="006F1B76"/>
    <w:rsid w:val="006F28F3"/>
    <w:rsid w:val="006F3493"/>
    <w:rsid w:val="006F37D0"/>
    <w:rsid w:val="006F447B"/>
    <w:rsid w:val="006F45CE"/>
    <w:rsid w:val="006F4621"/>
    <w:rsid w:val="006F4D8E"/>
    <w:rsid w:val="006F53DD"/>
    <w:rsid w:val="006F62CC"/>
    <w:rsid w:val="006F63BB"/>
    <w:rsid w:val="006F67EA"/>
    <w:rsid w:val="006F756B"/>
    <w:rsid w:val="006F7B15"/>
    <w:rsid w:val="007005A6"/>
    <w:rsid w:val="0070061B"/>
    <w:rsid w:val="00700929"/>
    <w:rsid w:val="007009FA"/>
    <w:rsid w:val="00700E8B"/>
    <w:rsid w:val="007039C2"/>
    <w:rsid w:val="00704165"/>
    <w:rsid w:val="00704C8C"/>
    <w:rsid w:val="00706528"/>
    <w:rsid w:val="007065C4"/>
    <w:rsid w:val="007067A5"/>
    <w:rsid w:val="0070710D"/>
    <w:rsid w:val="00710034"/>
    <w:rsid w:val="00713F04"/>
    <w:rsid w:val="00713FCB"/>
    <w:rsid w:val="00714E4D"/>
    <w:rsid w:val="00716CE0"/>
    <w:rsid w:val="00716D50"/>
    <w:rsid w:val="007178A9"/>
    <w:rsid w:val="00720059"/>
    <w:rsid w:val="00720430"/>
    <w:rsid w:val="0072088D"/>
    <w:rsid w:val="00720C51"/>
    <w:rsid w:val="00721193"/>
    <w:rsid w:val="00722497"/>
    <w:rsid w:val="0072297F"/>
    <w:rsid w:val="00722CE0"/>
    <w:rsid w:val="00723037"/>
    <w:rsid w:val="00723D17"/>
    <w:rsid w:val="00723D89"/>
    <w:rsid w:val="00724129"/>
    <w:rsid w:val="007245D1"/>
    <w:rsid w:val="00724644"/>
    <w:rsid w:val="007246F0"/>
    <w:rsid w:val="00724A36"/>
    <w:rsid w:val="00724C2C"/>
    <w:rsid w:val="007251A0"/>
    <w:rsid w:val="00725E22"/>
    <w:rsid w:val="00725E67"/>
    <w:rsid w:val="00726CE7"/>
    <w:rsid w:val="00726D68"/>
    <w:rsid w:val="00727649"/>
    <w:rsid w:val="00727793"/>
    <w:rsid w:val="007279EB"/>
    <w:rsid w:val="00727C90"/>
    <w:rsid w:val="007302A2"/>
    <w:rsid w:val="00730DE0"/>
    <w:rsid w:val="007311D2"/>
    <w:rsid w:val="00732314"/>
    <w:rsid w:val="00732CB1"/>
    <w:rsid w:val="00733885"/>
    <w:rsid w:val="00733957"/>
    <w:rsid w:val="0073477F"/>
    <w:rsid w:val="00734AFC"/>
    <w:rsid w:val="00734F7E"/>
    <w:rsid w:val="007368F5"/>
    <w:rsid w:val="00736DAF"/>
    <w:rsid w:val="007413FA"/>
    <w:rsid w:val="00741AC7"/>
    <w:rsid w:val="00741BB7"/>
    <w:rsid w:val="00741CAC"/>
    <w:rsid w:val="00741E9C"/>
    <w:rsid w:val="00741EFA"/>
    <w:rsid w:val="00741FC9"/>
    <w:rsid w:val="0074205A"/>
    <w:rsid w:val="007432C8"/>
    <w:rsid w:val="00743788"/>
    <w:rsid w:val="007439E7"/>
    <w:rsid w:val="007443DF"/>
    <w:rsid w:val="00744ABD"/>
    <w:rsid w:val="00744C11"/>
    <w:rsid w:val="00744D7E"/>
    <w:rsid w:val="00746B6C"/>
    <w:rsid w:val="0075020D"/>
    <w:rsid w:val="00750840"/>
    <w:rsid w:val="007519A0"/>
    <w:rsid w:val="00752218"/>
    <w:rsid w:val="0075252E"/>
    <w:rsid w:val="007528E0"/>
    <w:rsid w:val="00753753"/>
    <w:rsid w:val="007540EF"/>
    <w:rsid w:val="007548DF"/>
    <w:rsid w:val="007548F1"/>
    <w:rsid w:val="0075557D"/>
    <w:rsid w:val="0075563F"/>
    <w:rsid w:val="007558E9"/>
    <w:rsid w:val="00755DE2"/>
    <w:rsid w:val="0075619A"/>
    <w:rsid w:val="007562AB"/>
    <w:rsid w:val="007563AE"/>
    <w:rsid w:val="007564CB"/>
    <w:rsid w:val="00756862"/>
    <w:rsid w:val="00756EAA"/>
    <w:rsid w:val="00756EE9"/>
    <w:rsid w:val="0075750A"/>
    <w:rsid w:val="00757F8D"/>
    <w:rsid w:val="00760433"/>
    <w:rsid w:val="00760548"/>
    <w:rsid w:val="00760C72"/>
    <w:rsid w:val="007613E4"/>
    <w:rsid w:val="00761CD6"/>
    <w:rsid w:val="007629E7"/>
    <w:rsid w:val="00763434"/>
    <w:rsid w:val="00763508"/>
    <w:rsid w:val="007637C7"/>
    <w:rsid w:val="00763E25"/>
    <w:rsid w:val="00763FA1"/>
    <w:rsid w:val="007640D2"/>
    <w:rsid w:val="007640F6"/>
    <w:rsid w:val="007643C9"/>
    <w:rsid w:val="00765DC2"/>
    <w:rsid w:val="007667FE"/>
    <w:rsid w:val="00766B35"/>
    <w:rsid w:val="007671B2"/>
    <w:rsid w:val="0076720D"/>
    <w:rsid w:val="00767AAD"/>
    <w:rsid w:val="00767BF9"/>
    <w:rsid w:val="00767F62"/>
    <w:rsid w:val="00770348"/>
    <w:rsid w:val="007707F0"/>
    <w:rsid w:val="00772238"/>
    <w:rsid w:val="007726C4"/>
    <w:rsid w:val="00772756"/>
    <w:rsid w:val="00772DAE"/>
    <w:rsid w:val="00772E74"/>
    <w:rsid w:val="0077311E"/>
    <w:rsid w:val="00773271"/>
    <w:rsid w:val="007734CB"/>
    <w:rsid w:val="0077355A"/>
    <w:rsid w:val="00773CBC"/>
    <w:rsid w:val="00773E3C"/>
    <w:rsid w:val="00773EB1"/>
    <w:rsid w:val="0077455B"/>
    <w:rsid w:val="0077507E"/>
    <w:rsid w:val="007754A3"/>
    <w:rsid w:val="00775653"/>
    <w:rsid w:val="0077581D"/>
    <w:rsid w:val="00775AD9"/>
    <w:rsid w:val="00775E5D"/>
    <w:rsid w:val="007768B4"/>
    <w:rsid w:val="00776938"/>
    <w:rsid w:val="00776E35"/>
    <w:rsid w:val="00776F12"/>
    <w:rsid w:val="00780010"/>
    <w:rsid w:val="007801BE"/>
    <w:rsid w:val="00780484"/>
    <w:rsid w:val="00780594"/>
    <w:rsid w:val="00780AD4"/>
    <w:rsid w:val="00780D06"/>
    <w:rsid w:val="00781174"/>
    <w:rsid w:val="007814AE"/>
    <w:rsid w:val="007818E0"/>
    <w:rsid w:val="007818E9"/>
    <w:rsid w:val="007819D3"/>
    <w:rsid w:val="00782B77"/>
    <w:rsid w:val="00783806"/>
    <w:rsid w:val="007840B3"/>
    <w:rsid w:val="00784110"/>
    <w:rsid w:val="00784266"/>
    <w:rsid w:val="00784E56"/>
    <w:rsid w:val="00785346"/>
    <w:rsid w:val="007856AF"/>
    <w:rsid w:val="00785B31"/>
    <w:rsid w:val="0078641F"/>
    <w:rsid w:val="0078786B"/>
    <w:rsid w:val="0079007C"/>
    <w:rsid w:val="007900B0"/>
    <w:rsid w:val="0079022D"/>
    <w:rsid w:val="007902F5"/>
    <w:rsid w:val="00791147"/>
    <w:rsid w:val="00792CE3"/>
    <w:rsid w:val="0079302B"/>
    <w:rsid w:val="0079309A"/>
    <w:rsid w:val="00793786"/>
    <w:rsid w:val="007944CE"/>
    <w:rsid w:val="00794574"/>
    <w:rsid w:val="00794F70"/>
    <w:rsid w:val="00797CC6"/>
    <w:rsid w:val="007A0C49"/>
    <w:rsid w:val="007A165A"/>
    <w:rsid w:val="007A1855"/>
    <w:rsid w:val="007A1AE0"/>
    <w:rsid w:val="007A1CD7"/>
    <w:rsid w:val="007A2BC7"/>
    <w:rsid w:val="007A35AF"/>
    <w:rsid w:val="007A398C"/>
    <w:rsid w:val="007A41D7"/>
    <w:rsid w:val="007A4560"/>
    <w:rsid w:val="007A4685"/>
    <w:rsid w:val="007A49B0"/>
    <w:rsid w:val="007A4A2A"/>
    <w:rsid w:val="007A5129"/>
    <w:rsid w:val="007A51B7"/>
    <w:rsid w:val="007A55A6"/>
    <w:rsid w:val="007A574D"/>
    <w:rsid w:val="007A671A"/>
    <w:rsid w:val="007A6847"/>
    <w:rsid w:val="007A6C8A"/>
    <w:rsid w:val="007A6DC0"/>
    <w:rsid w:val="007A7659"/>
    <w:rsid w:val="007A7BC3"/>
    <w:rsid w:val="007A7C59"/>
    <w:rsid w:val="007B0967"/>
    <w:rsid w:val="007B0D56"/>
    <w:rsid w:val="007B126E"/>
    <w:rsid w:val="007B2787"/>
    <w:rsid w:val="007B2D42"/>
    <w:rsid w:val="007B2F28"/>
    <w:rsid w:val="007B32DC"/>
    <w:rsid w:val="007B3F42"/>
    <w:rsid w:val="007B55F3"/>
    <w:rsid w:val="007B5B36"/>
    <w:rsid w:val="007B5CEC"/>
    <w:rsid w:val="007B6144"/>
    <w:rsid w:val="007B6B32"/>
    <w:rsid w:val="007B7020"/>
    <w:rsid w:val="007B73CD"/>
    <w:rsid w:val="007B7A94"/>
    <w:rsid w:val="007C0051"/>
    <w:rsid w:val="007C0225"/>
    <w:rsid w:val="007C0A77"/>
    <w:rsid w:val="007C1644"/>
    <w:rsid w:val="007C1B8D"/>
    <w:rsid w:val="007C2809"/>
    <w:rsid w:val="007C2BEF"/>
    <w:rsid w:val="007C2F15"/>
    <w:rsid w:val="007C303D"/>
    <w:rsid w:val="007C371D"/>
    <w:rsid w:val="007C3A91"/>
    <w:rsid w:val="007C3EFD"/>
    <w:rsid w:val="007C4151"/>
    <w:rsid w:val="007C4680"/>
    <w:rsid w:val="007C47AD"/>
    <w:rsid w:val="007C4B1D"/>
    <w:rsid w:val="007C5990"/>
    <w:rsid w:val="007C6D4D"/>
    <w:rsid w:val="007C71A8"/>
    <w:rsid w:val="007D119A"/>
    <w:rsid w:val="007D19C0"/>
    <w:rsid w:val="007D1F37"/>
    <w:rsid w:val="007D20ED"/>
    <w:rsid w:val="007D2A4F"/>
    <w:rsid w:val="007D3787"/>
    <w:rsid w:val="007D4131"/>
    <w:rsid w:val="007D4A8C"/>
    <w:rsid w:val="007D4B20"/>
    <w:rsid w:val="007D5273"/>
    <w:rsid w:val="007D761D"/>
    <w:rsid w:val="007E200B"/>
    <w:rsid w:val="007E2127"/>
    <w:rsid w:val="007E22A9"/>
    <w:rsid w:val="007E22E5"/>
    <w:rsid w:val="007E292E"/>
    <w:rsid w:val="007E31E2"/>
    <w:rsid w:val="007E36FA"/>
    <w:rsid w:val="007E3D98"/>
    <w:rsid w:val="007E4290"/>
    <w:rsid w:val="007E4323"/>
    <w:rsid w:val="007E4349"/>
    <w:rsid w:val="007E4F20"/>
    <w:rsid w:val="007E5224"/>
    <w:rsid w:val="007E5E19"/>
    <w:rsid w:val="007E5F9C"/>
    <w:rsid w:val="007E62EB"/>
    <w:rsid w:val="007E670C"/>
    <w:rsid w:val="007E6E1C"/>
    <w:rsid w:val="007E77EB"/>
    <w:rsid w:val="007E7C67"/>
    <w:rsid w:val="007F0298"/>
    <w:rsid w:val="007F06B1"/>
    <w:rsid w:val="007F0BF0"/>
    <w:rsid w:val="007F140D"/>
    <w:rsid w:val="007F15A9"/>
    <w:rsid w:val="007F193E"/>
    <w:rsid w:val="007F1E3A"/>
    <w:rsid w:val="007F282A"/>
    <w:rsid w:val="007F38FB"/>
    <w:rsid w:val="007F3EBA"/>
    <w:rsid w:val="007F4066"/>
    <w:rsid w:val="007F4376"/>
    <w:rsid w:val="007F4B60"/>
    <w:rsid w:val="007F5342"/>
    <w:rsid w:val="007F53CF"/>
    <w:rsid w:val="007F5CB7"/>
    <w:rsid w:val="007F6983"/>
    <w:rsid w:val="007F7018"/>
    <w:rsid w:val="007F7692"/>
    <w:rsid w:val="00800184"/>
    <w:rsid w:val="008003CC"/>
    <w:rsid w:val="008003EC"/>
    <w:rsid w:val="00800B6A"/>
    <w:rsid w:val="00800C41"/>
    <w:rsid w:val="00800CB0"/>
    <w:rsid w:val="00800D63"/>
    <w:rsid w:val="00801794"/>
    <w:rsid w:val="0080203C"/>
    <w:rsid w:val="00803328"/>
    <w:rsid w:val="008037C0"/>
    <w:rsid w:val="00803A6B"/>
    <w:rsid w:val="00803DB0"/>
    <w:rsid w:val="008041AE"/>
    <w:rsid w:val="00804307"/>
    <w:rsid w:val="008043A6"/>
    <w:rsid w:val="00804859"/>
    <w:rsid w:val="00804C13"/>
    <w:rsid w:val="00805E00"/>
    <w:rsid w:val="00805FCB"/>
    <w:rsid w:val="00806F62"/>
    <w:rsid w:val="00807100"/>
    <w:rsid w:val="0080756A"/>
    <w:rsid w:val="00807CBB"/>
    <w:rsid w:val="00810627"/>
    <w:rsid w:val="008108DE"/>
    <w:rsid w:val="00810EC5"/>
    <w:rsid w:val="00811FD2"/>
    <w:rsid w:val="00813280"/>
    <w:rsid w:val="00813524"/>
    <w:rsid w:val="0081429F"/>
    <w:rsid w:val="008143C4"/>
    <w:rsid w:val="008147B6"/>
    <w:rsid w:val="008147BD"/>
    <w:rsid w:val="0081541E"/>
    <w:rsid w:val="008166C5"/>
    <w:rsid w:val="0081683C"/>
    <w:rsid w:val="00816AAA"/>
    <w:rsid w:val="00817616"/>
    <w:rsid w:val="008176D7"/>
    <w:rsid w:val="00817F34"/>
    <w:rsid w:val="00817FA7"/>
    <w:rsid w:val="008209E8"/>
    <w:rsid w:val="008214BE"/>
    <w:rsid w:val="008226B5"/>
    <w:rsid w:val="0082277D"/>
    <w:rsid w:val="00822D9C"/>
    <w:rsid w:val="008241A6"/>
    <w:rsid w:val="008241B6"/>
    <w:rsid w:val="00824807"/>
    <w:rsid w:val="00825566"/>
    <w:rsid w:val="00825E6F"/>
    <w:rsid w:val="00826AA6"/>
    <w:rsid w:val="00826B23"/>
    <w:rsid w:val="00826F66"/>
    <w:rsid w:val="00827748"/>
    <w:rsid w:val="0082782E"/>
    <w:rsid w:val="00827F3A"/>
    <w:rsid w:val="00831D6A"/>
    <w:rsid w:val="008324E1"/>
    <w:rsid w:val="008325EC"/>
    <w:rsid w:val="008329E3"/>
    <w:rsid w:val="00833338"/>
    <w:rsid w:val="00833410"/>
    <w:rsid w:val="00833472"/>
    <w:rsid w:val="0083393F"/>
    <w:rsid w:val="008339FF"/>
    <w:rsid w:val="00834258"/>
    <w:rsid w:val="008343B9"/>
    <w:rsid w:val="0083456A"/>
    <w:rsid w:val="008368DB"/>
    <w:rsid w:val="00836CB4"/>
    <w:rsid w:val="00837055"/>
    <w:rsid w:val="008379D7"/>
    <w:rsid w:val="0084066E"/>
    <w:rsid w:val="00841B14"/>
    <w:rsid w:val="0084215E"/>
    <w:rsid w:val="008433D6"/>
    <w:rsid w:val="00843CF8"/>
    <w:rsid w:val="00844250"/>
    <w:rsid w:val="00844E91"/>
    <w:rsid w:val="008458EF"/>
    <w:rsid w:val="00846ECA"/>
    <w:rsid w:val="0084733D"/>
    <w:rsid w:val="00847478"/>
    <w:rsid w:val="008476F6"/>
    <w:rsid w:val="00847ADD"/>
    <w:rsid w:val="00847D0E"/>
    <w:rsid w:val="008517E5"/>
    <w:rsid w:val="00851B23"/>
    <w:rsid w:val="00851BE1"/>
    <w:rsid w:val="008527E1"/>
    <w:rsid w:val="00852BA3"/>
    <w:rsid w:val="008544C6"/>
    <w:rsid w:val="00854D58"/>
    <w:rsid w:val="00854DE5"/>
    <w:rsid w:val="008559C6"/>
    <w:rsid w:val="0085626B"/>
    <w:rsid w:val="00856D8B"/>
    <w:rsid w:val="008574C8"/>
    <w:rsid w:val="00857B57"/>
    <w:rsid w:val="00857B66"/>
    <w:rsid w:val="00860472"/>
    <w:rsid w:val="008615BC"/>
    <w:rsid w:val="0086168B"/>
    <w:rsid w:val="00862651"/>
    <w:rsid w:val="0086269E"/>
    <w:rsid w:val="00862822"/>
    <w:rsid w:val="008628E7"/>
    <w:rsid w:val="00862944"/>
    <w:rsid w:val="00862B8C"/>
    <w:rsid w:val="00863DFA"/>
    <w:rsid w:val="00864AAB"/>
    <w:rsid w:val="00865120"/>
    <w:rsid w:val="0086552E"/>
    <w:rsid w:val="00865B56"/>
    <w:rsid w:val="00866A83"/>
    <w:rsid w:val="00866D24"/>
    <w:rsid w:val="00870141"/>
    <w:rsid w:val="0087059B"/>
    <w:rsid w:val="008709F7"/>
    <w:rsid w:val="00871043"/>
    <w:rsid w:val="0087106F"/>
    <w:rsid w:val="008714E1"/>
    <w:rsid w:val="00871ACC"/>
    <w:rsid w:val="00871E38"/>
    <w:rsid w:val="00872753"/>
    <w:rsid w:val="008735F8"/>
    <w:rsid w:val="008736FC"/>
    <w:rsid w:val="00873EB9"/>
    <w:rsid w:val="00873FAD"/>
    <w:rsid w:val="0087418D"/>
    <w:rsid w:val="008742EC"/>
    <w:rsid w:val="008746A8"/>
    <w:rsid w:val="00874E99"/>
    <w:rsid w:val="00875E52"/>
    <w:rsid w:val="00876B96"/>
    <w:rsid w:val="00876C96"/>
    <w:rsid w:val="00877A6D"/>
    <w:rsid w:val="00877A8E"/>
    <w:rsid w:val="00877B0E"/>
    <w:rsid w:val="008800C9"/>
    <w:rsid w:val="00880583"/>
    <w:rsid w:val="0088106E"/>
    <w:rsid w:val="008825F5"/>
    <w:rsid w:val="00882B1D"/>
    <w:rsid w:val="00882DA3"/>
    <w:rsid w:val="0088423A"/>
    <w:rsid w:val="00884A23"/>
    <w:rsid w:val="00885194"/>
    <w:rsid w:val="00890EE4"/>
    <w:rsid w:val="008915BF"/>
    <w:rsid w:val="00891EA2"/>
    <w:rsid w:val="008921ED"/>
    <w:rsid w:val="00892554"/>
    <w:rsid w:val="0089260D"/>
    <w:rsid w:val="00892F5F"/>
    <w:rsid w:val="0089310C"/>
    <w:rsid w:val="00893431"/>
    <w:rsid w:val="00893513"/>
    <w:rsid w:val="00893616"/>
    <w:rsid w:val="00895223"/>
    <w:rsid w:val="008954B3"/>
    <w:rsid w:val="00895A1F"/>
    <w:rsid w:val="00895D9E"/>
    <w:rsid w:val="0089614C"/>
    <w:rsid w:val="0089644D"/>
    <w:rsid w:val="008967FD"/>
    <w:rsid w:val="00896F06"/>
    <w:rsid w:val="00897254"/>
    <w:rsid w:val="00897B69"/>
    <w:rsid w:val="00897D8F"/>
    <w:rsid w:val="008A04EA"/>
    <w:rsid w:val="008A0D17"/>
    <w:rsid w:val="008A1C26"/>
    <w:rsid w:val="008A253F"/>
    <w:rsid w:val="008A36C6"/>
    <w:rsid w:val="008A3AEA"/>
    <w:rsid w:val="008A5077"/>
    <w:rsid w:val="008A5BF1"/>
    <w:rsid w:val="008A6E5A"/>
    <w:rsid w:val="008A7A89"/>
    <w:rsid w:val="008B0954"/>
    <w:rsid w:val="008B13B3"/>
    <w:rsid w:val="008B1550"/>
    <w:rsid w:val="008B163D"/>
    <w:rsid w:val="008B189B"/>
    <w:rsid w:val="008B21DE"/>
    <w:rsid w:val="008B2D08"/>
    <w:rsid w:val="008B30F1"/>
    <w:rsid w:val="008B3234"/>
    <w:rsid w:val="008B32F8"/>
    <w:rsid w:val="008B3463"/>
    <w:rsid w:val="008B3EE4"/>
    <w:rsid w:val="008B427B"/>
    <w:rsid w:val="008B4901"/>
    <w:rsid w:val="008B4E3B"/>
    <w:rsid w:val="008B4F68"/>
    <w:rsid w:val="008B59D9"/>
    <w:rsid w:val="008B65FC"/>
    <w:rsid w:val="008B690F"/>
    <w:rsid w:val="008B6A9E"/>
    <w:rsid w:val="008C0383"/>
    <w:rsid w:val="008C0556"/>
    <w:rsid w:val="008C0C26"/>
    <w:rsid w:val="008C0ED4"/>
    <w:rsid w:val="008C159B"/>
    <w:rsid w:val="008C28EF"/>
    <w:rsid w:val="008C3460"/>
    <w:rsid w:val="008C378F"/>
    <w:rsid w:val="008C3F5B"/>
    <w:rsid w:val="008C41CC"/>
    <w:rsid w:val="008C44E7"/>
    <w:rsid w:val="008C4DF9"/>
    <w:rsid w:val="008C4EC4"/>
    <w:rsid w:val="008C4F0F"/>
    <w:rsid w:val="008C55F4"/>
    <w:rsid w:val="008C5B34"/>
    <w:rsid w:val="008C64AF"/>
    <w:rsid w:val="008C6B99"/>
    <w:rsid w:val="008C6EE4"/>
    <w:rsid w:val="008C6FFF"/>
    <w:rsid w:val="008C7416"/>
    <w:rsid w:val="008C7BB1"/>
    <w:rsid w:val="008C7EBA"/>
    <w:rsid w:val="008D0271"/>
    <w:rsid w:val="008D1A91"/>
    <w:rsid w:val="008D21ED"/>
    <w:rsid w:val="008D247E"/>
    <w:rsid w:val="008D2856"/>
    <w:rsid w:val="008D2A0F"/>
    <w:rsid w:val="008D3DB4"/>
    <w:rsid w:val="008D4B0F"/>
    <w:rsid w:val="008D5563"/>
    <w:rsid w:val="008D5C40"/>
    <w:rsid w:val="008D63D4"/>
    <w:rsid w:val="008D71D0"/>
    <w:rsid w:val="008E01FF"/>
    <w:rsid w:val="008E0ED9"/>
    <w:rsid w:val="008E1492"/>
    <w:rsid w:val="008E17A6"/>
    <w:rsid w:val="008E19FE"/>
    <w:rsid w:val="008E1A34"/>
    <w:rsid w:val="008E1A73"/>
    <w:rsid w:val="008E1D31"/>
    <w:rsid w:val="008E2008"/>
    <w:rsid w:val="008E24B0"/>
    <w:rsid w:val="008E2F08"/>
    <w:rsid w:val="008E391E"/>
    <w:rsid w:val="008E3B2B"/>
    <w:rsid w:val="008E3C34"/>
    <w:rsid w:val="008E3CB1"/>
    <w:rsid w:val="008E3CBF"/>
    <w:rsid w:val="008E3E3A"/>
    <w:rsid w:val="008E3EDA"/>
    <w:rsid w:val="008E41B9"/>
    <w:rsid w:val="008E6866"/>
    <w:rsid w:val="008E75B2"/>
    <w:rsid w:val="008F041C"/>
    <w:rsid w:val="008F042D"/>
    <w:rsid w:val="008F0761"/>
    <w:rsid w:val="008F07EC"/>
    <w:rsid w:val="008F0CDB"/>
    <w:rsid w:val="008F2647"/>
    <w:rsid w:val="008F2B57"/>
    <w:rsid w:val="008F3098"/>
    <w:rsid w:val="008F337B"/>
    <w:rsid w:val="008F3A02"/>
    <w:rsid w:val="008F45C0"/>
    <w:rsid w:val="008F4780"/>
    <w:rsid w:val="008F4C08"/>
    <w:rsid w:val="008F5046"/>
    <w:rsid w:val="008F5517"/>
    <w:rsid w:val="008F56B6"/>
    <w:rsid w:val="008F5A44"/>
    <w:rsid w:val="008F6289"/>
    <w:rsid w:val="008F6B1D"/>
    <w:rsid w:val="008F7B31"/>
    <w:rsid w:val="009002D4"/>
    <w:rsid w:val="0090058A"/>
    <w:rsid w:val="009009DB"/>
    <w:rsid w:val="00902007"/>
    <w:rsid w:val="009027E8"/>
    <w:rsid w:val="0090343E"/>
    <w:rsid w:val="00903F04"/>
    <w:rsid w:val="00904584"/>
    <w:rsid w:val="009047FF"/>
    <w:rsid w:val="009049AF"/>
    <w:rsid w:val="00904C5C"/>
    <w:rsid w:val="009056CA"/>
    <w:rsid w:val="00905C31"/>
    <w:rsid w:val="00905C57"/>
    <w:rsid w:val="009065A0"/>
    <w:rsid w:val="009067D5"/>
    <w:rsid w:val="009069DE"/>
    <w:rsid w:val="00906D0A"/>
    <w:rsid w:val="00906E14"/>
    <w:rsid w:val="00907726"/>
    <w:rsid w:val="0090790D"/>
    <w:rsid w:val="00910A57"/>
    <w:rsid w:val="00911062"/>
    <w:rsid w:val="0091287C"/>
    <w:rsid w:val="00913439"/>
    <w:rsid w:val="0091364D"/>
    <w:rsid w:val="00913807"/>
    <w:rsid w:val="00913855"/>
    <w:rsid w:val="00913BA4"/>
    <w:rsid w:val="00914A77"/>
    <w:rsid w:val="00915071"/>
    <w:rsid w:val="00916014"/>
    <w:rsid w:val="00916173"/>
    <w:rsid w:val="00917F97"/>
    <w:rsid w:val="009218A3"/>
    <w:rsid w:val="00921AF5"/>
    <w:rsid w:val="00921BE1"/>
    <w:rsid w:val="00921C2F"/>
    <w:rsid w:val="00922141"/>
    <w:rsid w:val="00922248"/>
    <w:rsid w:val="0092292F"/>
    <w:rsid w:val="00922C5F"/>
    <w:rsid w:val="00925A8D"/>
    <w:rsid w:val="00925E65"/>
    <w:rsid w:val="00925FEE"/>
    <w:rsid w:val="009260AE"/>
    <w:rsid w:val="009268C6"/>
    <w:rsid w:val="0092693A"/>
    <w:rsid w:val="00927163"/>
    <w:rsid w:val="009302B2"/>
    <w:rsid w:val="0093038B"/>
    <w:rsid w:val="00930AFF"/>
    <w:rsid w:val="00931CA3"/>
    <w:rsid w:val="009320D1"/>
    <w:rsid w:val="009324F9"/>
    <w:rsid w:val="00932517"/>
    <w:rsid w:val="00932939"/>
    <w:rsid w:val="00932DF3"/>
    <w:rsid w:val="00933380"/>
    <w:rsid w:val="00933E86"/>
    <w:rsid w:val="00933EEF"/>
    <w:rsid w:val="0093460C"/>
    <w:rsid w:val="00934918"/>
    <w:rsid w:val="00934960"/>
    <w:rsid w:val="00935BCC"/>
    <w:rsid w:val="00935C85"/>
    <w:rsid w:val="00936D29"/>
    <w:rsid w:val="00936E2B"/>
    <w:rsid w:val="00937BC7"/>
    <w:rsid w:val="00940230"/>
    <w:rsid w:val="00942902"/>
    <w:rsid w:val="00942D9B"/>
    <w:rsid w:val="009430FE"/>
    <w:rsid w:val="009438CD"/>
    <w:rsid w:val="00944F9B"/>
    <w:rsid w:val="009456EC"/>
    <w:rsid w:val="00946057"/>
    <w:rsid w:val="00946299"/>
    <w:rsid w:val="009462FC"/>
    <w:rsid w:val="00946528"/>
    <w:rsid w:val="00946C4F"/>
    <w:rsid w:val="00947466"/>
    <w:rsid w:val="00947478"/>
    <w:rsid w:val="0094778D"/>
    <w:rsid w:val="009500CB"/>
    <w:rsid w:val="009502D6"/>
    <w:rsid w:val="0095079C"/>
    <w:rsid w:val="009508D8"/>
    <w:rsid w:val="00950B19"/>
    <w:rsid w:val="00951161"/>
    <w:rsid w:val="00951598"/>
    <w:rsid w:val="009523B5"/>
    <w:rsid w:val="00952BFE"/>
    <w:rsid w:val="009531BB"/>
    <w:rsid w:val="0095354B"/>
    <w:rsid w:val="00953CF0"/>
    <w:rsid w:val="00953E40"/>
    <w:rsid w:val="0095565D"/>
    <w:rsid w:val="0095705B"/>
    <w:rsid w:val="009572B9"/>
    <w:rsid w:val="00957D56"/>
    <w:rsid w:val="0096080E"/>
    <w:rsid w:val="00960D82"/>
    <w:rsid w:val="00960DE9"/>
    <w:rsid w:val="0096143B"/>
    <w:rsid w:val="00961CE0"/>
    <w:rsid w:val="00963032"/>
    <w:rsid w:val="00963704"/>
    <w:rsid w:val="00964BBB"/>
    <w:rsid w:val="0096598C"/>
    <w:rsid w:val="00966B07"/>
    <w:rsid w:val="009675E6"/>
    <w:rsid w:val="00967B49"/>
    <w:rsid w:val="00967E81"/>
    <w:rsid w:val="00970579"/>
    <w:rsid w:val="009706A1"/>
    <w:rsid w:val="00970DCC"/>
    <w:rsid w:val="009710C9"/>
    <w:rsid w:val="00971378"/>
    <w:rsid w:val="00971D5D"/>
    <w:rsid w:val="00972190"/>
    <w:rsid w:val="009721DB"/>
    <w:rsid w:val="009723E2"/>
    <w:rsid w:val="00972E86"/>
    <w:rsid w:val="00973521"/>
    <w:rsid w:val="00973974"/>
    <w:rsid w:val="00973CEB"/>
    <w:rsid w:val="00973FEA"/>
    <w:rsid w:val="00974962"/>
    <w:rsid w:val="009749FA"/>
    <w:rsid w:val="0097556B"/>
    <w:rsid w:val="00977183"/>
    <w:rsid w:val="009776E5"/>
    <w:rsid w:val="0098119B"/>
    <w:rsid w:val="00981240"/>
    <w:rsid w:val="0098155A"/>
    <w:rsid w:val="009817C0"/>
    <w:rsid w:val="00981CA2"/>
    <w:rsid w:val="009827ED"/>
    <w:rsid w:val="00983091"/>
    <w:rsid w:val="009832F4"/>
    <w:rsid w:val="00983C27"/>
    <w:rsid w:val="00985F3F"/>
    <w:rsid w:val="00986645"/>
    <w:rsid w:val="009875E8"/>
    <w:rsid w:val="00987772"/>
    <w:rsid w:val="00987D60"/>
    <w:rsid w:val="009900B1"/>
    <w:rsid w:val="0099016B"/>
    <w:rsid w:val="009922B4"/>
    <w:rsid w:val="009928CC"/>
    <w:rsid w:val="00992D2C"/>
    <w:rsid w:val="00992F29"/>
    <w:rsid w:val="00993555"/>
    <w:rsid w:val="00993727"/>
    <w:rsid w:val="00993977"/>
    <w:rsid w:val="00993990"/>
    <w:rsid w:val="00993BC0"/>
    <w:rsid w:val="00994B50"/>
    <w:rsid w:val="00995C29"/>
    <w:rsid w:val="00995D75"/>
    <w:rsid w:val="00995F0E"/>
    <w:rsid w:val="009968F0"/>
    <w:rsid w:val="009A0A12"/>
    <w:rsid w:val="009A0EDF"/>
    <w:rsid w:val="009A1A76"/>
    <w:rsid w:val="009A268B"/>
    <w:rsid w:val="009A37BC"/>
    <w:rsid w:val="009A3B39"/>
    <w:rsid w:val="009A3DD9"/>
    <w:rsid w:val="009A4045"/>
    <w:rsid w:val="009A40AF"/>
    <w:rsid w:val="009A4235"/>
    <w:rsid w:val="009A45C3"/>
    <w:rsid w:val="009A4654"/>
    <w:rsid w:val="009A4790"/>
    <w:rsid w:val="009A487E"/>
    <w:rsid w:val="009A5707"/>
    <w:rsid w:val="009A5B6F"/>
    <w:rsid w:val="009A5F4B"/>
    <w:rsid w:val="009A78DE"/>
    <w:rsid w:val="009A7C5C"/>
    <w:rsid w:val="009B11B1"/>
    <w:rsid w:val="009B1462"/>
    <w:rsid w:val="009B1809"/>
    <w:rsid w:val="009B290C"/>
    <w:rsid w:val="009B2D80"/>
    <w:rsid w:val="009B2DDF"/>
    <w:rsid w:val="009B2F67"/>
    <w:rsid w:val="009B3100"/>
    <w:rsid w:val="009B39AF"/>
    <w:rsid w:val="009B3E3F"/>
    <w:rsid w:val="009B3F61"/>
    <w:rsid w:val="009B48EC"/>
    <w:rsid w:val="009B4DC5"/>
    <w:rsid w:val="009B4E4E"/>
    <w:rsid w:val="009B61EB"/>
    <w:rsid w:val="009B6504"/>
    <w:rsid w:val="009B6546"/>
    <w:rsid w:val="009B6E9E"/>
    <w:rsid w:val="009B74D8"/>
    <w:rsid w:val="009B7701"/>
    <w:rsid w:val="009B77C8"/>
    <w:rsid w:val="009B7AE2"/>
    <w:rsid w:val="009B7FF4"/>
    <w:rsid w:val="009C1112"/>
    <w:rsid w:val="009C180C"/>
    <w:rsid w:val="009C1A5B"/>
    <w:rsid w:val="009C37C1"/>
    <w:rsid w:val="009C39C3"/>
    <w:rsid w:val="009C4106"/>
    <w:rsid w:val="009C4B7B"/>
    <w:rsid w:val="009C4D49"/>
    <w:rsid w:val="009C5270"/>
    <w:rsid w:val="009C5438"/>
    <w:rsid w:val="009C55D2"/>
    <w:rsid w:val="009C5EAA"/>
    <w:rsid w:val="009C6145"/>
    <w:rsid w:val="009C6DC1"/>
    <w:rsid w:val="009C6E30"/>
    <w:rsid w:val="009C6E48"/>
    <w:rsid w:val="009C7207"/>
    <w:rsid w:val="009C7CF8"/>
    <w:rsid w:val="009C7F97"/>
    <w:rsid w:val="009D0539"/>
    <w:rsid w:val="009D09A0"/>
    <w:rsid w:val="009D09DC"/>
    <w:rsid w:val="009D0D6F"/>
    <w:rsid w:val="009D11CB"/>
    <w:rsid w:val="009D1431"/>
    <w:rsid w:val="009D1859"/>
    <w:rsid w:val="009D1D79"/>
    <w:rsid w:val="009D22AF"/>
    <w:rsid w:val="009D2684"/>
    <w:rsid w:val="009D2F1D"/>
    <w:rsid w:val="009D31C9"/>
    <w:rsid w:val="009D433F"/>
    <w:rsid w:val="009D44A5"/>
    <w:rsid w:val="009D4F9E"/>
    <w:rsid w:val="009D58C5"/>
    <w:rsid w:val="009D59DC"/>
    <w:rsid w:val="009D6B36"/>
    <w:rsid w:val="009D6BD9"/>
    <w:rsid w:val="009D6E60"/>
    <w:rsid w:val="009D79A2"/>
    <w:rsid w:val="009D7F74"/>
    <w:rsid w:val="009E08C2"/>
    <w:rsid w:val="009E0AE8"/>
    <w:rsid w:val="009E0C53"/>
    <w:rsid w:val="009E1298"/>
    <w:rsid w:val="009E1461"/>
    <w:rsid w:val="009E2A45"/>
    <w:rsid w:val="009E2C22"/>
    <w:rsid w:val="009E384A"/>
    <w:rsid w:val="009E3CDB"/>
    <w:rsid w:val="009E3E17"/>
    <w:rsid w:val="009E4093"/>
    <w:rsid w:val="009E4F9B"/>
    <w:rsid w:val="009E50FB"/>
    <w:rsid w:val="009E5165"/>
    <w:rsid w:val="009E6564"/>
    <w:rsid w:val="009E6CA7"/>
    <w:rsid w:val="009E7315"/>
    <w:rsid w:val="009E77AC"/>
    <w:rsid w:val="009F024F"/>
    <w:rsid w:val="009F04BF"/>
    <w:rsid w:val="009F1283"/>
    <w:rsid w:val="009F1449"/>
    <w:rsid w:val="009F16FD"/>
    <w:rsid w:val="009F1CCB"/>
    <w:rsid w:val="009F2A53"/>
    <w:rsid w:val="009F2FE7"/>
    <w:rsid w:val="009F3154"/>
    <w:rsid w:val="009F4BA3"/>
    <w:rsid w:val="009F7069"/>
    <w:rsid w:val="009F78E5"/>
    <w:rsid w:val="009F7C4A"/>
    <w:rsid w:val="00A00089"/>
    <w:rsid w:val="00A00BBE"/>
    <w:rsid w:val="00A012BE"/>
    <w:rsid w:val="00A0234A"/>
    <w:rsid w:val="00A02A59"/>
    <w:rsid w:val="00A02B3A"/>
    <w:rsid w:val="00A03EBC"/>
    <w:rsid w:val="00A03F55"/>
    <w:rsid w:val="00A03FDE"/>
    <w:rsid w:val="00A03FF6"/>
    <w:rsid w:val="00A047FF"/>
    <w:rsid w:val="00A048F1"/>
    <w:rsid w:val="00A04A4F"/>
    <w:rsid w:val="00A0580A"/>
    <w:rsid w:val="00A05831"/>
    <w:rsid w:val="00A05BC6"/>
    <w:rsid w:val="00A0687D"/>
    <w:rsid w:val="00A075EA"/>
    <w:rsid w:val="00A077BC"/>
    <w:rsid w:val="00A11741"/>
    <w:rsid w:val="00A12785"/>
    <w:rsid w:val="00A13B6B"/>
    <w:rsid w:val="00A16441"/>
    <w:rsid w:val="00A164D6"/>
    <w:rsid w:val="00A16610"/>
    <w:rsid w:val="00A16FAB"/>
    <w:rsid w:val="00A1738B"/>
    <w:rsid w:val="00A175D6"/>
    <w:rsid w:val="00A175FC"/>
    <w:rsid w:val="00A17903"/>
    <w:rsid w:val="00A20893"/>
    <w:rsid w:val="00A208E2"/>
    <w:rsid w:val="00A20D72"/>
    <w:rsid w:val="00A2157C"/>
    <w:rsid w:val="00A215A4"/>
    <w:rsid w:val="00A21614"/>
    <w:rsid w:val="00A21E9C"/>
    <w:rsid w:val="00A21FEC"/>
    <w:rsid w:val="00A22C40"/>
    <w:rsid w:val="00A2309F"/>
    <w:rsid w:val="00A23670"/>
    <w:rsid w:val="00A2422B"/>
    <w:rsid w:val="00A2432B"/>
    <w:rsid w:val="00A25846"/>
    <w:rsid w:val="00A25C5F"/>
    <w:rsid w:val="00A2618E"/>
    <w:rsid w:val="00A2645D"/>
    <w:rsid w:val="00A26556"/>
    <w:rsid w:val="00A26EEB"/>
    <w:rsid w:val="00A270D1"/>
    <w:rsid w:val="00A27262"/>
    <w:rsid w:val="00A27382"/>
    <w:rsid w:val="00A2775B"/>
    <w:rsid w:val="00A27802"/>
    <w:rsid w:val="00A30272"/>
    <w:rsid w:val="00A31311"/>
    <w:rsid w:val="00A319DA"/>
    <w:rsid w:val="00A33A46"/>
    <w:rsid w:val="00A33B4B"/>
    <w:rsid w:val="00A33B83"/>
    <w:rsid w:val="00A33ED2"/>
    <w:rsid w:val="00A34176"/>
    <w:rsid w:val="00A34422"/>
    <w:rsid w:val="00A345C1"/>
    <w:rsid w:val="00A3460D"/>
    <w:rsid w:val="00A34D63"/>
    <w:rsid w:val="00A34F39"/>
    <w:rsid w:val="00A355D9"/>
    <w:rsid w:val="00A36285"/>
    <w:rsid w:val="00A36388"/>
    <w:rsid w:val="00A37058"/>
    <w:rsid w:val="00A3770F"/>
    <w:rsid w:val="00A377CC"/>
    <w:rsid w:val="00A40647"/>
    <w:rsid w:val="00A40802"/>
    <w:rsid w:val="00A408DF"/>
    <w:rsid w:val="00A40CB5"/>
    <w:rsid w:val="00A40ED7"/>
    <w:rsid w:val="00A4139A"/>
    <w:rsid w:val="00A42BF8"/>
    <w:rsid w:val="00A42C90"/>
    <w:rsid w:val="00A42DC7"/>
    <w:rsid w:val="00A43314"/>
    <w:rsid w:val="00A438EC"/>
    <w:rsid w:val="00A439BA"/>
    <w:rsid w:val="00A4435C"/>
    <w:rsid w:val="00A44AFD"/>
    <w:rsid w:val="00A44C10"/>
    <w:rsid w:val="00A44DE8"/>
    <w:rsid w:val="00A44F1B"/>
    <w:rsid w:val="00A4528A"/>
    <w:rsid w:val="00A45A71"/>
    <w:rsid w:val="00A46C05"/>
    <w:rsid w:val="00A46F13"/>
    <w:rsid w:val="00A4742C"/>
    <w:rsid w:val="00A47FB5"/>
    <w:rsid w:val="00A502C2"/>
    <w:rsid w:val="00A50760"/>
    <w:rsid w:val="00A50A77"/>
    <w:rsid w:val="00A520D9"/>
    <w:rsid w:val="00A52855"/>
    <w:rsid w:val="00A528A7"/>
    <w:rsid w:val="00A52AE7"/>
    <w:rsid w:val="00A534F6"/>
    <w:rsid w:val="00A53D1F"/>
    <w:rsid w:val="00A53EE1"/>
    <w:rsid w:val="00A541AD"/>
    <w:rsid w:val="00A55181"/>
    <w:rsid w:val="00A56C50"/>
    <w:rsid w:val="00A56DA9"/>
    <w:rsid w:val="00A571F7"/>
    <w:rsid w:val="00A57689"/>
    <w:rsid w:val="00A5789C"/>
    <w:rsid w:val="00A57E08"/>
    <w:rsid w:val="00A605B5"/>
    <w:rsid w:val="00A60905"/>
    <w:rsid w:val="00A60B1A"/>
    <w:rsid w:val="00A60C0F"/>
    <w:rsid w:val="00A60F92"/>
    <w:rsid w:val="00A61088"/>
    <w:rsid w:val="00A6117D"/>
    <w:rsid w:val="00A611C8"/>
    <w:rsid w:val="00A62267"/>
    <w:rsid w:val="00A62406"/>
    <w:rsid w:val="00A62795"/>
    <w:rsid w:val="00A62A16"/>
    <w:rsid w:val="00A62BE9"/>
    <w:rsid w:val="00A62BF1"/>
    <w:rsid w:val="00A6310C"/>
    <w:rsid w:val="00A63521"/>
    <w:rsid w:val="00A6360B"/>
    <w:rsid w:val="00A642E9"/>
    <w:rsid w:val="00A645B9"/>
    <w:rsid w:val="00A65114"/>
    <w:rsid w:val="00A653E2"/>
    <w:rsid w:val="00A65536"/>
    <w:rsid w:val="00A655FE"/>
    <w:rsid w:val="00A65A28"/>
    <w:rsid w:val="00A65E5F"/>
    <w:rsid w:val="00A66E3B"/>
    <w:rsid w:val="00A67A76"/>
    <w:rsid w:val="00A67CCF"/>
    <w:rsid w:val="00A67F75"/>
    <w:rsid w:val="00A7123E"/>
    <w:rsid w:val="00A718D9"/>
    <w:rsid w:val="00A7252F"/>
    <w:rsid w:val="00A7281A"/>
    <w:rsid w:val="00A735F6"/>
    <w:rsid w:val="00A73623"/>
    <w:rsid w:val="00A7363F"/>
    <w:rsid w:val="00A73666"/>
    <w:rsid w:val="00A737F3"/>
    <w:rsid w:val="00A7394A"/>
    <w:rsid w:val="00A73C8D"/>
    <w:rsid w:val="00A73C9E"/>
    <w:rsid w:val="00A74083"/>
    <w:rsid w:val="00A751DE"/>
    <w:rsid w:val="00A75992"/>
    <w:rsid w:val="00A75B0D"/>
    <w:rsid w:val="00A75E61"/>
    <w:rsid w:val="00A76B25"/>
    <w:rsid w:val="00A76EB2"/>
    <w:rsid w:val="00A7775A"/>
    <w:rsid w:val="00A777E4"/>
    <w:rsid w:val="00A77D0B"/>
    <w:rsid w:val="00A80FA4"/>
    <w:rsid w:val="00A81ED4"/>
    <w:rsid w:val="00A8252C"/>
    <w:rsid w:val="00A828A2"/>
    <w:rsid w:val="00A82E3C"/>
    <w:rsid w:val="00A8303F"/>
    <w:rsid w:val="00A83451"/>
    <w:rsid w:val="00A83A63"/>
    <w:rsid w:val="00A8440D"/>
    <w:rsid w:val="00A84888"/>
    <w:rsid w:val="00A84B62"/>
    <w:rsid w:val="00A85566"/>
    <w:rsid w:val="00A85584"/>
    <w:rsid w:val="00A85FF8"/>
    <w:rsid w:val="00A869D6"/>
    <w:rsid w:val="00A870CA"/>
    <w:rsid w:val="00A87986"/>
    <w:rsid w:val="00A87A6A"/>
    <w:rsid w:val="00A87BD3"/>
    <w:rsid w:val="00A87DDD"/>
    <w:rsid w:val="00A87E22"/>
    <w:rsid w:val="00A90272"/>
    <w:rsid w:val="00A91029"/>
    <w:rsid w:val="00A9118D"/>
    <w:rsid w:val="00A91501"/>
    <w:rsid w:val="00A91B7C"/>
    <w:rsid w:val="00A9265F"/>
    <w:rsid w:val="00A93090"/>
    <w:rsid w:val="00A94168"/>
    <w:rsid w:val="00A9471B"/>
    <w:rsid w:val="00A94C22"/>
    <w:rsid w:val="00A9547A"/>
    <w:rsid w:val="00A95B57"/>
    <w:rsid w:val="00A95C27"/>
    <w:rsid w:val="00A97025"/>
    <w:rsid w:val="00A975D5"/>
    <w:rsid w:val="00AA015A"/>
    <w:rsid w:val="00AA05C9"/>
    <w:rsid w:val="00AA1033"/>
    <w:rsid w:val="00AA1710"/>
    <w:rsid w:val="00AA2091"/>
    <w:rsid w:val="00AA353B"/>
    <w:rsid w:val="00AA36F8"/>
    <w:rsid w:val="00AA3F5A"/>
    <w:rsid w:val="00AA4072"/>
    <w:rsid w:val="00AA43C3"/>
    <w:rsid w:val="00AA4CB3"/>
    <w:rsid w:val="00AA52FB"/>
    <w:rsid w:val="00AA59D3"/>
    <w:rsid w:val="00AA5B97"/>
    <w:rsid w:val="00AA6E11"/>
    <w:rsid w:val="00AA713D"/>
    <w:rsid w:val="00AA79FC"/>
    <w:rsid w:val="00AB022F"/>
    <w:rsid w:val="00AB0630"/>
    <w:rsid w:val="00AB0DC1"/>
    <w:rsid w:val="00AB0F77"/>
    <w:rsid w:val="00AB1216"/>
    <w:rsid w:val="00AB1A69"/>
    <w:rsid w:val="00AB20ED"/>
    <w:rsid w:val="00AB2A35"/>
    <w:rsid w:val="00AB2BD4"/>
    <w:rsid w:val="00AB2BEB"/>
    <w:rsid w:val="00AB303D"/>
    <w:rsid w:val="00AB31E7"/>
    <w:rsid w:val="00AB32CD"/>
    <w:rsid w:val="00AB370B"/>
    <w:rsid w:val="00AB3D20"/>
    <w:rsid w:val="00AB443E"/>
    <w:rsid w:val="00AB4CCC"/>
    <w:rsid w:val="00AB4EC7"/>
    <w:rsid w:val="00AB578A"/>
    <w:rsid w:val="00AB6B03"/>
    <w:rsid w:val="00AB6DB7"/>
    <w:rsid w:val="00AB711A"/>
    <w:rsid w:val="00AB71F8"/>
    <w:rsid w:val="00AB7D5C"/>
    <w:rsid w:val="00AB7DB7"/>
    <w:rsid w:val="00AC0A9E"/>
    <w:rsid w:val="00AC1126"/>
    <w:rsid w:val="00AC1391"/>
    <w:rsid w:val="00AC2B89"/>
    <w:rsid w:val="00AC334C"/>
    <w:rsid w:val="00AC3C2B"/>
    <w:rsid w:val="00AC418E"/>
    <w:rsid w:val="00AC457A"/>
    <w:rsid w:val="00AC47C9"/>
    <w:rsid w:val="00AC4E88"/>
    <w:rsid w:val="00AC5556"/>
    <w:rsid w:val="00AC56F0"/>
    <w:rsid w:val="00AC5826"/>
    <w:rsid w:val="00AC5B89"/>
    <w:rsid w:val="00AC5C43"/>
    <w:rsid w:val="00AC671A"/>
    <w:rsid w:val="00AC67EA"/>
    <w:rsid w:val="00AC699C"/>
    <w:rsid w:val="00AC719F"/>
    <w:rsid w:val="00AC77FD"/>
    <w:rsid w:val="00AC7D38"/>
    <w:rsid w:val="00AD0716"/>
    <w:rsid w:val="00AD17A7"/>
    <w:rsid w:val="00AD1AF7"/>
    <w:rsid w:val="00AD2B34"/>
    <w:rsid w:val="00AD30E8"/>
    <w:rsid w:val="00AD3B99"/>
    <w:rsid w:val="00AD3CF3"/>
    <w:rsid w:val="00AD3DCF"/>
    <w:rsid w:val="00AD47A8"/>
    <w:rsid w:val="00AD522F"/>
    <w:rsid w:val="00AD52B6"/>
    <w:rsid w:val="00AD59FC"/>
    <w:rsid w:val="00AD5C17"/>
    <w:rsid w:val="00AD6636"/>
    <w:rsid w:val="00AD6798"/>
    <w:rsid w:val="00AD68AC"/>
    <w:rsid w:val="00AD75A0"/>
    <w:rsid w:val="00AD7B6F"/>
    <w:rsid w:val="00AD7FEC"/>
    <w:rsid w:val="00AE0242"/>
    <w:rsid w:val="00AE053E"/>
    <w:rsid w:val="00AE07BB"/>
    <w:rsid w:val="00AE0C55"/>
    <w:rsid w:val="00AE1EF9"/>
    <w:rsid w:val="00AE1F1D"/>
    <w:rsid w:val="00AE2AEA"/>
    <w:rsid w:val="00AE30DB"/>
    <w:rsid w:val="00AE41D0"/>
    <w:rsid w:val="00AE4898"/>
    <w:rsid w:val="00AE4EF0"/>
    <w:rsid w:val="00AE7867"/>
    <w:rsid w:val="00AF005A"/>
    <w:rsid w:val="00AF08B8"/>
    <w:rsid w:val="00AF0A62"/>
    <w:rsid w:val="00AF0AD6"/>
    <w:rsid w:val="00AF2570"/>
    <w:rsid w:val="00AF25E8"/>
    <w:rsid w:val="00AF353B"/>
    <w:rsid w:val="00AF3CEE"/>
    <w:rsid w:val="00AF3DCE"/>
    <w:rsid w:val="00AF3EA6"/>
    <w:rsid w:val="00AF4324"/>
    <w:rsid w:val="00AF449E"/>
    <w:rsid w:val="00AF4630"/>
    <w:rsid w:val="00AF5D51"/>
    <w:rsid w:val="00AF6567"/>
    <w:rsid w:val="00AF6A9E"/>
    <w:rsid w:val="00AF6F65"/>
    <w:rsid w:val="00AF71DD"/>
    <w:rsid w:val="00AF7936"/>
    <w:rsid w:val="00AF7BC3"/>
    <w:rsid w:val="00B00539"/>
    <w:rsid w:val="00B00EA7"/>
    <w:rsid w:val="00B01E7A"/>
    <w:rsid w:val="00B0250A"/>
    <w:rsid w:val="00B02AFA"/>
    <w:rsid w:val="00B02D8E"/>
    <w:rsid w:val="00B032B7"/>
    <w:rsid w:val="00B04F4C"/>
    <w:rsid w:val="00B0516F"/>
    <w:rsid w:val="00B0537B"/>
    <w:rsid w:val="00B05A25"/>
    <w:rsid w:val="00B05E5D"/>
    <w:rsid w:val="00B05E62"/>
    <w:rsid w:val="00B06044"/>
    <w:rsid w:val="00B064C5"/>
    <w:rsid w:val="00B06BEF"/>
    <w:rsid w:val="00B07199"/>
    <w:rsid w:val="00B07370"/>
    <w:rsid w:val="00B07683"/>
    <w:rsid w:val="00B077AD"/>
    <w:rsid w:val="00B07E20"/>
    <w:rsid w:val="00B07E61"/>
    <w:rsid w:val="00B07E8E"/>
    <w:rsid w:val="00B105C3"/>
    <w:rsid w:val="00B10621"/>
    <w:rsid w:val="00B1243D"/>
    <w:rsid w:val="00B1376D"/>
    <w:rsid w:val="00B13A7F"/>
    <w:rsid w:val="00B1402D"/>
    <w:rsid w:val="00B14079"/>
    <w:rsid w:val="00B14409"/>
    <w:rsid w:val="00B14E3F"/>
    <w:rsid w:val="00B15BF9"/>
    <w:rsid w:val="00B15D19"/>
    <w:rsid w:val="00B16904"/>
    <w:rsid w:val="00B16A3D"/>
    <w:rsid w:val="00B17063"/>
    <w:rsid w:val="00B1733D"/>
    <w:rsid w:val="00B17697"/>
    <w:rsid w:val="00B17E3A"/>
    <w:rsid w:val="00B20ACF"/>
    <w:rsid w:val="00B20C21"/>
    <w:rsid w:val="00B212E4"/>
    <w:rsid w:val="00B21354"/>
    <w:rsid w:val="00B21991"/>
    <w:rsid w:val="00B21EA8"/>
    <w:rsid w:val="00B2229A"/>
    <w:rsid w:val="00B228DE"/>
    <w:rsid w:val="00B230EB"/>
    <w:rsid w:val="00B233EB"/>
    <w:rsid w:val="00B23882"/>
    <w:rsid w:val="00B238A8"/>
    <w:rsid w:val="00B23ADC"/>
    <w:rsid w:val="00B25D4C"/>
    <w:rsid w:val="00B2600E"/>
    <w:rsid w:val="00B2643D"/>
    <w:rsid w:val="00B27045"/>
    <w:rsid w:val="00B27337"/>
    <w:rsid w:val="00B27618"/>
    <w:rsid w:val="00B30637"/>
    <w:rsid w:val="00B306D5"/>
    <w:rsid w:val="00B31988"/>
    <w:rsid w:val="00B31B75"/>
    <w:rsid w:val="00B325E5"/>
    <w:rsid w:val="00B32642"/>
    <w:rsid w:val="00B32D7E"/>
    <w:rsid w:val="00B3357C"/>
    <w:rsid w:val="00B33C8C"/>
    <w:rsid w:val="00B34EC0"/>
    <w:rsid w:val="00B355CA"/>
    <w:rsid w:val="00B35DD0"/>
    <w:rsid w:val="00B3630D"/>
    <w:rsid w:val="00B36FA7"/>
    <w:rsid w:val="00B37598"/>
    <w:rsid w:val="00B37782"/>
    <w:rsid w:val="00B407C3"/>
    <w:rsid w:val="00B40C18"/>
    <w:rsid w:val="00B417FF"/>
    <w:rsid w:val="00B421BE"/>
    <w:rsid w:val="00B421EC"/>
    <w:rsid w:val="00B42834"/>
    <w:rsid w:val="00B42EF7"/>
    <w:rsid w:val="00B43E27"/>
    <w:rsid w:val="00B45668"/>
    <w:rsid w:val="00B46540"/>
    <w:rsid w:val="00B479DA"/>
    <w:rsid w:val="00B47A3E"/>
    <w:rsid w:val="00B50CDD"/>
    <w:rsid w:val="00B51369"/>
    <w:rsid w:val="00B52309"/>
    <w:rsid w:val="00B5295B"/>
    <w:rsid w:val="00B52F45"/>
    <w:rsid w:val="00B52F83"/>
    <w:rsid w:val="00B5302A"/>
    <w:rsid w:val="00B5304A"/>
    <w:rsid w:val="00B54B57"/>
    <w:rsid w:val="00B55335"/>
    <w:rsid w:val="00B5543F"/>
    <w:rsid w:val="00B55612"/>
    <w:rsid w:val="00B5595B"/>
    <w:rsid w:val="00B55C72"/>
    <w:rsid w:val="00B56093"/>
    <w:rsid w:val="00B60418"/>
    <w:rsid w:val="00B60716"/>
    <w:rsid w:val="00B60E73"/>
    <w:rsid w:val="00B61739"/>
    <w:rsid w:val="00B61C35"/>
    <w:rsid w:val="00B622DC"/>
    <w:rsid w:val="00B6430A"/>
    <w:rsid w:val="00B64588"/>
    <w:rsid w:val="00B645C7"/>
    <w:rsid w:val="00B6498A"/>
    <w:rsid w:val="00B64CAB"/>
    <w:rsid w:val="00B6503A"/>
    <w:rsid w:val="00B65CFA"/>
    <w:rsid w:val="00B661F6"/>
    <w:rsid w:val="00B66464"/>
    <w:rsid w:val="00B66E42"/>
    <w:rsid w:val="00B66F92"/>
    <w:rsid w:val="00B66F9B"/>
    <w:rsid w:val="00B67C0A"/>
    <w:rsid w:val="00B70B7A"/>
    <w:rsid w:val="00B70DCF"/>
    <w:rsid w:val="00B7163A"/>
    <w:rsid w:val="00B7178A"/>
    <w:rsid w:val="00B726A0"/>
    <w:rsid w:val="00B7297D"/>
    <w:rsid w:val="00B7368A"/>
    <w:rsid w:val="00B74230"/>
    <w:rsid w:val="00B74966"/>
    <w:rsid w:val="00B74EF1"/>
    <w:rsid w:val="00B75246"/>
    <w:rsid w:val="00B7537D"/>
    <w:rsid w:val="00B754E1"/>
    <w:rsid w:val="00B766A6"/>
    <w:rsid w:val="00B76725"/>
    <w:rsid w:val="00B76A5F"/>
    <w:rsid w:val="00B7745A"/>
    <w:rsid w:val="00B774FE"/>
    <w:rsid w:val="00B7783A"/>
    <w:rsid w:val="00B77A86"/>
    <w:rsid w:val="00B77E79"/>
    <w:rsid w:val="00B802B7"/>
    <w:rsid w:val="00B804BF"/>
    <w:rsid w:val="00B80874"/>
    <w:rsid w:val="00B80B62"/>
    <w:rsid w:val="00B80B65"/>
    <w:rsid w:val="00B811A1"/>
    <w:rsid w:val="00B812F5"/>
    <w:rsid w:val="00B81394"/>
    <w:rsid w:val="00B816E1"/>
    <w:rsid w:val="00B81914"/>
    <w:rsid w:val="00B81A33"/>
    <w:rsid w:val="00B81E05"/>
    <w:rsid w:val="00B825D4"/>
    <w:rsid w:val="00B83B29"/>
    <w:rsid w:val="00B847A4"/>
    <w:rsid w:val="00B84C99"/>
    <w:rsid w:val="00B84FE2"/>
    <w:rsid w:val="00B876D9"/>
    <w:rsid w:val="00B87D24"/>
    <w:rsid w:val="00B90049"/>
    <w:rsid w:val="00B90401"/>
    <w:rsid w:val="00B913A8"/>
    <w:rsid w:val="00B9221D"/>
    <w:rsid w:val="00B93271"/>
    <w:rsid w:val="00B93311"/>
    <w:rsid w:val="00B938B7"/>
    <w:rsid w:val="00B939C7"/>
    <w:rsid w:val="00B93D40"/>
    <w:rsid w:val="00B949B2"/>
    <w:rsid w:val="00B949DA"/>
    <w:rsid w:val="00B94D6A"/>
    <w:rsid w:val="00B94DAA"/>
    <w:rsid w:val="00B954F4"/>
    <w:rsid w:val="00B95847"/>
    <w:rsid w:val="00B9661A"/>
    <w:rsid w:val="00B97091"/>
    <w:rsid w:val="00B9757A"/>
    <w:rsid w:val="00B97BBC"/>
    <w:rsid w:val="00BA0F8F"/>
    <w:rsid w:val="00BA1BC7"/>
    <w:rsid w:val="00BA27F8"/>
    <w:rsid w:val="00BA2897"/>
    <w:rsid w:val="00BA2B0F"/>
    <w:rsid w:val="00BA3302"/>
    <w:rsid w:val="00BA33E4"/>
    <w:rsid w:val="00BA41FD"/>
    <w:rsid w:val="00BA4DD5"/>
    <w:rsid w:val="00BA5023"/>
    <w:rsid w:val="00BA538F"/>
    <w:rsid w:val="00BA583F"/>
    <w:rsid w:val="00BA60A0"/>
    <w:rsid w:val="00BA6346"/>
    <w:rsid w:val="00BA6C2D"/>
    <w:rsid w:val="00BB0F15"/>
    <w:rsid w:val="00BB14F5"/>
    <w:rsid w:val="00BB1602"/>
    <w:rsid w:val="00BB1CB3"/>
    <w:rsid w:val="00BB1DFF"/>
    <w:rsid w:val="00BB20F9"/>
    <w:rsid w:val="00BB22CE"/>
    <w:rsid w:val="00BB2ED1"/>
    <w:rsid w:val="00BB3448"/>
    <w:rsid w:val="00BB35B7"/>
    <w:rsid w:val="00BB3A8A"/>
    <w:rsid w:val="00BB3C42"/>
    <w:rsid w:val="00BB4B85"/>
    <w:rsid w:val="00BB5B4E"/>
    <w:rsid w:val="00BB6223"/>
    <w:rsid w:val="00BB68FF"/>
    <w:rsid w:val="00BB69AC"/>
    <w:rsid w:val="00BB7B20"/>
    <w:rsid w:val="00BC054B"/>
    <w:rsid w:val="00BC0877"/>
    <w:rsid w:val="00BC0DD8"/>
    <w:rsid w:val="00BC0F0E"/>
    <w:rsid w:val="00BC1106"/>
    <w:rsid w:val="00BC1EFB"/>
    <w:rsid w:val="00BC30DF"/>
    <w:rsid w:val="00BC4021"/>
    <w:rsid w:val="00BC41B7"/>
    <w:rsid w:val="00BC428D"/>
    <w:rsid w:val="00BC43BC"/>
    <w:rsid w:val="00BC4447"/>
    <w:rsid w:val="00BC4B5C"/>
    <w:rsid w:val="00BC5145"/>
    <w:rsid w:val="00BC5152"/>
    <w:rsid w:val="00BC5669"/>
    <w:rsid w:val="00BC5B8E"/>
    <w:rsid w:val="00BC5BF1"/>
    <w:rsid w:val="00BC6047"/>
    <w:rsid w:val="00BC6531"/>
    <w:rsid w:val="00BC6825"/>
    <w:rsid w:val="00BC6F5A"/>
    <w:rsid w:val="00BC7230"/>
    <w:rsid w:val="00BC7CBC"/>
    <w:rsid w:val="00BC7CD5"/>
    <w:rsid w:val="00BD044D"/>
    <w:rsid w:val="00BD0C7B"/>
    <w:rsid w:val="00BD0FB8"/>
    <w:rsid w:val="00BD101F"/>
    <w:rsid w:val="00BD1F56"/>
    <w:rsid w:val="00BD227E"/>
    <w:rsid w:val="00BD25A1"/>
    <w:rsid w:val="00BD25BE"/>
    <w:rsid w:val="00BD2C9C"/>
    <w:rsid w:val="00BD2D4A"/>
    <w:rsid w:val="00BD38D8"/>
    <w:rsid w:val="00BD3AE0"/>
    <w:rsid w:val="00BD5AF1"/>
    <w:rsid w:val="00BD656A"/>
    <w:rsid w:val="00BD66B0"/>
    <w:rsid w:val="00BD67ED"/>
    <w:rsid w:val="00BD68C1"/>
    <w:rsid w:val="00BD6B36"/>
    <w:rsid w:val="00BD76A7"/>
    <w:rsid w:val="00BD7896"/>
    <w:rsid w:val="00BD7A39"/>
    <w:rsid w:val="00BD7BC3"/>
    <w:rsid w:val="00BE0079"/>
    <w:rsid w:val="00BE12DE"/>
    <w:rsid w:val="00BE1482"/>
    <w:rsid w:val="00BE1A9E"/>
    <w:rsid w:val="00BE20E5"/>
    <w:rsid w:val="00BE35B7"/>
    <w:rsid w:val="00BE3AB8"/>
    <w:rsid w:val="00BE3EDC"/>
    <w:rsid w:val="00BE40ED"/>
    <w:rsid w:val="00BE419E"/>
    <w:rsid w:val="00BE4EBE"/>
    <w:rsid w:val="00BE66DB"/>
    <w:rsid w:val="00BE6853"/>
    <w:rsid w:val="00BE686F"/>
    <w:rsid w:val="00BE71DB"/>
    <w:rsid w:val="00BE726B"/>
    <w:rsid w:val="00BE7E1B"/>
    <w:rsid w:val="00BF0521"/>
    <w:rsid w:val="00BF0781"/>
    <w:rsid w:val="00BF0C38"/>
    <w:rsid w:val="00BF168C"/>
    <w:rsid w:val="00BF184E"/>
    <w:rsid w:val="00BF1BED"/>
    <w:rsid w:val="00BF229E"/>
    <w:rsid w:val="00BF25E9"/>
    <w:rsid w:val="00BF28B3"/>
    <w:rsid w:val="00BF31D6"/>
    <w:rsid w:val="00BF3563"/>
    <w:rsid w:val="00BF38E1"/>
    <w:rsid w:val="00BF3C7C"/>
    <w:rsid w:val="00BF4178"/>
    <w:rsid w:val="00BF41EF"/>
    <w:rsid w:val="00BF45C3"/>
    <w:rsid w:val="00BF5D45"/>
    <w:rsid w:val="00BF658C"/>
    <w:rsid w:val="00BF6A06"/>
    <w:rsid w:val="00C00F26"/>
    <w:rsid w:val="00C01076"/>
    <w:rsid w:val="00C018D9"/>
    <w:rsid w:val="00C01936"/>
    <w:rsid w:val="00C020ED"/>
    <w:rsid w:val="00C03DA0"/>
    <w:rsid w:val="00C041ED"/>
    <w:rsid w:val="00C04762"/>
    <w:rsid w:val="00C0713D"/>
    <w:rsid w:val="00C07895"/>
    <w:rsid w:val="00C0790F"/>
    <w:rsid w:val="00C079D0"/>
    <w:rsid w:val="00C102B1"/>
    <w:rsid w:val="00C10CE0"/>
    <w:rsid w:val="00C11228"/>
    <w:rsid w:val="00C11D4E"/>
    <w:rsid w:val="00C11D80"/>
    <w:rsid w:val="00C11DE3"/>
    <w:rsid w:val="00C11E42"/>
    <w:rsid w:val="00C12498"/>
    <w:rsid w:val="00C146BC"/>
    <w:rsid w:val="00C1497B"/>
    <w:rsid w:val="00C1512A"/>
    <w:rsid w:val="00C155CA"/>
    <w:rsid w:val="00C158A1"/>
    <w:rsid w:val="00C16569"/>
    <w:rsid w:val="00C165C1"/>
    <w:rsid w:val="00C1674D"/>
    <w:rsid w:val="00C16897"/>
    <w:rsid w:val="00C16DFB"/>
    <w:rsid w:val="00C17909"/>
    <w:rsid w:val="00C17D33"/>
    <w:rsid w:val="00C200F7"/>
    <w:rsid w:val="00C20DFE"/>
    <w:rsid w:val="00C21690"/>
    <w:rsid w:val="00C22121"/>
    <w:rsid w:val="00C2273C"/>
    <w:rsid w:val="00C22D15"/>
    <w:rsid w:val="00C23B08"/>
    <w:rsid w:val="00C241F6"/>
    <w:rsid w:val="00C2454C"/>
    <w:rsid w:val="00C24A6C"/>
    <w:rsid w:val="00C24DEF"/>
    <w:rsid w:val="00C24EA3"/>
    <w:rsid w:val="00C250F9"/>
    <w:rsid w:val="00C264BD"/>
    <w:rsid w:val="00C26676"/>
    <w:rsid w:val="00C266E8"/>
    <w:rsid w:val="00C271D9"/>
    <w:rsid w:val="00C27ED2"/>
    <w:rsid w:val="00C308A9"/>
    <w:rsid w:val="00C31CEB"/>
    <w:rsid w:val="00C31F48"/>
    <w:rsid w:val="00C31F72"/>
    <w:rsid w:val="00C320DC"/>
    <w:rsid w:val="00C32BF0"/>
    <w:rsid w:val="00C33232"/>
    <w:rsid w:val="00C3344C"/>
    <w:rsid w:val="00C33CDA"/>
    <w:rsid w:val="00C35431"/>
    <w:rsid w:val="00C3546A"/>
    <w:rsid w:val="00C35727"/>
    <w:rsid w:val="00C35809"/>
    <w:rsid w:val="00C35C3F"/>
    <w:rsid w:val="00C365CB"/>
    <w:rsid w:val="00C366FE"/>
    <w:rsid w:val="00C36794"/>
    <w:rsid w:val="00C36917"/>
    <w:rsid w:val="00C36C83"/>
    <w:rsid w:val="00C36D51"/>
    <w:rsid w:val="00C37390"/>
    <w:rsid w:val="00C408DB"/>
    <w:rsid w:val="00C411BA"/>
    <w:rsid w:val="00C41C15"/>
    <w:rsid w:val="00C41CC9"/>
    <w:rsid w:val="00C420AA"/>
    <w:rsid w:val="00C42AA2"/>
    <w:rsid w:val="00C42B65"/>
    <w:rsid w:val="00C4311D"/>
    <w:rsid w:val="00C43C19"/>
    <w:rsid w:val="00C43FB2"/>
    <w:rsid w:val="00C442E7"/>
    <w:rsid w:val="00C44EC9"/>
    <w:rsid w:val="00C44ECE"/>
    <w:rsid w:val="00C4592C"/>
    <w:rsid w:val="00C45CEB"/>
    <w:rsid w:val="00C46BE6"/>
    <w:rsid w:val="00C46F42"/>
    <w:rsid w:val="00C4757C"/>
    <w:rsid w:val="00C50ADC"/>
    <w:rsid w:val="00C50D65"/>
    <w:rsid w:val="00C50E1D"/>
    <w:rsid w:val="00C510B4"/>
    <w:rsid w:val="00C51E44"/>
    <w:rsid w:val="00C522F9"/>
    <w:rsid w:val="00C526AF"/>
    <w:rsid w:val="00C53109"/>
    <w:rsid w:val="00C531CB"/>
    <w:rsid w:val="00C535EB"/>
    <w:rsid w:val="00C53F33"/>
    <w:rsid w:val="00C55131"/>
    <w:rsid w:val="00C55313"/>
    <w:rsid w:val="00C56C41"/>
    <w:rsid w:val="00C56F57"/>
    <w:rsid w:val="00C5718E"/>
    <w:rsid w:val="00C571A2"/>
    <w:rsid w:val="00C60000"/>
    <w:rsid w:val="00C600E3"/>
    <w:rsid w:val="00C60A14"/>
    <w:rsid w:val="00C60C75"/>
    <w:rsid w:val="00C6195E"/>
    <w:rsid w:val="00C62106"/>
    <w:rsid w:val="00C6352B"/>
    <w:rsid w:val="00C63548"/>
    <w:rsid w:val="00C63A71"/>
    <w:rsid w:val="00C63CF6"/>
    <w:rsid w:val="00C63FFB"/>
    <w:rsid w:val="00C6443A"/>
    <w:rsid w:val="00C64F07"/>
    <w:rsid w:val="00C651BD"/>
    <w:rsid w:val="00C65B6B"/>
    <w:rsid w:val="00C65D21"/>
    <w:rsid w:val="00C66504"/>
    <w:rsid w:val="00C6699D"/>
    <w:rsid w:val="00C66C09"/>
    <w:rsid w:val="00C67AD3"/>
    <w:rsid w:val="00C67B50"/>
    <w:rsid w:val="00C67F0C"/>
    <w:rsid w:val="00C67FC8"/>
    <w:rsid w:val="00C701E2"/>
    <w:rsid w:val="00C7034C"/>
    <w:rsid w:val="00C708DA"/>
    <w:rsid w:val="00C71013"/>
    <w:rsid w:val="00C7130A"/>
    <w:rsid w:val="00C718F9"/>
    <w:rsid w:val="00C7206E"/>
    <w:rsid w:val="00C72C03"/>
    <w:rsid w:val="00C72C79"/>
    <w:rsid w:val="00C7324F"/>
    <w:rsid w:val="00C73342"/>
    <w:rsid w:val="00C734A1"/>
    <w:rsid w:val="00C74CAE"/>
    <w:rsid w:val="00C75296"/>
    <w:rsid w:val="00C75A3D"/>
    <w:rsid w:val="00C768DF"/>
    <w:rsid w:val="00C77192"/>
    <w:rsid w:val="00C80359"/>
    <w:rsid w:val="00C805F5"/>
    <w:rsid w:val="00C810DE"/>
    <w:rsid w:val="00C814E5"/>
    <w:rsid w:val="00C81902"/>
    <w:rsid w:val="00C81D64"/>
    <w:rsid w:val="00C81F3A"/>
    <w:rsid w:val="00C822D6"/>
    <w:rsid w:val="00C8290B"/>
    <w:rsid w:val="00C847A3"/>
    <w:rsid w:val="00C84A2D"/>
    <w:rsid w:val="00C84C70"/>
    <w:rsid w:val="00C8520A"/>
    <w:rsid w:val="00C85318"/>
    <w:rsid w:val="00C85D1A"/>
    <w:rsid w:val="00C85D5E"/>
    <w:rsid w:val="00C860E5"/>
    <w:rsid w:val="00C868DD"/>
    <w:rsid w:val="00C8698D"/>
    <w:rsid w:val="00C86D5E"/>
    <w:rsid w:val="00C86D75"/>
    <w:rsid w:val="00C86F83"/>
    <w:rsid w:val="00C87808"/>
    <w:rsid w:val="00C878B2"/>
    <w:rsid w:val="00C901E9"/>
    <w:rsid w:val="00C90794"/>
    <w:rsid w:val="00C90A9A"/>
    <w:rsid w:val="00C90F3D"/>
    <w:rsid w:val="00C91673"/>
    <w:rsid w:val="00C916EB"/>
    <w:rsid w:val="00C91865"/>
    <w:rsid w:val="00C92EA4"/>
    <w:rsid w:val="00C92FC1"/>
    <w:rsid w:val="00C93C34"/>
    <w:rsid w:val="00C93F6C"/>
    <w:rsid w:val="00C942D3"/>
    <w:rsid w:val="00C94BEC"/>
    <w:rsid w:val="00C95B39"/>
    <w:rsid w:val="00C96095"/>
    <w:rsid w:val="00C96976"/>
    <w:rsid w:val="00C96A50"/>
    <w:rsid w:val="00C96D8D"/>
    <w:rsid w:val="00C96F57"/>
    <w:rsid w:val="00C97023"/>
    <w:rsid w:val="00C97468"/>
    <w:rsid w:val="00CA0BDC"/>
    <w:rsid w:val="00CA14FE"/>
    <w:rsid w:val="00CA2B7B"/>
    <w:rsid w:val="00CA3044"/>
    <w:rsid w:val="00CA3245"/>
    <w:rsid w:val="00CA3A18"/>
    <w:rsid w:val="00CA3DB8"/>
    <w:rsid w:val="00CA3E83"/>
    <w:rsid w:val="00CA46AF"/>
    <w:rsid w:val="00CA4E9F"/>
    <w:rsid w:val="00CA4F4F"/>
    <w:rsid w:val="00CA503E"/>
    <w:rsid w:val="00CA508F"/>
    <w:rsid w:val="00CA5700"/>
    <w:rsid w:val="00CA65EC"/>
    <w:rsid w:val="00CA6D3E"/>
    <w:rsid w:val="00CA7E21"/>
    <w:rsid w:val="00CA7FE9"/>
    <w:rsid w:val="00CB0256"/>
    <w:rsid w:val="00CB0A40"/>
    <w:rsid w:val="00CB1234"/>
    <w:rsid w:val="00CB13D9"/>
    <w:rsid w:val="00CB14AC"/>
    <w:rsid w:val="00CB17A2"/>
    <w:rsid w:val="00CB1BE5"/>
    <w:rsid w:val="00CB1D6B"/>
    <w:rsid w:val="00CB21B2"/>
    <w:rsid w:val="00CB2C68"/>
    <w:rsid w:val="00CB3341"/>
    <w:rsid w:val="00CB354D"/>
    <w:rsid w:val="00CB3AE7"/>
    <w:rsid w:val="00CB3F3D"/>
    <w:rsid w:val="00CB5756"/>
    <w:rsid w:val="00CB6189"/>
    <w:rsid w:val="00CB67E3"/>
    <w:rsid w:val="00CB69BF"/>
    <w:rsid w:val="00CB6AE1"/>
    <w:rsid w:val="00CB70DE"/>
    <w:rsid w:val="00CB723C"/>
    <w:rsid w:val="00CB723D"/>
    <w:rsid w:val="00CB7813"/>
    <w:rsid w:val="00CB79FE"/>
    <w:rsid w:val="00CB7F30"/>
    <w:rsid w:val="00CB7F53"/>
    <w:rsid w:val="00CC05C4"/>
    <w:rsid w:val="00CC0745"/>
    <w:rsid w:val="00CC0946"/>
    <w:rsid w:val="00CC118A"/>
    <w:rsid w:val="00CC1A8C"/>
    <w:rsid w:val="00CC1CA5"/>
    <w:rsid w:val="00CC2EBA"/>
    <w:rsid w:val="00CC2F9E"/>
    <w:rsid w:val="00CC4765"/>
    <w:rsid w:val="00CC4848"/>
    <w:rsid w:val="00CC5AC2"/>
    <w:rsid w:val="00CC5CD1"/>
    <w:rsid w:val="00CC619E"/>
    <w:rsid w:val="00CC675F"/>
    <w:rsid w:val="00CC7665"/>
    <w:rsid w:val="00CC76B9"/>
    <w:rsid w:val="00CC7B4C"/>
    <w:rsid w:val="00CC7D22"/>
    <w:rsid w:val="00CC7D98"/>
    <w:rsid w:val="00CD053F"/>
    <w:rsid w:val="00CD0A8E"/>
    <w:rsid w:val="00CD0BFA"/>
    <w:rsid w:val="00CD1333"/>
    <w:rsid w:val="00CD1A0B"/>
    <w:rsid w:val="00CD23B3"/>
    <w:rsid w:val="00CD4638"/>
    <w:rsid w:val="00CD47B5"/>
    <w:rsid w:val="00CD49FA"/>
    <w:rsid w:val="00CD5B09"/>
    <w:rsid w:val="00CD623B"/>
    <w:rsid w:val="00CD634C"/>
    <w:rsid w:val="00CD67E9"/>
    <w:rsid w:val="00CD6EB4"/>
    <w:rsid w:val="00CD707B"/>
    <w:rsid w:val="00CD727E"/>
    <w:rsid w:val="00CD7C7A"/>
    <w:rsid w:val="00CE05FD"/>
    <w:rsid w:val="00CE183B"/>
    <w:rsid w:val="00CE19FD"/>
    <w:rsid w:val="00CE1E60"/>
    <w:rsid w:val="00CE2542"/>
    <w:rsid w:val="00CE293F"/>
    <w:rsid w:val="00CE2B9E"/>
    <w:rsid w:val="00CE31DA"/>
    <w:rsid w:val="00CE3331"/>
    <w:rsid w:val="00CE33A2"/>
    <w:rsid w:val="00CE35B5"/>
    <w:rsid w:val="00CE3895"/>
    <w:rsid w:val="00CE3FE1"/>
    <w:rsid w:val="00CE435A"/>
    <w:rsid w:val="00CE46E2"/>
    <w:rsid w:val="00CE497A"/>
    <w:rsid w:val="00CE4C32"/>
    <w:rsid w:val="00CE4FD9"/>
    <w:rsid w:val="00CE5445"/>
    <w:rsid w:val="00CE5540"/>
    <w:rsid w:val="00CE67D9"/>
    <w:rsid w:val="00CE6E55"/>
    <w:rsid w:val="00CE6EEE"/>
    <w:rsid w:val="00CE728C"/>
    <w:rsid w:val="00CE7EF3"/>
    <w:rsid w:val="00CF1DBB"/>
    <w:rsid w:val="00CF1F4C"/>
    <w:rsid w:val="00CF26CB"/>
    <w:rsid w:val="00CF2E73"/>
    <w:rsid w:val="00CF32F9"/>
    <w:rsid w:val="00CF36B3"/>
    <w:rsid w:val="00CF3ECC"/>
    <w:rsid w:val="00CF4291"/>
    <w:rsid w:val="00CF42F9"/>
    <w:rsid w:val="00CF436A"/>
    <w:rsid w:val="00CF4620"/>
    <w:rsid w:val="00CF4ADF"/>
    <w:rsid w:val="00CF4F90"/>
    <w:rsid w:val="00CF54B6"/>
    <w:rsid w:val="00CF59B0"/>
    <w:rsid w:val="00CF59DB"/>
    <w:rsid w:val="00CF5A78"/>
    <w:rsid w:val="00CF5D85"/>
    <w:rsid w:val="00CF6466"/>
    <w:rsid w:val="00D00090"/>
    <w:rsid w:val="00D002ED"/>
    <w:rsid w:val="00D0050D"/>
    <w:rsid w:val="00D00BA8"/>
    <w:rsid w:val="00D00C89"/>
    <w:rsid w:val="00D02557"/>
    <w:rsid w:val="00D02621"/>
    <w:rsid w:val="00D02A58"/>
    <w:rsid w:val="00D031A9"/>
    <w:rsid w:val="00D04192"/>
    <w:rsid w:val="00D0447D"/>
    <w:rsid w:val="00D05727"/>
    <w:rsid w:val="00D05B2D"/>
    <w:rsid w:val="00D05C1F"/>
    <w:rsid w:val="00D05EE8"/>
    <w:rsid w:val="00D06255"/>
    <w:rsid w:val="00D064D9"/>
    <w:rsid w:val="00D065F4"/>
    <w:rsid w:val="00D0670E"/>
    <w:rsid w:val="00D06E17"/>
    <w:rsid w:val="00D06E24"/>
    <w:rsid w:val="00D06F46"/>
    <w:rsid w:val="00D1001F"/>
    <w:rsid w:val="00D10632"/>
    <w:rsid w:val="00D113E9"/>
    <w:rsid w:val="00D12ABB"/>
    <w:rsid w:val="00D12FFC"/>
    <w:rsid w:val="00D1340F"/>
    <w:rsid w:val="00D13B9C"/>
    <w:rsid w:val="00D13C1B"/>
    <w:rsid w:val="00D13F94"/>
    <w:rsid w:val="00D143F8"/>
    <w:rsid w:val="00D14544"/>
    <w:rsid w:val="00D14803"/>
    <w:rsid w:val="00D14B91"/>
    <w:rsid w:val="00D14C54"/>
    <w:rsid w:val="00D170BD"/>
    <w:rsid w:val="00D173AD"/>
    <w:rsid w:val="00D176AE"/>
    <w:rsid w:val="00D178F1"/>
    <w:rsid w:val="00D17D22"/>
    <w:rsid w:val="00D17D4D"/>
    <w:rsid w:val="00D17FCD"/>
    <w:rsid w:val="00D2020B"/>
    <w:rsid w:val="00D20A22"/>
    <w:rsid w:val="00D20C9F"/>
    <w:rsid w:val="00D21A7E"/>
    <w:rsid w:val="00D21DCF"/>
    <w:rsid w:val="00D2219E"/>
    <w:rsid w:val="00D2279F"/>
    <w:rsid w:val="00D22C2F"/>
    <w:rsid w:val="00D22F61"/>
    <w:rsid w:val="00D23897"/>
    <w:rsid w:val="00D23B05"/>
    <w:rsid w:val="00D24C15"/>
    <w:rsid w:val="00D2525E"/>
    <w:rsid w:val="00D258E9"/>
    <w:rsid w:val="00D25BA6"/>
    <w:rsid w:val="00D25F7D"/>
    <w:rsid w:val="00D266F4"/>
    <w:rsid w:val="00D26A20"/>
    <w:rsid w:val="00D2726C"/>
    <w:rsid w:val="00D278BC"/>
    <w:rsid w:val="00D3005B"/>
    <w:rsid w:val="00D3028E"/>
    <w:rsid w:val="00D30D81"/>
    <w:rsid w:val="00D30F6F"/>
    <w:rsid w:val="00D310D9"/>
    <w:rsid w:val="00D31B64"/>
    <w:rsid w:val="00D3246D"/>
    <w:rsid w:val="00D3254B"/>
    <w:rsid w:val="00D33059"/>
    <w:rsid w:val="00D33866"/>
    <w:rsid w:val="00D33D70"/>
    <w:rsid w:val="00D33DA9"/>
    <w:rsid w:val="00D33FB2"/>
    <w:rsid w:val="00D33FFE"/>
    <w:rsid w:val="00D34D8A"/>
    <w:rsid w:val="00D34F72"/>
    <w:rsid w:val="00D34FD1"/>
    <w:rsid w:val="00D35BA0"/>
    <w:rsid w:val="00D35CC8"/>
    <w:rsid w:val="00D379F5"/>
    <w:rsid w:val="00D400EC"/>
    <w:rsid w:val="00D40404"/>
    <w:rsid w:val="00D4206F"/>
    <w:rsid w:val="00D4354C"/>
    <w:rsid w:val="00D43585"/>
    <w:rsid w:val="00D442AF"/>
    <w:rsid w:val="00D44EDF"/>
    <w:rsid w:val="00D45325"/>
    <w:rsid w:val="00D4582A"/>
    <w:rsid w:val="00D45BCC"/>
    <w:rsid w:val="00D46030"/>
    <w:rsid w:val="00D471F0"/>
    <w:rsid w:val="00D47F7C"/>
    <w:rsid w:val="00D5033E"/>
    <w:rsid w:val="00D50701"/>
    <w:rsid w:val="00D50BE9"/>
    <w:rsid w:val="00D5126F"/>
    <w:rsid w:val="00D5197D"/>
    <w:rsid w:val="00D5243F"/>
    <w:rsid w:val="00D528CC"/>
    <w:rsid w:val="00D53ACC"/>
    <w:rsid w:val="00D53E30"/>
    <w:rsid w:val="00D546F2"/>
    <w:rsid w:val="00D54722"/>
    <w:rsid w:val="00D54F2E"/>
    <w:rsid w:val="00D556A1"/>
    <w:rsid w:val="00D55A7E"/>
    <w:rsid w:val="00D5631C"/>
    <w:rsid w:val="00D56B15"/>
    <w:rsid w:val="00D56F65"/>
    <w:rsid w:val="00D57582"/>
    <w:rsid w:val="00D57AC0"/>
    <w:rsid w:val="00D605E7"/>
    <w:rsid w:val="00D607A5"/>
    <w:rsid w:val="00D608F0"/>
    <w:rsid w:val="00D6118D"/>
    <w:rsid w:val="00D62045"/>
    <w:rsid w:val="00D629FE"/>
    <w:rsid w:val="00D630C7"/>
    <w:rsid w:val="00D63B93"/>
    <w:rsid w:val="00D64C64"/>
    <w:rsid w:val="00D6553A"/>
    <w:rsid w:val="00D65A8E"/>
    <w:rsid w:val="00D670E5"/>
    <w:rsid w:val="00D67192"/>
    <w:rsid w:val="00D672EF"/>
    <w:rsid w:val="00D67420"/>
    <w:rsid w:val="00D721EF"/>
    <w:rsid w:val="00D7230D"/>
    <w:rsid w:val="00D723B9"/>
    <w:rsid w:val="00D7272C"/>
    <w:rsid w:val="00D72DFA"/>
    <w:rsid w:val="00D745EB"/>
    <w:rsid w:val="00D74701"/>
    <w:rsid w:val="00D7472F"/>
    <w:rsid w:val="00D748A2"/>
    <w:rsid w:val="00D75584"/>
    <w:rsid w:val="00D75CF0"/>
    <w:rsid w:val="00D75E37"/>
    <w:rsid w:val="00D76A7B"/>
    <w:rsid w:val="00D76B35"/>
    <w:rsid w:val="00D76F31"/>
    <w:rsid w:val="00D7736D"/>
    <w:rsid w:val="00D77A95"/>
    <w:rsid w:val="00D80FD5"/>
    <w:rsid w:val="00D810C8"/>
    <w:rsid w:val="00D8153B"/>
    <w:rsid w:val="00D828CE"/>
    <w:rsid w:val="00D829B2"/>
    <w:rsid w:val="00D82A60"/>
    <w:rsid w:val="00D82D36"/>
    <w:rsid w:val="00D83099"/>
    <w:rsid w:val="00D83845"/>
    <w:rsid w:val="00D839B2"/>
    <w:rsid w:val="00D839FF"/>
    <w:rsid w:val="00D84616"/>
    <w:rsid w:val="00D8530D"/>
    <w:rsid w:val="00D86279"/>
    <w:rsid w:val="00D8654D"/>
    <w:rsid w:val="00D866E9"/>
    <w:rsid w:val="00D872EF"/>
    <w:rsid w:val="00D87E28"/>
    <w:rsid w:val="00D87F69"/>
    <w:rsid w:val="00D90A0D"/>
    <w:rsid w:val="00D912BE"/>
    <w:rsid w:val="00D913CC"/>
    <w:rsid w:val="00D9184F"/>
    <w:rsid w:val="00D91DB0"/>
    <w:rsid w:val="00D927A5"/>
    <w:rsid w:val="00D93654"/>
    <w:rsid w:val="00D949C0"/>
    <w:rsid w:val="00D94FB6"/>
    <w:rsid w:val="00D96287"/>
    <w:rsid w:val="00D96289"/>
    <w:rsid w:val="00D96DFD"/>
    <w:rsid w:val="00D96F92"/>
    <w:rsid w:val="00D9718A"/>
    <w:rsid w:val="00DA03E6"/>
    <w:rsid w:val="00DA0AEC"/>
    <w:rsid w:val="00DA0BF2"/>
    <w:rsid w:val="00DA19E1"/>
    <w:rsid w:val="00DA1D95"/>
    <w:rsid w:val="00DA255C"/>
    <w:rsid w:val="00DA2DAB"/>
    <w:rsid w:val="00DA2E34"/>
    <w:rsid w:val="00DA37D7"/>
    <w:rsid w:val="00DA422A"/>
    <w:rsid w:val="00DA467E"/>
    <w:rsid w:val="00DA5083"/>
    <w:rsid w:val="00DA5269"/>
    <w:rsid w:val="00DA6004"/>
    <w:rsid w:val="00DA602B"/>
    <w:rsid w:val="00DA6BCA"/>
    <w:rsid w:val="00DA717B"/>
    <w:rsid w:val="00DA7C6A"/>
    <w:rsid w:val="00DB07B1"/>
    <w:rsid w:val="00DB1467"/>
    <w:rsid w:val="00DB2346"/>
    <w:rsid w:val="00DB2F37"/>
    <w:rsid w:val="00DB34D0"/>
    <w:rsid w:val="00DB4448"/>
    <w:rsid w:val="00DB4D42"/>
    <w:rsid w:val="00DB4DFB"/>
    <w:rsid w:val="00DB5AC2"/>
    <w:rsid w:val="00DB5E1F"/>
    <w:rsid w:val="00DB603D"/>
    <w:rsid w:val="00DB632F"/>
    <w:rsid w:val="00DB63A9"/>
    <w:rsid w:val="00DB6D29"/>
    <w:rsid w:val="00DB740B"/>
    <w:rsid w:val="00DC0929"/>
    <w:rsid w:val="00DC105B"/>
    <w:rsid w:val="00DC1253"/>
    <w:rsid w:val="00DC128B"/>
    <w:rsid w:val="00DC16EE"/>
    <w:rsid w:val="00DC300D"/>
    <w:rsid w:val="00DC3817"/>
    <w:rsid w:val="00DC3B07"/>
    <w:rsid w:val="00DC4F12"/>
    <w:rsid w:val="00DC5C1C"/>
    <w:rsid w:val="00DC5CCA"/>
    <w:rsid w:val="00DC6357"/>
    <w:rsid w:val="00DC7110"/>
    <w:rsid w:val="00DC725C"/>
    <w:rsid w:val="00DC74B2"/>
    <w:rsid w:val="00DC76F7"/>
    <w:rsid w:val="00DD0132"/>
    <w:rsid w:val="00DD0427"/>
    <w:rsid w:val="00DD096A"/>
    <w:rsid w:val="00DD0C34"/>
    <w:rsid w:val="00DD19AB"/>
    <w:rsid w:val="00DD22CC"/>
    <w:rsid w:val="00DD2372"/>
    <w:rsid w:val="00DD25A2"/>
    <w:rsid w:val="00DD3405"/>
    <w:rsid w:val="00DD3566"/>
    <w:rsid w:val="00DD3688"/>
    <w:rsid w:val="00DD376A"/>
    <w:rsid w:val="00DD379C"/>
    <w:rsid w:val="00DD38F9"/>
    <w:rsid w:val="00DD3FF1"/>
    <w:rsid w:val="00DD4986"/>
    <w:rsid w:val="00DD4DD3"/>
    <w:rsid w:val="00DD507D"/>
    <w:rsid w:val="00DD536C"/>
    <w:rsid w:val="00DD5370"/>
    <w:rsid w:val="00DD61D7"/>
    <w:rsid w:val="00DD62BF"/>
    <w:rsid w:val="00DD6926"/>
    <w:rsid w:val="00DD73C2"/>
    <w:rsid w:val="00DD753E"/>
    <w:rsid w:val="00DD790E"/>
    <w:rsid w:val="00DD7ECF"/>
    <w:rsid w:val="00DE06CD"/>
    <w:rsid w:val="00DE080B"/>
    <w:rsid w:val="00DE0F4D"/>
    <w:rsid w:val="00DE3460"/>
    <w:rsid w:val="00DE36BB"/>
    <w:rsid w:val="00DE3B27"/>
    <w:rsid w:val="00DE4CDC"/>
    <w:rsid w:val="00DE5245"/>
    <w:rsid w:val="00DE5468"/>
    <w:rsid w:val="00DE5511"/>
    <w:rsid w:val="00DE5566"/>
    <w:rsid w:val="00DE56F1"/>
    <w:rsid w:val="00DE57A7"/>
    <w:rsid w:val="00DE5BDB"/>
    <w:rsid w:val="00DE68F8"/>
    <w:rsid w:val="00DE6A87"/>
    <w:rsid w:val="00DE74FC"/>
    <w:rsid w:val="00DF06D7"/>
    <w:rsid w:val="00DF105F"/>
    <w:rsid w:val="00DF1E15"/>
    <w:rsid w:val="00DF1F66"/>
    <w:rsid w:val="00DF2905"/>
    <w:rsid w:val="00DF2AAD"/>
    <w:rsid w:val="00DF3038"/>
    <w:rsid w:val="00DF3639"/>
    <w:rsid w:val="00DF37BE"/>
    <w:rsid w:val="00DF3C71"/>
    <w:rsid w:val="00DF3FCE"/>
    <w:rsid w:val="00DF51A8"/>
    <w:rsid w:val="00DF587C"/>
    <w:rsid w:val="00DF591C"/>
    <w:rsid w:val="00DF65BA"/>
    <w:rsid w:val="00DF6ACB"/>
    <w:rsid w:val="00DF6BDA"/>
    <w:rsid w:val="00DF77AF"/>
    <w:rsid w:val="00DF7AB7"/>
    <w:rsid w:val="00E00D5F"/>
    <w:rsid w:val="00E00F5E"/>
    <w:rsid w:val="00E01A01"/>
    <w:rsid w:val="00E02A03"/>
    <w:rsid w:val="00E03442"/>
    <w:rsid w:val="00E03999"/>
    <w:rsid w:val="00E03F49"/>
    <w:rsid w:val="00E05B68"/>
    <w:rsid w:val="00E05E76"/>
    <w:rsid w:val="00E06564"/>
    <w:rsid w:val="00E065F8"/>
    <w:rsid w:val="00E0755D"/>
    <w:rsid w:val="00E07AEC"/>
    <w:rsid w:val="00E10C71"/>
    <w:rsid w:val="00E110AB"/>
    <w:rsid w:val="00E11ED1"/>
    <w:rsid w:val="00E122D9"/>
    <w:rsid w:val="00E13637"/>
    <w:rsid w:val="00E16D05"/>
    <w:rsid w:val="00E173B1"/>
    <w:rsid w:val="00E17744"/>
    <w:rsid w:val="00E21223"/>
    <w:rsid w:val="00E2135B"/>
    <w:rsid w:val="00E21817"/>
    <w:rsid w:val="00E21EDB"/>
    <w:rsid w:val="00E2205A"/>
    <w:rsid w:val="00E225F4"/>
    <w:rsid w:val="00E22CA5"/>
    <w:rsid w:val="00E2330F"/>
    <w:rsid w:val="00E23641"/>
    <w:rsid w:val="00E2367A"/>
    <w:rsid w:val="00E24732"/>
    <w:rsid w:val="00E24A8D"/>
    <w:rsid w:val="00E24C5F"/>
    <w:rsid w:val="00E24E6B"/>
    <w:rsid w:val="00E250BF"/>
    <w:rsid w:val="00E260C1"/>
    <w:rsid w:val="00E2676A"/>
    <w:rsid w:val="00E26A31"/>
    <w:rsid w:val="00E27320"/>
    <w:rsid w:val="00E279DC"/>
    <w:rsid w:val="00E27EEC"/>
    <w:rsid w:val="00E306CF"/>
    <w:rsid w:val="00E30734"/>
    <w:rsid w:val="00E30780"/>
    <w:rsid w:val="00E30A8D"/>
    <w:rsid w:val="00E3176F"/>
    <w:rsid w:val="00E31A52"/>
    <w:rsid w:val="00E31F6C"/>
    <w:rsid w:val="00E320F5"/>
    <w:rsid w:val="00E32635"/>
    <w:rsid w:val="00E3342B"/>
    <w:rsid w:val="00E33B0A"/>
    <w:rsid w:val="00E33CE3"/>
    <w:rsid w:val="00E33EBF"/>
    <w:rsid w:val="00E34335"/>
    <w:rsid w:val="00E345BC"/>
    <w:rsid w:val="00E34B47"/>
    <w:rsid w:val="00E3513E"/>
    <w:rsid w:val="00E35360"/>
    <w:rsid w:val="00E3591A"/>
    <w:rsid w:val="00E35ACC"/>
    <w:rsid w:val="00E3619B"/>
    <w:rsid w:val="00E36419"/>
    <w:rsid w:val="00E364F3"/>
    <w:rsid w:val="00E36D31"/>
    <w:rsid w:val="00E37A8C"/>
    <w:rsid w:val="00E403ED"/>
    <w:rsid w:val="00E407DE"/>
    <w:rsid w:val="00E40A2B"/>
    <w:rsid w:val="00E40E66"/>
    <w:rsid w:val="00E413D4"/>
    <w:rsid w:val="00E415CC"/>
    <w:rsid w:val="00E4176D"/>
    <w:rsid w:val="00E4182C"/>
    <w:rsid w:val="00E424FE"/>
    <w:rsid w:val="00E426E3"/>
    <w:rsid w:val="00E42B20"/>
    <w:rsid w:val="00E42DF8"/>
    <w:rsid w:val="00E4310B"/>
    <w:rsid w:val="00E43338"/>
    <w:rsid w:val="00E43EBE"/>
    <w:rsid w:val="00E4432B"/>
    <w:rsid w:val="00E44E7D"/>
    <w:rsid w:val="00E450A5"/>
    <w:rsid w:val="00E45314"/>
    <w:rsid w:val="00E45326"/>
    <w:rsid w:val="00E4539E"/>
    <w:rsid w:val="00E4590C"/>
    <w:rsid w:val="00E460AF"/>
    <w:rsid w:val="00E46203"/>
    <w:rsid w:val="00E464EA"/>
    <w:rsid w:val="00E468CE"/>
    <w:rsid w:val="00E47C50"/>
    <w:rsid w:val="00E50233"/>
    <w:rsid w:val="00E50332"/>
    <w:rsid w:val="00E50829"/>
    <w:rsid w:val="00E51B96"/>
    <w:rsid w:val="00E52C72"/>
    <w:rsid w:val="00E55466"/>
    <w:rsid w:val="00E5576E"/>
    <w:rsid w:val="00E560A6"/>
    <w:rsid w:val="00E562DA"/>
    <w:rsid w:val="00E563F0"/>
    <w:rsid w:val="00E57740"/>
    <w:rsid w:val="00E57BB4"/>
    <w:rsid w:val="00E60FD0"/>
    <w:rsid w:val="00E61B5E"/>
    <w:rsid w:val="00E62515"/>
    <w:rsid w:val="00E62DEE"/>
    <w:rsid w:val="00E62F43"/>
    <w:rsid w:val="00E62F6D"/>
    <w:rsid w:val="00E63CBE"/>
    <w:rsid w:val="00E642F7"/>
    <w:rsid w:val="00E64814"/>
    <w:rsid w:val="00E64E08"/>
    <w:rsid w:val="00E70022"/>
    <w:rsid w:val="00E701A7"/>
    <w:rsid w:val="00E7041C"/>
    <w:rsid w:val="00E70AC7"/>
    <w:rsid w:val="00E71184"/>
    <w:rsid w:val="00E71DF3"/>
    <w:rsid w:val="00E71F30"/>
    <w:rsid w:val="00E72E48"/>
    <w:rsid w:val="00E72F7D"/>
    <w:rsid w:val="00E749A2"/>
    <w:rsid w:val="00E7559D"/>
    <w:rsid w:val="00E7603F"/>
    <w:rsid w:val="00E760F9"/>
    <w:rsid w:val="00E77284"/>
    <w:rsid w:val="00E77CC9"/>
    <w:rsid w:val="00E77DBA"/>
    <w:rsid w:val="00E80561"/>
    <w:rsid w:val="00E80977"/>
    <w:rsid w:val="00E8166C"/>
    <w:rsid w:val="00E81E75"/>
    <w:rsid w:val="00E828CB"/>
    <w:rsid w:val="00E82D1E"/>
    <w:rsid w:val="00E82EE4"/>
    <w:rsid w:val="00E83BA6"/>
    <w:rsid w:val="00E8443B"/>
    <w:rsid w:val="00E84696"/>
    <w:rsid w:val="00E84CB4"/>
    <w:rsid w:val="00E84FFC"/>
    <w:rsid w:val="00E855C5"/>
    <w:rsid w:val="00E85E65"/>
    <w:rsid w:val="00E86BA2"/>
    <w:rsid w:val="00E86E42"/>
    <w:rsid w:val="00E8726B"/>
    <w:rsid w:val="00E87782"/>
    <w:rsid w:val="00E87F07"/>
    <w:rsid w:val="00E90081"/>
    <w:rsid w:val="00E90374"/>
    <w:rsid w:val="00E903B2"/>
    <w:rsid w:val="00E9141E"/>
    <w:rsid w:val="00E9165A"/>
    <w:rsid w:val="00E9166E"/>
    <w:rsid w:val="00E91E52"/>
    <w:rsid w:val="00E936AA"/>
    <w:rsid w:val="00E93830"/>
    <w:rsid w:val="00E93FF4"/>
    <w:rsid w:val="00E94403"/>
    <w:rsid w:val="00E946EF"/>
    <w:rsid w:val="00E94A72"/>
    <w:rsid w:val="00E94CFC"/>
    <w:rsid w:val="00E94E85"/>
    <w:rsid w:val="00E94ECE"/>
    <w:rsid w:val="00E9538E"/>
    <w:rsid w:val="00E95397"/>
    <w:rsid w:val="00E95983"/>
    <w:rsid w:val="00E960D0"/>
    <w:rsid w:val="00E961FA"/>
    <w:rsid w:val="00E9633C"/>
    <w:rsid w:val="00E96C14"/>
    <w:rsid w:val="00E96D8E"/>
    <w:rsid w:val="00E96E28"/>
    <w:rsid w:val="00E97D6C"/>
    <w:rsid w:val="00EA05AC"/>
    <w:rsid w:val="00EA0A17"/>
    <w:rsid w:val="00EA1037"/>
    <w:rsid w:val="00EA2114"/>
    <w:rsid w:val="00EA2543"/>
    <w:rsid w:val="00EA2831"/>
    <w:rsid w:val="00EA301B"/>
    <w:rsid w:val="00EA36A2"/>
    <w:rsid w:val="00EA3D72"/>
    <w:rsid w:val="00EA3EDA"/>
    <w:rsid w:val="00EA4A8A"/>
    <w:rsid w:val="00EA55D7"/>
    <w:rsid w:val="00EA578C"/>
    <w:rsid w:val="00EA62EA"/>
    <w:rsid w:val="00EA6BF5"/>
    <w:rsid w:val="00EA6E80"/>
    <w:rsid w:val="00EA78AA"/>
    <w:rsid w:val="00EB1B30"/>
    <w:rsid w:val="00EB1D1E"/>
    <w:rsid w:val="00EB252C"/>
    <w:rsid w:val="00EB26B7"/>
    <w:rsid w:val="00EB35FE"/>
    <w:rsid w:val="00EB3F69"/>
    <w:rsid w:val="00EB40FB"/>
    <w:rsid w:val="00EB461E"/>
    <w:rsid w:val="00EB49EE"/>
    <w:rsid w:val="00EB4CCC"/>
    <w:rsid w:val="00EB5402"/>
    <w:rsid w:val="00EB5E4F"/>
    <w:rsid w:val="00EB603C"/>
    <w:rsid w:val="00EB6799"/>
    <w:rsid w:val="00EB7BAE"/>
    <w:rsid w:val="00EB7CDC"/>
    <w:rsid w:val="00EC0578"/>
    <w:rsid w:val="00EC08D8"/>
    <w:rsid w:val="00EC095D"/>
    <w:rsid w:val="00EC0BDD"/>
    <w:rsid w:val="00EC10A8"/>
    <w:rsid w:val="00EC1579"/>
    <w:rsid w:val="00EC198C"/>
    <w:rsid w:val="00EC1E9F"/>
    <w:rsid w:val="00EC2004"/>
    <w:rsid w:val="00EC2578"/>
    <w:rsid w:val="00EC2801"/>
    <w:rsid w:val="00EC28BF"/>
    <w:rsid w:val="00EC28EB"/>
    <w:rsid w:val="00EC3726"/>
    <w:rsid w:val="00EC4CDF"/>
    <w:rsid w:val="00EC51B8"/>
    <w:rsid w:val="00EC539D"/>
    <w:rsid w:val="00EC5AAC"/>
    <w:rsid w:val="00EC5BDC"/>
    <w:rsid w:val="00EC640F"/>
    <w:rsid w:val="00EC6676"/>
    <w:rsid w:val="00ED041F"/>
    <w:rsid w:val="00ED16D1"/>
    <w:rsid w:val="00ED2743"/>
    <w:rsid w:val="00ED2A7F"/>
    <w:rsid w:val="00ED3A33"/>
    <w:rsid w:val="00ED4D16"/>
    <w:rsid w:val="00ED5510"/>
    <w:rsid w:val="00ED5957"/>
    <w:rsid w:val="00ED5D94"/>
    <w:rsid w:val="00ED6381"/>
    <w:rsid w:val="00ED6668"/>
    <w:rsid w:val="00ED7027"/>
    <w:rsid w:val="00ED79BC"/>
    <w:rsid w:val="00ED7DC6"/>
    <w:rsid w:val="00ED7FAD"/>
    <w:rsid w:val="00EE0111"/>
    <w:rsid w:val="00EE077D"/>
    <w:rsid w:val="00EE08BE"/>
    <w:rsid w:val="00EE0B7B"/>
    <w:rsid w:val="00EE1BB7"/>
    <w:rsid w:val="00EE1BD2"/>
    <w:rsid w:val="00EE1F33"/>
    <w:rsid w:val="00EE27EC"/>
    <w:rsid w:val="00EE2D71"/>
    <w:rsid w:val="00EE3045"/>
    <w:rsid w:val="00EE363E"/>
    <w:rsid w:val="00EE39A9"/>
    <w:rsid w:val="00EE3A81"/>
    <w:rsid w:val="00EE3B93"/>
    <w:rsid w:val="00EE5750"/>
    <w:rsid w:val="00EE5F3D"/>
    <w:rsid w:val="00EE65CC"/>
    <w:rsid w:val="00EE78A0"/>
    <w:rsid w:val="00EE7CCC"/>
    <w:rsid w:val="00EE7D4D"/>
    <w:rsid w:val="00EF022A"/>
    <w:rsid w:val="00EF0F0F"/>
    <w:rsid w:val="00EF1618"/>
    <w:rsid w:val="00EF170A"/>
    <w:rsid w:val="00EF2D07"/>
    <w:rsid w:val="00EF2FC5"/>
    <w:rsid w:val="00EF3730"/>
    <w:rsid w:val="00EF3BFF"/>
    <w:rsid w:val="00EF4013"/>
    <w:rsid w:val="00EF419A"/>
    <w:rsid w:val="00EF4633"/>
    <w:rsid w:val="00EF495C"/>
    <w:rsid w:val="00EF4C6F"/>
    <w:rsid w:val="00EF5862"/>
    <w:rsid w:val="00EF59D2"/>
    <w:rsid w:val="00EF77F4"/>
    <w:rsid w:val="00EF782E"/>
    <w:rsid w:val="00EF7DE9"/>
    <w:rsid w:val="00EF7E06"/>
    <w:rsid w:val="00EF7E86"/>
    <w:rsid w:val="00F0008F"/>
    <w:rsid w:val="00F0015B"/>
    <w:rsid w:val="00F007E9"/>
    <w:rsid w:val="00F00A07"/>
    <w:rsid w:val="00F00C5F"/>
    <w:rsid w:val="00F017BC"/>
    <w:rsid w:val="00F01EA5"/>
    <w:rsid w:val="00F01F36"/>
    <w:rsid w:val="00F01FA5"/>
    <w:rsid w:val="00F031FD"/>
    <w:rsid w:val="00F03B80"/>
    <w:rsid w:val="00F03CD5"/>
    <w:rsid w:val="00F0450A"/>
    <w:rsid w:val="00F04B79"/>
    <w:rsid w:val="00F04BAE"/>
    <w:rsid w:val="00F04E76"/>
    <w:rsid w:val="00F05252"/>
    <w:rsid w:val="00F064CE"/>
    <w:rsid w:val="00F064EF"/>
    <w:rsid w:val="00F0672C"/>
    <w:rsid w:val="00F10488"/>
    <w:rsid w:val="00F106BF"/>
    <w:rsid w:val="00F10774"/>
    <w:rsid w:val="00F107BA"/>
    <w:rsid w:val="00F10A69"/>
    <w:rsid w:val="00F114FF"/>
    <w:rsid w:val="00F1172A"/>
    <w:rsid w:val="00F11C17"/>
    <w:rsid w:val="00F12695"/>
    <w:rsid w:val="00F12C2C"/>
    <w:rsid w:val="00F139A9"/>
    <w:rsid w:val="00F13AB2"/>
    <w:rsid w:val="00F13C07"/>
    <w:rsid w:val="00F13E23"/>
    <w:rsid w:val="00F13FEE"/>
    <w:rsid w:val="00F145DE"/>
    <w:rsid w:val="00F1545D"/>
    <w:rsid w:val="00F15824"/>
    <w:rsid w:val="00F16339"/>
    <w:rsid w:val="00F16396"/>
    <w:rsid w:val="00F1749A"/>
    <w:rsid w:val="00F177B5"/>
    <w:rsid w:val="00F17A51"/>
    <w:rsid w:val="00F17F62"/>
    <w:rsid w:val="00F215D5"/>
    <w:rsid w:val="00F21848"/>
    <w:rsid w:val="00F21CB1"/>
    <w:rsid w:val="00F22209"/>
    <w:rsid w:val="00F22C74"/>
    <w:rsid w:val="00F23122"/>
    <w:rsid w:val="00F23871"/>
    <w:rsid w:val="00F24BCA"/>
    <w:rsid w:val="00F250E2"/>
    <w:rsid w:val="00F25154"/>
    <w:rsid w:val="00F251B7"/>
    <w:rsid w:val="00F25B69"/>
    <w:rsid w:val="00F26641"/>
    <w:rsid w:val="00F26EDE"/>
    <w:rsid w:val="00F2703D"/>
    <w:rsid w:val="00F272CC"/>
    <w:rsid w:val="00F27AF9"/>
    <w:rsid w:val="00F302A7"/>
    <w:rsid w:val="00F307F1"/>
    <w:rsid w:val="00F3089A"/>
    <w:rsid w:val="00F30CDB"/>
    <w:rsid w:val="00F31263"/>
    <w:rsid w:val="00F3152A"/>
    <w:rsid w:val="00F32680"/>
    <w:rsid w:val="00F32DF4"/>
    <w:rsid w:val="00F3319B"/>
    <w:rsid w:val="00F336EF"/>
    <w:rsid w:val="00F34487"/>
    <w:rsid w:val="00F35065"/>
    <w:rsid w:val="00F365CF"/>
    <w:rsid w:val="00F3689B"/>
    <w:rsid w:val="00F36B23"/>
    <w:rsid w:val="00F40192"/>
    <w:rsid w:val="00F4020E"/>
    <w:rsid w:val="00F403AB"/>
    <w:rsid w:val="00F408E3"/>
    <w:rsid w:val="00F4126C"/>
    <w:rsid w:val="00F41503"/>
    <w:rsid w:val="00F4175B"/>
    <w:rsid w:val="00F418F5"/>
    <w:rsid w:val="00F421E2"/>
    <w:rsid w:val="00F42687"/>
    <w:rsid w:val="00F42C6C"/>
    <w:rsid w:val="00F42EC0"/>
    <w:rsid w:val="00F4313A"/>
    <w:rsid w:val="00F43723"/>
    <w:rsid w:val="00F447EA"/>
    <w:rsid w:val="00F450DD"/>
    <w:rsid w:val="00F453CC"/>
    <w:rsid w:val="00F456C9"/>
    <w:rsid w:val="00F460DC"/>
    <w:rsid w:val="00F461BE"/>
    <w:rsid w:val="00F469A8"/>
    <w:rsid w:val="00F46F33"/>
    <w:rsid w:val="00F47FBA"/>
    <w:rsid w:val="00F509EB"/>
    <w:rsid w:val="00F50BC7"/>
    <w:rsid w:val="00F50BD4"/>
    <w:rsid w:val="00F51BBB"/>
    <w:rsid w:val="00F51F42"/>
    <w:rsid w:val="00F52A05"/>
    <w:rsid w:val="00F52A94"/>
    <w:rsid w:val="00F53B93"/>
    <w:rsid w:val="00F53E21"/>
    <w:rsid w:val="00F54C1F"/>
    <w:rsid w:val="00F54E5D"/>
    <w:rsid w:val="00F55334"/>
    <w:rsid w:val="00F556C0"/>
    <w:rsid w:val="00F55C4B"/>
    <w:rsid w:val="00F567CE"/>
    <w:rsid w:val="00F56B2D"/>
    <w:rsid w:val="00F57457"/>
    <w:rsid w:val="00F60016"/>
    <w:rsid w:val="00F603BF"/>
    <w:rsid w:val="00F60D37"/>
    <w:rsid w:val="00F60E8A"/>
    <w:rsid w:val="00F6131E"/>
    <w:rsid w:val="00F61811"/>
    <w:rsid w:val="00F625C6"/>
    <w:rsid w:val="00F628B3"/>
    <w:rsid w:val="00F62BE8"/>
    <w:rsid w:val="00F62C4C"/>
    <w:rsid w:val="00F6303F"/>
    <w:rsid w:val="00F6384C"/>
    <w:rsid w:val="00F63A14"/>
    <w:rsid w:val="00F63AF5"/>
    <w:rsid w:val="00F63E13"/>
    <w:rsid w:val="00F64207"/>
    <w:rsid w:val="00F649EA"/>
    <w:rsid w:val="00F65957"/>
    <w:rsid w:val="00F66C68"/>
    <w:rsid w:val="00F6754E"/>
    <w:rsid w:val="00F7099E"/>
    <w:rsid w:val="00F71F80"/>
    <w:rsid w:val="00F729AE"/>
    <w:rsid w:val="00F72C13"/>
    <w:rsid w:val="00F7332C"/>
    <w:rsid w:val="00F7339C"/>
    <w:rsid w:val="00F73637"/>
    <w:rsid w:val="00F736C3"/>
    <w:rsid w:val="00F741C6"/>
    <w:rsid w:val="00F74717"/>
    <w:rsid w:val="00F75150"/>
    <w:rsid w:val="00F75B01"/>
    <w:rsid w:val="00F76F01"/>
    <w:rsid w:val="00F772FF"/>
    <w:rsid w:val="00F77501"/>
    <w:rsid w:val="00F7772A"/>
    <w:rsid w:val="00F800CB"/>
    <w:rsid w:val="00F81DCB"/>
    <w:rsid w:val="00F81EB2"/>
    <w:rsid w:val="00F81EDB"/>
    <w:rsid w:val="00F81F11"/>
    <w:rsid w:val="00F82636"/>
    <w:rsid w:val="00F83210"/>
    <w:rsid w:val="00F83FA8"/>
    <w:rsid w:val="00F84C79"/>
    <w:rsid w:val="00F85E73"/>
    <w:rsid w:val="00F86718"/>
    <w:rsid w:val="00F86A07"/>
    <w:rsid w:val="00F87542"/>
    <w:rsid w:val="00F879AF"/>
    <w:rsid w:val="00F87DBF"/>
    <w:rsid w:val="00F87DC3"/>
    <w:rsid w:val="00F90D85"/>
    <w:rsid w:val="00F90DFA"/>
    <w:rsid w:val="00F9206D"/>
    <w:rsid w:val="00F92157"/>
    <w:rsid w:val="00F9288F"/>
    <w:rsid w:val="00F92D9A"/>
    <w:rsid w:val="00F92F14"/>
    <w:rsid w:val="00F9360D"/>
    <w:rsid w:val="00F93D4D"/>
    <w:rsid w:val="00F94954"/>
    <w:rsid w:val="00F94E7B"/>
    <w:rsid w:val="00F9506E"/>
    <w:rsid w:val="00F9520D"/>
    <w:rsid w:val="00F955E3"/>
    <w:rsid w:val="00F966DF"/>
    <w:rsid w:val="00F969FA"/>
    <w:rsid w:val="00F96A2C"/>
    <w:rsid w:val="00F97DC9"/>
    <w:rsid w:val="00FA03F9"/>
    <w:rsid w:val="00FA0F21"/>
    <w:rsid w:val="00FA1379"/>
    <w:rsid w:val="00FA1B73"/>
    <w:rsid w:val="00FA1E8D"/>
    <w:rsid w:val="00FA2200"/>
    <w:rsid w:val="00FA369D"/>
    <w:rsid w:val="00FA3E2E"/>
    <w:rsid w:val="00FA400F"/>
    <w:rsid w:val="00FA5761"/>
    <w:rsid w:val="00FA57FA"/>
    <w:rsid w:val="00FA6E9E"/>
    <w:rsid w:val="00FA7478"/>
    <w:rsid w:val="00FA7BE5"/>
    <w:rsid w:val="00FB0754"/>
    <w:rsid w:val="00FB0FB4"/>
    <w:rsid w:val="00FB1266"/>
    <w:rsid w:val="00FB1309"/>
    <w:rsid w:val="00FB13A3"/>
    <w:rsid w:val="00FB240E"/>
    <w:rsid w:val="00FB3116"/>
    <w:rsid w:val="00FB3279"/>
    <w:rsid w:val="00FB37EF"/>
    <w:rsid w:val="00FB4402"/>
    <w:rsid w:val="00FB4CD0"/>
    <w:rsid w:val="00FB6559"/>
    <w:rsid w:val="00FB6885"/>
    <w:rsid w:val="00FB6EB0"/>
    <w:rsid w:val="00FB7835"/>
    <w:rsid w:val="00FB7F55"/>
    <w:rsid w:val="00FB7F93"/>
    <w:rsid w:val="00FC0A41"/>
    <w:rsid w:val="00FC1380"/>
    <w:rsid w:val="00FC16AB"/>
    <w:rsid w:val="00FC1C78"/>
    <w:rsid w:val="00FC1DDA"/>
    <w:rsid w:val="00FC1F99"/>
    <w:rsid w:val="00FC2E26"/>
    <w:rsid w:val="00FC3139"/>
    <w:rsid w:val="00FC3C1A"/>
    <w:rsid w:val="00FC4046"/>
    <w:rsid w:val="00FC4122"/>
    <w:rsid w:val="00FC4164"/>
    <w:rsid w:val="00FC4346"/>
    <w:rsid w:val="00FC4645"/>
    <w:rsid w:val="00FC5921"/>
    <w:rsid w:val="00FC701F"/>
    <w:rsid w:val="00FC75AD"/>
    <w:rsid w:val="00FC765A"/>
    <w:rsid w:val="00FC7D26"/>
    <w:rsid w:val="00FD0C56"/>
    <w:rsid w:val="00FD0D50"/>
    <w:rsid w:val="00FD0D6A"/>
    <w:rsid w:val="00FD128B"/>
    <w:rsid w:val="00FD1448"/>
    <w:rsid w:val="00FD1DF4"/>
    <w:rsid w:val="00FD3314"/>
    <w:rsid w:val="00FD3541"/>
    <w:rsid w:val="00FD4209"/>
    <w:rsid w:val="00FD471B"/>
    <w:rsid w:val="00FD4C4A"/>
    <w:rsid w:val="00FD6ACA"/>
    <w:rsid w:val="00FD6CFE"/>
    <w:rsid w:val="00FD70E9"/>
    <w:rsid w:val="00FD782E"/>
    <w:rsid w:val="00FD7D35"/>
    <w:rsid w:val="00FD7E81"/>
    <w:rsid w:val="00FE08B3"/>
    <w:rsid w:val="00FE0984"/>
    <w:rsid w:val="00FE1C9C"/>
    <w:rsid w:val="00FE2232"/>
    <w:rsid w:val="00FE2748"/>
    <w:rsid w:val="00FE2A90"/>
    <w:rsid w:val="00FE3235"/>
    <w:rsid w:val="00FE35AF"/>
    <w:rsid w:val="00FE367E"/>
    <w:rsid w:val="00FE39A5"/>
    <w:rsid w:val="00FE4A47"/>
    <w:rsid w:val="00FE56ED"/>
    <w:rsid w:val="00FE5C27"/>
    <w:rsid w:val="00FE5C28"/>
    <w:rsid w:val="00FE67ED"/>
    <w:rsid w:val="00FE6E22"/>
    <w:rsid w:val="00FE7212"/>
    <w:rsid w:val="00FE7FF2"/>
    <w:rsid w:val="00FF277F"/>
    <w:rsid w:val="00FF288B"/>
    <w:rsid w:val="00FF2AA7"/>
    <w:rsid w:val="00FF2EBA"/>
    <w:rsid w:val="00FF3C2C"/>
    <w:rsid w:val="00FF4350"/>
    <w:rsid w:val="00FF4AA0"/>
    <w:rsid w:val="00FF4AB1"/>
    <w:rsid w:val="00FF4B39"/>
    <w:rsid w:val="00FF4D39"/>
    <w:rsid w:val="00FF5D11"/>
    <w:rsid w:val="00FF5DC2"/>
    <w:rsid w:val="00FF66F7"/>
    <w:rsid w:val="00FF6B8E"/>
    <w:rsid w:val="00FF7805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qFormat/>
    <w:rsid w:val="00251D2C"/>
  </w:style>
  <w:style w:type="table" w:styleId="a5">
    <w:name w:val="Table Grid"/>
    <w:basedOn w:val="a1"/>
    <w:uiPriority w:val="59"/>
    <w:rsid w:val="00251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1D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qFormat/>
    <w:rsid w:val="00251D2C"/>
  </w:style>
  <w:style w:type="table" w:styleId="a5">
    <w:name w:val="Table Grid"/>
    <w:basedOn w:val="a1"/>
    <w:uiPriority w:val="59"/>
    <w:rsid w:val="00251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1D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2024-05-16T02:25:00Z</cp:lastPrinted>
  <dcterms:created xsi:type="dcterms:W3CDTF">2018-05-28T05:04:00Z</dcterms:created>
  <dcterms:modified xsi:type="dcterms:W3CDTF">2024-09-10T08:21:00Z</dcterms:modified>
</cp:coreProperties>
</file>