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0" w:rsidRDefault="00A662FD">
      <w:hyperlink r:id="rId4" w:history="1">
        <w:r>
          <w:rPr>
            <w:rStyle w:val="ab"/>
          </w:rPr>
          <w:t>https://www.ilovepdf.com/ru/split_pdf</w:t>
        </w:r>
      </w:hyperlink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FD"/>
    <w:rsid w:val="0065655D"/>
    <w:rsid w:val="00A662FD"/>
    <w:rsid w:val="00B236DC"/>
    <w:rsid w:val="00BC3A8E"/>
    <w:rsid w:val="00C77035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A66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ovepdf.com/ru/split_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2019-12-10T08:36:00Z</dcterms:created>
  <dcterms:modified xsi:type="dcterms:W3CDTF">2019-12-10T08:37:00Z</dcterms:modified>
</cp:coreProperties>
</file>