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61" w:rsidRPr="00E95E26" w:rsidRDefault="00E95E26" w:rsidP="00E95E26">
      <w:pPr>
        <w:ind w:left="567"/>
        <w:jc w:val="left"/>
        <w:rPr>
          <w:b/>
        </w:rPr>
      </w:pPr>
      <w:r w:rsidRPr="00E95E26">
        <w:rPr>
          <w:b/>
        </w:rPr>
        <w:t>Задание</w:t>
      </w:r>
    </w:p>
    <w:p w:rsidR="00E95E26" w:rsidRDefault="00E95E26" w:rsidP="00E95E26">
      <w:pPr>
        <w:ind w:left="567"/>
        <w:jc w:val="left"/>
      </w:pPr>
      <w:r>
        <w:t>Создать в Компас 3D модел</w:t>
      </w:r>
      <w:r w:rsidR="007D7DF3">
        <w:t>и</w:t>
      </w:r>
      <w:r>
        <w:t xml:space="preserve"> «Скоба»</w:t>
      </w:r>
      <w:r w:rsidR="007D7DF3">
        <w:t xml:space="preserve"> и «Ручка»</w:t>
      </w:r>
      <w:r>
        <w:t>. Размеры произвольные.</w:t>
      </w:r>
    </w:p>
    <w:p w:rsidR="00E95E26" w:rsidRPr="00E95E26" w:rsidRDefault="00E95E26" w:rsidP="00E95E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166370</wp:posOffset>
            </wp:positionV>
            <wp:extent cx="2647950" cy="25146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329" t="34991" r="23872" b="2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166370</wp:posOffset>
            </wp:positionV>
            <wp:extent cx="3810000" cy="251523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259" t="29353" r="17907" b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Default="00E95E26" w:rsidP="00E95E26"/>
    <w:p w:rsidR="00E95E26" w:rsidRPr="00E95E26" w:rsidRDefault="00E95E26" w:rsidP="00D61445">
      <w:pPr>
        <w:ind w:firstLine="567"/>
        <w:jc w:val="left"/>
        <w:rPr>
          <w:b/>
        </w:rPr>
      </w:pPr>
      <w:r w:rsidRPr="00E95E26">
        <w:rPr>
          <w:b/>
        </w:rPr>
        <w:t>Задание</w:t>
      </w:r>
    </w:p>
    <w:p w:rsidR="00E95E26" w:rsidRDefault="00E95E26" w:rsidP="00E95E26">
      <w:pPr>
        <w:ind w:left="567"/>
        <w:jc w:val="left"/>
      </w:pPr>
      <w:r>
        <w:t xml:space="preserve">Создать в Компас 3D </w:t>
      </w:r>
      <w:r w:rsidR="007D7DF3">
        <w:t xml:space="preserve">модели «Скоба» и «Ручка». </w:t>
      </w:r>
      <w:r>
        <w:t>Размеры произвольные.</w:t>
      </w:r>
    </w:p>
    <w:p w:rsidR="00E95E26" w:rsidRPr="00E95E26" w:rsidRDefault="00E95E26" w:rsidP="00E95E2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166370</wp:posOffset>
            </wp:positionV>
            <wp:extent cx="2647950" cy="25146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329" t="34991" r="23872" b="2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166370</wp:posOffset>
            </wp:positionV>
            <wp:extent cx="3810000" cy="2515235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259" t="29353" r="17907" b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Default="00E95E26" w:rsidP="00E95E26"/>
    <w:p w:rsidR="00E95E26" w:rsidRPr="00E95E26" w:rsidRDefault="00E95E26" w:rsidP="00D61445">
      <w:pPr>
        <w:tabs>
          <w:tab w:val="left" w:pos="720"/>
        </w:tabs>
        <w:ind w:firstLine="567"/>
        <w:jc w:val="left"/>
        <w:rPr>
          <w:b/>
        </w:rPr>
      </w:pPr>
      <w:r w:rsidRPr="00E95E26">
        <w:rPr>
          <w:b/>
        </w:rPr>
        <w:t>Задание</w:t>
      </w:r>
    </w:p>
    <w:p w:rsidR="00E95E26" w:rsidRDefault="00E95E26" w:rsidP="00E95E26">
      <w:pPr>
        <w:ind w:left="567"/>
        <w:jc w:val="left"/>
      </w:pPr>
      <w:r>
        <w:t xml:space="preserve">Создать в Компас 3D </w:t>
      </w:r>
      <w:r w:rsidR="007D7DF3">
        <w:t xml:space="preserve">модели «Скоба» и «Ручка». </w:t>
      </w:r>
      <w:r>
        <w:t>Размеры произвольные.</w:t>
      </w:r>
    </w:p>
    <w:p w:rsidR="00E95E26" w:rsidRPr="00E95E26" w:rsidRDefault="00E95E26" w:rsidP="00E95E26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166370</wp:posOffset>
            </wp:positionV>
            <wp:extent cx="2647950" cy="2514600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329" t="34991" r="23872" b="2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166370</wp:posOffset>
            </wp:positionV>
            <wp:extent cx="3810000" cy="2515235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259" t="29353" r="17907" b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/>
    <w:p w:rsidR="00E95E26" w:rsidRPr="00E95E26" w:rsidRDefault="00E95E26" w:rsidP="00E95E26">
      <w:pPr>
        <w:tabs>
          <w:tab w:val="left" w:pos="720"/>
        </w:tabs>
        <w:jc w:val="left"/>
      </w:pPr>
    </w:p>
    <w:sectPr w:rsidR="00E95E26" w:rsidRPr="00E95E26" w:rsidSect="00E95E26">
      <w:pgSz w:w="11906" w:h="16838"/>
      <w:pgMar w:top="426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21A8"/>
    <w:rsid w:val="003245AA"/>
    <w:rsid w:val="00563061"/>
    <w:rsid w:val="005756AB"/>
    <w:rsid w:val="0065655D"/>
    <w:rsid w:val="00766BF0"/>
    <w:rsid w:val="007D7DF3"/>
    <w:rsid w:val="009221A8"/>
    <w:rsid w:val="00B236DC"/>
    <w:rsid w:val="00BC3A8E"/>
    <w:rsid w:val="00CC4CF2"/>
    <w:rsid w:val="00D61445"/>
    <w:rsid w:val="00E45AB2"/>
    <w:rsid w:val="00E95E26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2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2021-03-29T05:30:00Z</cp:lastPrinted>
  <dcterms:created xsi:type="dcterms:W3CDTF">2021-03-23T06:25:00Z</dcterms:created>
  <dcterms:modified xsi:type="dcterms:W3CDTF">2021-03-29T05:31:00Z</dcterms:modified>
</cp:coreProperties>
</file>