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Областное государственное бюджетное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 w:rsidR="00DE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</w:p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«Томский политехнический техникум»</w:t>
      </w:r>
    </w:p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1">
        <w:rPr>
          <w:rFonts w:ascii="Times New Roman" w:eastAsia="Times New Roman" w:hAnsi="Times New Roman" w:cs="Times New Roman"/>
          <w:sz w:val="24"/>
          <w:szCs w:val="24"/>
          <w:lang w:eastAsia="ru-RU"/>
        </w:rPr>
        <w:t>(ОГБПОУ «ТПТ»)</w:t>
      </w:r>
    </w:p>
    <w:p w:rsidR="00781891" w:rsidRPr="0078189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по УМР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______________/ Калугина Н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.А/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«_____»_______________202__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2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Календарно – тематический  план</w:t>
      </w:r>
      <w:r w:rsidRPr="00273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(КТП)</w:t>
      </w:r>
    </w:p>
    <w:p w:rsidR="00781891" w:rsidRPr="002730F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891" w:rsidRPr="002730F1" w:rsidRDefault="00781891" w:rsidP="00D11A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040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1</w:t>
      </w:r>
      <w:r w:rsidR="00536D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-2  </w:t>
      </w:r>
      <w:r w:rsidR="00D040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0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  202</w:t>
      </w:r>
      <w:r w:rsidR="00972C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972CF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</w:p>
    <w:p w:rsidR="00CD3419" w:rsidRPr="00C04944" w:rsidRDefault="00781891" w:rsidP="00C04944">
      <w:pPr>
        <w:spacing w:after="0"/>
        <w:ind w:left="708" w:hanging="708"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/МДК </w:t>
      </w:r>
      <w:r w:rsidR="00C049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536D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C04944" w:rsidRPr="00C04944">
        <w:rPr>
          <w:rFonts w:ascii="Times New Roman" w:hAnsi="Times New Roman"/>
          <w:iCs/>
          <w:sz w:val="28"/>
          <w:szCs w:val="28"/>
          <w:u w:val="single"/>
        </w:rPr>
        <w:t>О</w:t>
      </w:r>
      <w:r w:rsidR="00536D3C">
        <w:rPr>
          <w:rFonts w:ascii="Times New Roman" w:hAnsi="Times New Roman"/>
          <w:iCs/>
          <w:sz w:val="28"/>
          <w:szCs w:val="28"/>
          <w:u w:val="single"/>
        </w:rPr>
        <w:t>ДБ</w:t>
      </w:r>
      <w:r w:rsidR="00CD3419" w:rsidRPr="00C04944">
        <w:rPr>
          <w:rFonts w:ascii="Times New Roman" w:hAnsi="Times New Roman"/>
          <w:iCs/>
          <w:sz w:val="28"/>
          <w:szCs w:val="28"/>
          <w:u w:val="single"/>
        </w:rPr>
        <w:t>.</w:t>
      </w:r>
      <w:r w:rsidR="00536D3C">
        <w:rPr>
          <w:rFonts w:ascii="Times New Roman" w:hAnsi="Times New Roman"/>
          <w:iCs/>
          <w:sz w:val="28"/>
          <w:szCs w:val="28"/>
          <w:u w:val="single"/>
        </w:rPr>
        <w:t>11</w:t>
      </w:r>
      <w:r w:rsidR="00CD3419" w:rsidRPr="00C04944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r w:rsidR="00536D3C">
        <w:rPr>
          <w:rFonts w:ascii="Times New Roman" w:hAnsi="Times New Roman"/>
          <w:iCs/>
          <w:sz w:val="28"/>
          <w:szCs w:val="28"/>
          <w:u w:val="single"/>
        </w:rPr>
        <w:t>Информатика</w:t>
      </w:r>
      <w:r w:rsidR="00C04944">
        <w:rPr>
          <w:rFonts w:ascii="Times New Roman" w:hAnsi="Times New Roman"/>
          <w:iCs/>
          <w:sz w:val="28"/>
          <w:szCs w:val="28"/>
          <w:u w:val="single"/>
        </w:rPr>
        <w:tab/>
      </w:r>
      <w:r w:rsidR="00C04944">
        <w:rPr>
          <w:rFonts w:ascii="Times New Roman" w:hAnsi="Times New Roman"/>
          <w:iCs/>
          <w:sz w:val="28"/>
          <w:szCs w:val="28"/>
          <w:u w:val="single"/>
        </w:rPr>
        <w:tab/>
      </w:r>
      <w:r w:rsidR="00C04944">
        <w:rPr>
          <w:rFonts w:ascii="Times New Roman" w:hAnsi="Times New Roman"/>
          <w:iCs/>
          <w:sz w:val="28"/>
          <w:szCs w:val="28"/>
          <w:u w:val="single"/>
        </w:rPr>
        <w:tab/>
      </w:r>
      <w:r w:rsidR="00C04944">
        <w:rPr>
          <w:rFonts w:ascii="Times New Roman" w:hAnsi="Times New Roman"/>
          <w:iCs/>
          <w:sz w:val="28"/>
          <w:szCs w:val="28"/>
          <w:u w:val="single"/>
        </w:rPr>
        <w:tab/>
      </w:r>
    </w:p>
    <w:p w:rsidR="00781891" w:rsidRPr="00781891" w:rsidRDefault="00781891" w:rsidP="00D11AD9">
      <w:pPr>
        <w:spacing w:after="0" w:line="360" w:lineRule="auto"/>
        <w:ind w:left="141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891">
        <w:rPr>
          <w:rFonts w:ascii="Times New Roman" w:eastAsia="Times New Roman" w:hAnsi="Times New Roman" w:cs="Times New Roman"/>
          <w:sz w:val="16"/>
          <w:szCs w:val="16"/>
          <w:lang w:eastAsia="ru-RU"/>
        </w:rPr>
        <w:t>индекс и название УД/МДК</w:t>
      </w:r>
      <w:r w:rsidR="00C772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согласно учебному плану</w:t>
      </w:r>
    </w:p>
    <w:p w:rsidR="00781891" w:rsidRPr="002730F1" w:rsidRDefault="00781891" w:rsidP="00781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Самсонова</w:t>
      </w:r>
    </w:p>
    <w:p w:rsidR="00D11AD9" w:rsidRDefault="00D11AD9" w:rsidP="00D11AD9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Горяинова</w:t>
      </w:r>
      <w:proofErr w:type="spellEnd"/>
    </w:p>
    <w:p w:rsidR="00781891" w:rsidRPr="00564AB3" w:rsidRDefault="00564AB3" w:rsidP="00564AB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6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564A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Лапов</w:t>
      </w:r>
      <w:proofErr w:type="spellEnd"/>
    </w:p>
    <w:p w:rsidR="00781891" w:rsidRDefault="00781891" w:rsidP="0078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в соответствии с рабочей </w:t>
      </w:r>
      <w:r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="00D11AD9"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D69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стандартом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специальность </w:t>
      </w:r>
    </w:p>
    <w:p w:rsidR="00781891" w:rsidRPr="00536D3C" w:rsidRDefault="00536D3C" w:rsidP="00D636CD">
      <w:pPr>
        <w:pStyle w:val="Style4"/>
        <w:widowControl/>
        <w:spacing w:before="53" w:line="240" w:lineRule="auto"/>
        <w:rPr>
          <w:u w:val="single"/>
        </w:rPr>
      </w:pPr>
      <w:r>
        <w:rPr>
          <w:u w:val="single"/>
        </w:rPr>
        <w:t xml:space="preserve">                 </w:t>
      </w:r>
      <w:r w:rsidRPr="00536D3C">
        <w:rPr>
          <w:u w:val="single"/>
        </w:rPr>
        <w:t>13.02.</w:t>
      </w:r>
      <w:r w:rsidR="00D636CD">
        <w:rPr>
          <w:u w:val="single"/>
        </w:rPr>
        <w:t>07</w:t>
      </w:r>
      <w:r w:rsidRPr="00536D3C">
        <w:rPr>
          <w:u w:val="single"/>
        </w:rPr>
        <w:t xml:space="preserve"> </w:t>
      </w:r>
      <w:r w:rsidR="00D636CD">
        <w:rPr>
          <w:u w:val="single"/>
        </w:rPr>
        <w:t>«</w:t>
      </w:r>
      <w:r w:rsidR="00D636CD" w:rsidRPr="00D636CD">
        <w:rPr>
          <w:u w:val="single"/>
        </w:rPr>
        <w:t>Электроснабжение (по отраслям)</w:t>
      </w:r>
      <w:r w:rsidR="00D636CD">
        <w:rPr>
          <w:u w:val="single"/>
        </w:rPr>
        <w:t>»</w:t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</w:p>
    <w:p w:rsidR="00FF4E16" w:rsidRPr="00FF4E16" w:rsidRDefault="00FF4E16" w:rsidP="00FF4E1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F4E16">
        <w:rPr>
          <w:rFonts w:ascii="Times New Roman" w:hAnsi="Times New Roman" w:cs="Times New Roman"/>
          <w:i/>
          <w:sz w:val="16"/>
          <w:szCs w:val="16"/>
        </w:rPr>
        <w:t>код и название специальности</w:t>
      </w:r>
    </w:p>
    <w:p w:rsidR="00781891" w:rsidRPr="002730F1" w:rsidRDefault="00781891" w:rsidP="0078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утверждённым в </w:t>
      </w:r>
      <w:r w:rsidRP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D69D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1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2C8" w:rsidRDefault="00C772C8" w:rsidP="00781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2730F1" w:rsidRDefault="00781891" w:rsidP="00D11A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proofErr w:type="gramEnd"/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цикловой </w:t>
      </w:r>
      <w:r w:rsidR="00FF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FF4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FF4E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781891" w:rsidRPr="002730F1" w:rsidRDefault="00781891" w:rsidP="009747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 №_______ от 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______» ____________________202</w:t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E32BD" w:rsidRDefault="00781891" w:rsidP="006E32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цикловой 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r w:rsidR="006E32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6E32BD" w:rsidRPr="00FF4E16" w:rsidRDefault="00FF4E16" w:rsidP="00FF4E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6E32BD" w:rsidRPr="00FF4E1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инициалы, фамилия</w:t>
      </w:r>
    </w:p>
    <w:p w:rsidR="00781891" w:rsidRPr="002730F1" w:rsidRDefault="00781891" w:rsidP="006E32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1213"/>
        <w:gridCol w:w="1176"/>
        <w:gridCol w:w="1176"/>
        <w:gridCol w:w="868"/>
        <w:gridCol w:w="896"/>
        <w:gridCol w:w="1102"/>
        <w:gridCol w:w="792"/>
        <w:gridCol w:w="805"/>
        <w:gridCol w:w="1515"/>
      </w:tblGrid>
      <w:tr w:rsidR="006E32BD" w:rsidRPr="002730F1" w:rsidTr="00CB17D0">
        <w:trPr>
          <w:trHeight w:val="225"/>
          <w:jc w:val="center"/>
        </w:trPr>
        <w:tc>
          <w:tcPr>
            <w:tcW w:w="463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студента,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" w:type="pct"/>
            <w:vMerge w:val="restart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2BD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4E16" w:rsidRPr="002730F1" w:rsidRDefault="00FF4E16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9" w:type="pct"/>
            <w:gridSpan w:val="4"/>
            <w:shd w:val="clear" w:color="auto" w:fill="auto"/>
          </w:tcPr>
          <w:p w:rsidR="006E32BD" w:rsidRDefault="006E32BD" w:rsidP="006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Обязательные учебные занятия, </w:t>
            </w:r>
          </w:p>
          <w:p w:rsidR="006E32BD" w:rsidRPr="002730F1" w:rsidRDefault="006E32BD" w:rsidP="006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FF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итогового</w:t>
            </w:r>
          </w:p>
          <w:p w:rsidR="006E32BD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  <w:p w:rsidR="006E32BD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(Э/ДЗ/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ценка)</w:t>
            </w:r>
          </w:p>
        </w:tc>
      </w:tr>
      <w:tr w:rsidR="00CB17D0" w:rsidRPr="002730F1" w:rsidTr="00CB17D0">
        <w:trPr>
          <w:trHeight w:val="855"/>
          <w:jc w:val="center"/>
        </w:trPr>
        <w:tc>
          <w:tcPr>
            <w:tcW w:w="463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</w:t>
            </w:r>
            <w:proofErr w:type="gramEnd"/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6E32BD" w:rsidRPr="002730F1" w:rsidRDefault="006E32BD" w:rsidP="006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" w:type="pc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</w:t>
            </w:r>
          </w:p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</w:t>
            </w:r>
            <w:proofErr w:type="spellEnd"/>
          </w:p>
        </w:tc>
        <w:tc>
          <w:tcPr>
            <w:tcW w:w="720" w:type="pct"/>
            <w:vMerge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7D0" w:rsidRPr="002730F1" w:rsidTr="00CB17D0">
        <w:trPr>
          <w:jc w:val="center"/>
        </w:trPr>
        <w:tc>
          <w:tcPr>
            <w:tcW w:w="463" w:type="pct"/>
            <w:shd w:val="clear" w:color="auto" w:fill="auto"/>
          </w:tcPr>
          <w:p w:rsidR="00A31F8B" w:rsidRDefault="0084513A" w:rsidP="00D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="00D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</w:t>
            </w:r>
          </w:p>
          <w:p w:rsidR="00D636CD" w:rsidRDefault="00D636CD" w:rsidP="00D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134С2</w:t>
            </w:r>
          </w:p>
        </w:tc>
        <w:tc>
          <w:tcPr>
            <w:tcW w:w="577" w:type="pct"/>
            <w:shd w:val="clear" w:color="auto" w:fill="auto"/>
          </w:tcPr>
          <w:p w:rsidR="006E32BD" w:rsidRDefault="00F85913" w:rsidP="00CB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семестр - </w:t>
            </w:r>
            <w:r w:rsidR="00D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  <w:r w:rsidR="00CB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B17D0" w:rsidRPr="008A0BD7" w:rsidRDefault="00CB17D0" w:rsidP="00D6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семестр - </w:t>
            </w:r>
            <w:r w:rsidR="00D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559" w:type="pct"/>
            <w:shd w:val="clear" w:color="auto" w:fill="auto"/>
          </w:tcPr>
          <w:p w:rsidR="006E32BD" w:rsidRPr="001B4844" w:rsidRDefault="00CB17D0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9" w:type="pct"/>
            <w:shd w:val="clear" w:color="auto" w:fill="auto"/>
          </w:tcPr>
          <w:p w:rsidR="006E32BD" w:rsidRPr="001B4844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6E32BD" w:rsidRPr="002730F1" w:rsidRDefault="00CB17D0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6" w:type="pct"/>
            <w:shd w:val="clear" w:color="auto" w:fill="auto"/>
          </w:tcPr>
          <w:p w:rsidR="006E32BD" w:rsidRPr="002730F1" w:rsidRDefault="00CB17D0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" w:type="pct"/>
            <w:shd w:val="clear" w:color="auto" w:fill="auto"/>
          </w:tcPr>
          <w:p w:rsidR="006E32BD" w:rsidRPr="002730F1" w:rsidRDefault="00CB17D0" w:rsidP="00F8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7" w:type="pct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6E32BD" w:rsidRPr="002730F1" w:rsidRDefault="006E32BD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shd w:val="clear" w:color="auto" w:fill="auto"/>
          </w:tcPr>
          <w:p w:rsidR="006E32BD" w:rsidRPr="002730F1" w:rsidRDefault="00F85913" w:rsidP="00F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</w:tr>
    </w:tbl>
    <w:p w:rsidR="00781891" w:rsidRPr="002730F1" w:rsidRDefault="00781891" w:rsidP="00781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891" w:rsidRPr="00831CF3" w:rsidRDefault="00781891" w:rsidP="004A010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781891" w:rsidRPr="00831CF3" w:rsidSect="00831C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1374F"/>
    <w:multiLevelType w:val="hybridMultilevel"/>
    <w:tmpl w:val="EC5C3742"/>
    <w:lvl w:ilvl="0" w:tplc="451816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E9"/>
    <w:rsid w:val="00031344"/>
    <w:rsid w:val="00101020"/>
    <w:rsid w:val="00195BD3"/>
    <w:rsid w:val="00254DB2"/>
    <w:rsid w:val="002943E1"/>
    <w:rsid w:val="002D571E"/>
    <w:rsid w:val="003739F0"/>
    <w:rsid w:val="00374963"/>
    <w:rsid w:val="003979FE"/>
    <w:rsid w:val="003B20DF"/>
    <w:rsid w:val="00407495"/>
    <w:rsid w:val="00451DB4"/>
    <w:rsid w:val="004A0106"/>
    <w:rsid w:val="004B13A5"/>
    <w:rsid w:val="004D0AE4"/>
    <w:rsid w:val="00536D3C"/>
    <w:rsid w:val="00564AB3"/>
    <w:rsid w:val="005F0E6A"/>
    <w:rsid w:val="005F42B8"/>
    <w:rsid w:val="0060134F"/>
    <w:rsid w:val="00690324"/>
    <w:rsid w:val="006D69D6"/>
    <w:rsid w:val="006E32BD"/>
    <w:rsid w:val="00781891"/>
    <w:rsid w:val="00831CF3"/>
    <w:rsid w:val="00836295"/>
    <w:rsid w:val="00837810"/>
    <w:rsid w:val="0084513A"/>
    <w:rsid w:val="00860EB7"/>
    <w:rsid w:val="008F6075"/>
    <w:rsid w:val="00972CF1"/>
    <w:rsid w:val="0097474F"/>
    <w:rsid w:val="009A4D2F"/>
    <w:rsid w:val="00A156BF"/>
    <w:rsid w:val="00A31F8B"/>
    <w:rsid w:val="00A43F2E"/>
    <w:rsid w:val="00AB6787"/>
    <w:rsid w:val="00AF5F88"/>
    <w:rsid w:val="00B462D4"/>
    <w:rsid w:val="00B476F3"/>
    <w:rsid w:val="00C04944"/>
    <w:rsid w:val="00C772C8"/>
    <w:rsid w:val="00C828B6"/>
    <w:rsid w:val="00CB17D0"/>
    <w:rsid w:val="00CB4E7A"/>
    <w:rsid w:val="00CC04E9"/>
    <w:rsid w:val="00CC6B5E"/>
    <w:rsid w:val="00CD3419"/>
    <w:rsid w:val="00D040DE"/>
    <w:rsid w:val="00D117D8"/>
    <w:rsid w:val="00D11AD9"/>
    <w:rsid w:val="00D636CD"/>
    <w:rsid w:val="00DE3BCD"/>
    <w:rsid w:val="00E01EE4"/>
    <w:rsid w:val="00E0480E"/>
    <w:rsid w:val="00F7495A"/>
    <w:rsid w:val="00F85250"/>
    <w:rsid w:val="00F85913"/>
    <w:rsid w:val="00FA205F"/>
    <w:rsid w:val="00FF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74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7495"/>
    <w:pPr>
      <w:ind w:left="720"/>
      <w:contextualSpacing/>
    </w:pPr>
  </w:style>
  <w:style w:type="paragraph" w:customStyle="1" w:styleId="Style4">
    <w:name w:val="Style4"/>
    <w:basedOn w:val="a"/>
    <w:uiPriority w:val="99"/>
    <w:rsid w:val="00D11AD9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74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7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2024-09-17T10:00:00Z</cp:lastPrinted>
  <dcterms:created xsi:type="dcterms:W3CDTF">2024-09-17T09:54:00Z</dcterms:created>
  <dcterms:modified xsi:type="dcterms:W3CDTF">2024-09-25T10:08:00Z</dcterms:modified>
</cp:coreProperties>
</file>