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бюджетное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="00D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«Томский политехнический техникум»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(ОГБПОУ «ТПТ»)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УМР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______________/ Калугина Н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.А/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«_____»_______________202__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2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Календарно – тематический  план</w:t>
      </w:r>
      <w:r w:rsidRPr="00273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(КТП)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04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</w:t>
      </w:r>
      <w:r w:rsidR="00536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-2  </w:t>
      </w:r>
      <w:r w:rsidR="00D04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0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 202</w:t>
      </w:r>
      <w:r w:rsidR="00972C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972C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CD3419" w:rsidRPr="00C04944" w:rsidRDefault="00781891" w:rsidP="00C04944">
      <w:pPr>
        <w:spacing w:after="0"/>
        <w:ind w:left="708" w:hanging="708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/МДК </w:t>
      </w:r>
      <w:r w:rsidR="00C0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536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C04944" w:rsidRPr="00C04944">
        <w:rPr>
          <w:rFonts w:ascii="Times New Roman" w:hAnsi="Times New Roman"/>
          <w:iCs/>
          <w:sz w:val="28"/>
          <w:szCs w:val="28"/>
          <w:u w:val="single"/>
        </w:rPr>
        <w:t>О</w:t>
      </w:r>
      <w:r w:rsidR="00536D3C">
        <w:rPr>
          <w:rFonts w:ascii="Times New Roman" w:hAnsi="Times New Roman"/>
          <w:iCs/>
          <w:sz w:val="28"/>
          <w:szCs w:val="28"/>
          <w:u w:val="single"/>
        </w:rPr>
        <w:t>ДБ</w:t>
      </w:r>
      <w:r w:rsidR="00CD3419" w:rsidRPr="00C04944">
        <w:rPr>
          <w:rFonts w:ascii="Times New Roman" w:hAnsi="Times New Roman"/>
          <w:iCs/>
          <w:sz w:val="28"/>
          <w:szCs w:val="28"/>
          <w:u w:val="single"/>
        </w:rPr>
        <w:t>.</w:t>
      </w:r>
      <w:r w:rsidR="00536D3C">
        <w:rPr>
          <w:rFonts w:ascii="Times New Roman" w:hAnsi="Times New Roman"/>
          <w:iCs/>
          <w:sz w:val="28"/>
          <w:szCs w:val="28"/>
          <w:u w:val="single"/>
        </w:rPr>
        <w:t>11</w:t>
      </w:r>
      <w:r w:rsidR="00CD3419" w:rsidRPr="00C04944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="00536D3C">
        <w:rPr>
          <w:rFonts w:ascii="Times New Roman" w:hAnsi="Times New Roman"/>
          <w:iCs/>
          <w:sz w:val="28"/>
          <w:szCs w:val="28"/>
          <w:u w:val="single"/>
        </w:rPr>
        <w:t>Информатика</w:t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</w:p>
    <w:p w:rsidR="00781891" w:rsidRPr="00781891" w:rsidRDefault="00781891" w:rsidP="00D11AD9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891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 и название УД/МДК</w:t>
      </w:r>
      <w:r w:rsidR="00C772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учебному плану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Самсонова</w:t>
      </w:r>
    </w:p>
    <w:p w:rsidR="00D11AD9" w:rsidRDefault="00D11AD9" w:rsidP="00D11AD9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Горяинова</w:t>
      </w:r>
      <w:proofErr w:type="spellEnd"/>
    </w:p>
    <w:p w:rsidR="00781891" w:rsidRPr="00781891" w:rsidRDefault="00781891" w:rsidP="0078189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89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в соответствии с рабочей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D11AD9"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60E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стандартом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специальность </w:t>
      </w:r>
    </w:p>
    <w:p w:rsidR="00536D3C" w:rsidRDefault="00536D3C" w:rsidP="00536D3C">
      <w:pPr>
        <w:pStyle w:val="Style4"/>
        <w:widowControl/>
        <w:spacing w:before="53" w:line="240" w:lineRule="auto"/>
        <w:rPr>
          <w:u w:val="single"/>
        </w:rPr>
      </w:pPr>
      <w:r>
        <w:rPr>
          <w:u w:val="single"/>
        </w:rPr>
        <w:t xml:space="preserve">                 </w:t>
      </w:r>
      <w:r w:rsidRPr="00536D3C">
        <w:rPr>
          <w:u w:val="single"/>
        </w:rPr>
        <w:t xml:space="preserve">13.02.13 "Эксплуатация и обслуживание </w:t>
      </w:r>
      <w:proofErr w:type="gramStart"/>
      <w:r w:rsidRPr="00536D3C">
        <w:rPr>
          <w:u w:val="single"/>
        </w:rPr>
        <w:t>электрического</w:t>
      </w:r>
      <w:proofErr w:type="gramEnd"/>
      <w:r w:rsidRPr="00536D3C">
        <w:rPr>
          <w:u w:val="single"/>
        </w:rPr>
        <w:t xml:space="preserve"> и электромеханического </w:t>
      </w:r>
      <w:r>
        <w:rPr>
          <w:u w:val="single"/>
        </w:rPr>
        <w:t xml:space="preserve"> </w:t>
      </w:r>
    </w:p>
    <w:p w:rsidR="00781891" w:rsidRPr="00536D3C" w:rsidRDefault="00536D3C" w:rsidP="00536D3C">
      <w:pPr>
        <w:pStyle w:val="Style4"/>
        <w:widowControl/>
        <w:spacing w:before="53" w:line="240" w:lineRule="auto"/>
        <w:rPr>
          <w:u w:val="single"/>
        </w:rPr>
      </w:pPr>
      <w:r>
        <w:rPr>
          <w:u w:val="single"/>
        </w:rPr>
        <w:t xml:space="preserve">              </w:t>
      </w:r>
      <w:r w:rsidRPr="00536D3C">
        <w:rPr>
          <w:u w:val="single"/>
        </w:rPr>
        <w:t>оборудования (по отраслям)"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</w:p>
    <w:p w:rsidR="00FF4E16" w:rsidRPr="00FF4E16" w:rsidRDefault="00FF4E16" w:rsidP="00FF4E1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4E16">
        <w:rPr>
          <w:rFonts w:ascii="Times New Roman" w:hAnsi="Times New Roman" w:cs="Times New Roman"/>
          <w:i/>
          <w:sz w:val="16"/>
          <w:szCs w:val="16"/>
        </w:rPr>
        <w:t>код и название специальности</w:t>
      </w:r>
    </w:p>
    <w:p w:rsidR="00781891" w:rsidRPr="002730F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 в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11AD9"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5F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2C8" w:rsidRDefault="00C772C8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81891" w:rsidRPr="002730F1" w:rsidRDefault="00781891" w:rsidP="009747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№_______ от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____________________202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E32BD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цикловой 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E32BD" w:rsidRPr="00FF4E16" w:rsidRDefault="00FF4E16" w:rsidP="00FF4E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E32BD" w:rsidRPr="00FF4E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инициалы, фамилия</w:t>
      </w:r>
    </w:p>
    <w:p w:rsidR="00781891" w:rsidRPr="002730F1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1213"/>
        <w:gridCol w:w="1176"/>
        <w:gridCol w:w="1176"/>
        <w:gridCol w:w="868"/>
        <w:gridCol w:w="896"/>
        <w:gridCol w:w="1102"/>
        <w:gridCol w:w="792"/>
        <w:gridCol w:w="805"/>
        <w:gridCol w:w="1515"/>
      </w:tblGrid>
      <w:tr w:rsidR="006E32BD" w:rsidRPr="002730F1" w:rsidTr="00CB17D0">
        <w:trPr>
          <w:trHeight w:val="225"/>
          <w:jc w:val="center"/>
        </w:trPr>
        <w:tc>
          <w:tcPr>
            <w:tcW w:w="463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" w:type="pct"/>
            <w:vMerge w:val="restart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4E16" w:rsidRPr="002730F1" w:rsidRDefault="00FF4E16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pct"/>
            <w:gridSpan w:val="4"/>
            <w:shd w:val="clear" w:color="auto" w:fill="auto"/>
          </w:tcPr>
          <w:p w:rsidR="006E32BD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учебные занятия, </w:t>
            </w:r>
          </w:p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(Э/ДЗ/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ценка)</w:t>
            </w:r>
          </w:p>
        </w:tc>
      </w:tr>
      <w:tr w:rsidR="00CB17D0" w:rsidRPr="002730F1" w:rsidTr="00CB17D0">
        <w:trPr>
          <w:trHeight w:val="855"/>
          <w:jc w:val="center"/>
        </w:trPr>
        <w:tc>
          <w:tcPr>
            <w:tcW w:w="463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</w:t>
            </w:r>
            <w:proofErr w:type="spellEnd"/>
          </w:p>
        </w:tc>
        <w:tc>
          <w:tcPr>
            <w:tcW w:w="720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7D0" w:rsidRPr="002730F1" w:rsidTr="00CB17D0">
        <w:trPr>
          <w:jc w:val="center"/>
        </w:trPr>
        <w:tc>
          <w:tcPr>
            <w:tcW w:w="463" w:type="pct"/>
            <w:shd w:val="clear" w:color="auto" w:fill="auto"/>
          </w:tcPr>
          <w:p w:rsidR="00A31F8B" w:rsidRDefault="0084513A" w:rsidP="0003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134Э1</w:t>
            </w:r>
          </w:p>
        </w:tc>
        <w:tc>
          <w:tcPr>
            <w:tcW w:w="577" w:type="pct"/>
            <w:shd w:val="clear" w:color="auto" w:fill="auto"/>
          </w:tcPr>
          <w:p w:rsidR="006E32BD" w:rsidRDefault="00F85913" w:rsidP="00CB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семестр - </w:t>
            </w:r>
            <w:r w:rsidR="00CB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="00CB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17D0" w:rsidRPr="008A0BD7" w:rsidRDefault="00CB17D0" w:rsidP="00CB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 - 2 ч.</w:t>
            </w:r>
          </w:p>
        </w:tc>
        <w:tc>
          <w:tcPr>
            <w:tcW w:w="559" w:type="pct"/>
            <w:shd w:val="clear" w:color="auto" w:fill="auto"/>
          </w:tcPr>
          <w:p w:rsidR="006E32BD" w:rsidRPr="001B4844" w:rsidRDefault="00CB17D0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9" w:type="pct"/>
            <w:shd w:val="clear" w:color="auto" w:fill="auto"/>
          </w:tcPr>
          <w:p w:rsidR="006E32BD" w:rsidRPr="001B4844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6E32BD" w:rsidRPr="002730F1" w:rsidRDefault="00CB17D0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6" w:type="pct"/>
            <w:shd w:val="clear" w:color="auto" w:fill="auto"/>
          </w:tcPr>
          <w:p w:rsidR="006E32BD" w:rsidRPr="002730F1" w:rsidRDefault="00CB17D0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" w:type="pct"/>
            <w:shd w:val="clear" w:color="auto" w:fill="auto"/>
          </w:tcPr>
          <w:p w:rsidR="006E32BD" w:rsidRPr="002730F1" w:rsidRDefault="00CB17D0" w:rsidP="00F8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7" w:type="pct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shd w:val="clear" w:color="auto" w:fill="auto"/>
          </w:tcPr>
          <w:p w:rsidR="006E32BD" w:rsidRPr="002730F1" w:rsidRDefault="00F85913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</w:tbl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831CF3" w:rsidRDefault="00781891" w:rsidP="004A01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781891" w:rsidRPr="00831CF3" w:rsidSect="00831C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74F"/>
    <w:multiLevelType w:val="hybridMultilevel"/>
    <w:tmpl w:val="EC5C3742"/>
    <w:lvl w:ilvl="0" w:tplc="45181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E9"/>
    <w:rsid w:val="00031344"/>
    <w:rsid w:val="00101020"/>
    <w:rsid w:val="00195BD3"/>
    <w:rsid w:val="00254DB2"/>
    <w:rsid w:val="002943E1"/>
    <w:rsid w:val="002D571E"/>
    <w:rsid w:val="003739F0"/>
    <w:rsid w:val="00374963"/>
    <w:rsid w:val="003979FE"/>
    <w:rsid w:val="003B20DF"/>
    <w:rsid w:val="00407495"/>
    <w:rsid w:val="00451DB4"/>
    <w:rsid w:val="004A0106"/>
    <w:rsid w:val="004B13A5"/>
    <w:rsid w:val="004D0AE4"/>
    <w:rsid w:val="00536D3C"/>
    <w:rsid w:val="005F0E6A"/>
    <w:rsid w:val="005F42B8"/>
    <w:rsid w:val="0060134F"/>
    <w:rsid w:val="00690324"/>
    <w:rsid w:val="006E32BD"/>
    <w:rsid w:val="00781891"/>
    <w:rsid w:val="00831CF3"/>
    <w:rsid w:val="00836295"/>
    <w:rsid w:val="00837810"/>
    <w:rsid w:val="0084513A"/>
    <w:rsid w:val="00860EB7"/>
    <w:rsid w:val="008F6075"/>
    <w:rsid w:val="00972CF1"/>
    <w:rsid w:val="0097474F"/>
    <w:rsid w:val="009A4D2F"/>
    <w:rsid w:val="00A156BF"/>
    <w:rsid w:val="00A31F8B"/>
    <w:rsid w:val="00A43F2E"/>
    <w:rsid w:val="00AB6787"/>
    <w:rsid w:val="00AF5F88"/>
    <w:rsid w:val="00B462D4"/>
    <w:rsid w:val="00B476F3"/>
    <w:rsid w:val="00C04944"/>
    <w:rsid w:val="00C772C8"/>
    <w:rsid w:val="00C828B6"/>
    <w:rsid w:val="00CB17D0"/>
    <w:rsid w:val="00CB4E7A"/>
    <w:rsid w:val="00CC04E9"/>
    <w:rsid w:val="00CC6B5E"/>
    <w:rsid w:val="00CD3419"/>
    <w:rsid w:val="00D040DE"/>
    <w:rsid w:val="00D117D8"/>
    <w:rsid w:val="00D11AD9"/>
    <w:rsid w:val="00DE3BCD"/>
    <w:rsid w:val="00E0480E"/>
    <w:rsid w:val="00F7495A"/>
    <w:rsid w:val="00F85250"/>
    <w:rsid w:val="00F85913"/>
    <w:rsid w:val="00FA205F"/>
    <w:rsid w:val="00FF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  <w:style w:type="paragraph" w:customStyle="1" w:styleId="Style4">
    <w:name w:val="Style4"/>
    <w:basedOn w:val="a"/>
    <w:uiPriority w:val="99"/>
    <w:rsid w:val="00D11AD9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2024-09-17T10:00:00Z</cp:lastPrinted>
  <dcterms:created xsi:type="dcterms:W3CDTF">2024-09-17T09:54:00Z</dcterms:created>
  <dcterms:modified xsi:type="dcterms:W3CDTF">2024-09-25T09:21:00Z</dcterms:modified>
</cp:coreProperties>
</file>