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79" w:rsidRDefault="00042C79" w:rsidP="00042C7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878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№31. </w:t>
      </w:r>
      <w:r w:rsidRPr="00517878">
        <w:rPr>
          <w:rFonts w:ascii="Times New Roman" w:eastAsia="Times New Roman" w:hAnsi="Times New Roman" w:cs="Times New Roman"/>
          <w:b/>
          <w:sz w:val="24"/>
          <w:szCs w:val="24"/>
        </w:rPr>
        <w:t>Многообразие</w:t>
      </w:r>
      <w:r w:rsidRPr="007E4ACC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специализированного программного обеспечения и цифрового оборудования для создания графических и </w:t>
      </w:r>
      <w:proofErr w:type="spellStart"/>
      <w:r w:rsidRPr="007E4ACC">
        <w:rPr>
          <w:rFonts w:ascii="Times New Roman" w:eastAsia="Times New Roman" w:hAnsi="Times New Roman" w:cs="Times New Roman"/>
          <w:b/>
          <w:sz w:val="24"/>
          <w:szCs w:val="24"/>
        </w:rPr>
        <w:t>мультимедийных</w:t>
      </w:r>
      <w:proofErr w:type="spellEnd"/>
      <w:r w:rsidRPr="007E4AC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объектов. </w:t>
      </w:r>
    </w:p>
    <w:p w:rsidR="00042C79" w:rsidRPr="007E4ACC" w:rsidRDefault="00042C79" w:rsidP="00042C7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C79" w:rsidRPr="00042C79" w:rsidRDefault="00042C79" w:rsidP="00042C7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работы: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с системами автоматизированного проектирования, с программами и оборудованием создания графических и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объектов; выработать практические навыки аудио- и видеомонтажа с использованием </w:t>
      </w:r>
      <w:r w:rsidRPr="00042C79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Movie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Maker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Монтаж фильма с помощью программы </w:t>
      </w:r>
      <w:proofErr w:type="spellStart"/>
      <w:r w:rsidRPr="00042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Movie</w:t>
      </w:r>
      <w:proofErr w:type="spellEnd"/>
      <w:r w:rsidRPr="00042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Maker</w:t>
      </w:r>
      <w:proofErr w:type="spellEnd"/>
      <w:r w:rsidRPr="00042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  <w:u w:val="single"/>
        </w:rPr>
        <w:t>Добавление названия фильма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>. На панели Операции с фильмами в разделе 2. Монтаж фильма выбираем пункт Создание названий и титров. Выбираем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обавить название в начале фильма. 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В окне предварительного просмотра можно увидеть, как это будет выглядеть при воспроизведении. 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</w:rPr>
        <w:t>Анимацию названия, цвет и шрифт текста можно изменить, нажав соответствующие ссылки в том же окошке. Измените данные параметры на свое усмотрение (например, выбрав для анимации эффект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>тразить).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Нажимаем Готово, добавить название в фильм - клип с названием появится на панели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раскадровки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>, в нижней части окна программы. Для того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чтобы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раскадровка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отображалась в полной форме, нажмите на кнопку Отображение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раскадровки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>, а также на знак + справа от Видео.</w:t>
      </w:r>
    </w:p>
    <w:p w:rsid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  <w:u w:val="single"/>
        </w:rPr>
        <w:t>Импорт звука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В операциях выбираем </w:t>
      </w:r>
      <w:r w:rsidRPr="00042C79">
        <w:rPr>
          <w:rFonts w:ascii="Times New Roman" w:eastAsia="Times New Roman" w:hAnsi="Times New Roman" w:cs="Times New Roman"/>
          <w:i/>
          <w:sz w:val="24"/>
          <w:szCs w:val="24"/>
        </w:rPr>
        <w:t>Импорт звука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или музыки (раздел 1.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>Запись видео).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Откроется стандартное диалоговое окно, в котором указываем путь к какому-нибудь аудио-файлу (можно выбрать файл в формате mp3,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wav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или другом доступном). Выбранная мелодия появляется в панели - </w:t>
      </w:r>
      <w:proofErr w:type="spellStart"/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>борники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. Перетаскиваем выбранный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аудиотрэк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из панели Сборника на соответствующую дорожку панели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раскадровки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- Звук или музыка. Можно просмотреть, что получилось, нажав кнопку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оспроизвести в окне предварительного просмотра (в правой верхней части окна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Movie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Maker'a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  <w:u w:val="single"/>
        </w:rPr>
        <w:t>Добавление титров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. На панели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раскадровки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выделяем наш первый клип с названием фильма и в окне операций в разделе 2. Монтаж фильма выбираем пункт Создание названий и титров, в открывшемся меню выбираем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C79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gramEnd"/>
      <w:r w:rsidRPr="00042C79">
        <w:rPr>
          <w:rFonts w:ascii="Times New Roman" w:eastAsia="Times New Roman" w:hAnsi="Times New Roman" w:cs="Times New Roman"/>
          <w:i/>
          <w:sz w:val="24"/>
          <w:szCs w:val="24"/>
        </w:rPr>
        <w:t xml:space="preserve">обавить 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>название после выбранного клипа на шкале времени.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</w:rPr>
        <w:t>Изменение анимацию титров: переходим по ссылке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C7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042C79">
        <w:rPr>
          <w:rFonts w:ascii="Times New Roman" w:eastAsia="Times New Roman" w:hAnsi="Times New Roman" w:cs="Times New Roman"/>
          <w:i/>
          <w:sz w:val="24"/>
          <w:szCs w:val="24"/>
        </w:rPr>
        <w:t>зменить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анимацию названия и выбираем в разделе Титры один из видов анимации, например Прокрутка вверх слоями. Вводим текст. Например, указываем фамилию-имя режиссера постановщика, композитора, сценариста и т.п. Завершаем работу с титрами, нажав Готово.</w:t>
      </w:r>
    </w:p>
    <w:p w:rsid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  <w:u w:val="single"/>
        </w:rPr>
        <w:t>Импорт и добавление в фильм фотографии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. Фотографии импортируются аналогично тому, как мы импортировали музыку: 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>Операции \ Импорт изображений (раздел 1.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>Запись видео).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Выбранные изображения (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gif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или других форматов) попадают в Сборник. Перетаскиваем картинку из Сборника на панель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раскадровки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>, устанавливаем по шкале времени после всех наших титров.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Кроме изображений в проект можно импортировать уже готовые ролики/клипы вырезки из фильмов и т.п. </w:t>
      </w:r>
    </w:p>
    <w:p w:rsid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  <w:u w:val="single"/>
        </w:rPr>
        <w:t>Добавление видеоэффектов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. Посмотреть доступные видеоэффекты для кадра можно, выбрав в раздел 2. Монтаж фильма команду Просмотр видеоэффектов. Эффект можно добавить, перетащив его на изображение на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раскадровке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Анимация смены фотографий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. Из раздела 2. Монтаж фильма выбираем Просмотр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видеопереходов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. Выбираем нужный переход (например, Перелистывание страницы, влево вверх) и перетаскиваем его на панель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раскадровки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>, между первым и вторым изображением, затем тот же самый или другой эффект между вторым и третьим и т.д. Нажимаем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оспроизвести и смотрим, что получилось. </w:t>
      </w:r>
    </w:p>
    <w:p w:rsid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  <w:u w:val="single"/>
        </w:rPr>
        <w:t>Синхронизация музыки и видео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. Растягивая или сжимая кадры на панели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раскадровки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>, можно изменять длительность показа той или иной фотографии или титров.</w:t>
      </w:r>
    </w:p>
    <w:p w:rsid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  <w:u w:val="single"/>
        </w:rPr>
        <w:t>Наложение названия на клип.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На панели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раскадровки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выделяем кадр и в окне операций в разделе 2. Монтаж фильма выбираем пункт Создание названий и титров, в открывшемся меню выбираем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>обавить Название на выбранном клипе на шкале времени.</w:t>
      </w:r>
    </w:p>
    <w:p w:rsid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042C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сохранения готового фильма 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в формате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Video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(*.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wmv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</w:rPr>
        <w:t>Выбираем пункт главного меню программы Файл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\ С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охранить файл фильма. 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Запустится мастер, который поможет сохранить файл на жесткий диск, цифровую видеокамеру,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веб-узел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>, компакт-диск или отправить по электронной почте.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</w:rPr>
        <w:t>Для сохранения файла на жестком диске в первом окошке мастера выбираем Мой компьютер, нажимаем кнопку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>алее, указываем название файла и каталог, в который он будет сохранен. В следующем окошке можно указать желаемое качество видео фильма. Снова нажимаем кнопку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алее и ждем пока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Movie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Maker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закончит создание видео-файла. 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sz w:val="24"/>
          <w:szCs w:val="24"/>
        </w:rPr>
        <w:t>Для записи фильма на DVD-диск и проигрывать его на DVD-приставках (DVD-проигрывателях), в мастере сохранения фильма на жесткий диск необходимо указать формат видео - DV-AVI. Перейти в это окно можно, выбрав команду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>оказать дополнительные варианты… на 3 шаге работы мастера сохранения фильмов.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b/>
          <w:iCs/>
          <w:sz w:val="24"/>
          <w:szCs w:val="24"/>
        </w:rPr>
        <w:t>Задание 1</w:t>
      </w:r>
      <w:r w:rsidRPr="00042C7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Запустите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Player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. Познакомьтесь с его функциями с помощью меню. Проверьте с помощью соответствующих вкладок функции Параметры, какие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видеофайлы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проигрываются в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Player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. Просмотрите видеофрагменты. Выполните регулировку громкости воспроизведения и другие параметры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Player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b/>
          <w:iCs/>
          <w:sz w:val="24"/>
          <w:szCs w:val="24"/>
        </w:rPr>
        <w:t>Задание 2.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Создайте список видеофрагментов, имеющихся на вашем компьютере. Просмотрите видеозаписи в различных форматах с помощью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Player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b/>
          <w:iCs/>
          <w:sz w:val="24"/>
          <w:szCs w:val="24"/>
        </w:rPr>
        <w:t>Задание 3.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Сформируйте Сборник из фотоизображений в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Movie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Maker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>. Подберите музыку к слайдам. Выполните запись речи с помощью микрофона. Смонтируйте слайд-фильм, используя различные видеоэффекты и переходы. Просмотрите то, что у вас получилось.</w:t>
      </w:r>
    </w:p>
    <w:p w:rsidR="00042C79" w:rsidRPr="00042C79" w:rsidRDefault="00042C79" w:rsidP="00042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C79">
        <w:rPr>
          <w:rFonts w:ascii="Times New Roman" w:eastAsia="Times New Roman" w:hAnsi="Times New Roman" w:cs="Times New Roman"/>
          <w:b/>
          <w:iCs/>
          <w:sz w:val="24"/>
          <w:szCs w:val="24"/>
        </w:rPr>
        <w:t>Задание 4.</w:t>
      </w:r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Вместе с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одногруппниками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разработайте сценарий короткометражного фильма. Проведите видеосъемку с помощью цифровой видеокамеры или фотоаппарата. </w:t>
      </w:r>
      <w:proofErr w:type="gramStart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Создайте вместе со своими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одногруппниками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с помощью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Movie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Maker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видеофильмы из слайдов и видеозаписей своих поездок и путешествий.</w:t>
      </w:r>
      <w:proofErr w:type="gramEnd"/>
      <w:r w:rsidRPr="00042C79">
        <w:rPr>
          <w:rFonts w:ascii="Times New Roman" w:eastAsia="Times New Roman" w:hAnsi="Times New Roman" w:cs="Times New Roman"/>
          <w:sz w:val="24"/>
          <w:szCs w:val="24"/>
        </w:rPr>
        <w:t xml:space="preserve"> Включите в видеофильмы речевые комментарии, переходы, видеоэффекты, субтитры. Продемонстрируйте свою работу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042C79">
        <w:rPr>
          <w:rFonts w:ascii="Times New Roman" w:eastAsia="Times New Roman" w:hAnsi="Times New Roman" w:cs="Times New Roman"/>
          <w:sz w:val="24"/>
          <w:szCs w:val="24"/>
        </w:rPr>
        <w:t>видеофестивал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042C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912" w:rsidRPr="00042C79" w:rsidRDefault="00396912"/>
    <w:sectPr w:rsidR="00396912" w:rsidRPr="00042C79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C79"/>
    <w:rsid w:val="00042C79"/>
    <w:rsid w:val="0039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4884</Characters>
  <Application>Microsoft Office Word</Application>
  <DocSecurity>0</DocSecurity>
  <Lines>40</Lines>
  <Paragraphs>11</Paragraphs>
  <ScaleCrop>false</ScaleCrop>
  <Company>Grizli777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2020-12-07T18:55:00Z</dcterms:created>
  <dcterms:modified xsi:type="dcterms:W3CDTF">2020-12-07T18:58:00Z</dcterms:modified>
</cp:coreProperties>
</file>