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CB" w:rsidRDefault="007B5ACB" w:rsidP="007B5ACB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</w:pPr>
      <w:r w:rsidRPr="0097050A"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  <w:t xml:space="preserve">Анкета выпускника </w:t>
      </w:r>
      <w:r w:rsidRPr="007B5ACB"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  <w:t>ОГБПОУ «ТПТ»</w:t>
      </w:r>
    </w:p>
    <w:p w:rsidR="00EA6FAF" w:rsidRPr="0097050A" w:rsidRDefault="00EA6FAF" w:rsidP="007B5ACB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  <w:r w:rsidRPr="00F4557D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  <w:r w:rsidRPr="00F4557D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  <w:r w:rsidRPr="00F4557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  <w:r w:rsidRPr="00F4557D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  <w:r w:rsidRPr="00F4557D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  <w:r w:rsidRPr="00F4557D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  <w:r w:rsidRPr="00F4557D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  <w:r w:rsidRPr="00F4557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  <w:lang w:val="en-US"/>
              </w:rPr>
            </w:pPr>
            <w:r w:rsidRPr="00F4557D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  <w:r w:rsidRPr="00F4557D">
              <w:rPr>
                <w:rFonts w:ascii="Times New Roman" w:hAnsi="Times New Roman" w:cs="Times New Roman"/>
              </w:rPr>
              <w:t>Адрес проживания по прописке и фактически</w:t>
            </w: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  <w:r w:rsidRPr="00F4557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  <w:r w:rsidRPr="00F4557D">
              <w:rPr>
                <w:rFonts w:ascii="Times New Roman" w:hAnsi="Times New Roman" w:cs="Times New Roman"/>
              </w:rPr>
              <w:t>Специальность/профессия</w:t>
            </w: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  <w:r w:rsidRPr="00F4557D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  <w:r w:rsidRPr="00F4557D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  <w:r w:rsidRPr="00F4557D">
              <w:rPr>
                <w:rFonts w:ascii="Times New Roman" w:hAnsi="Times New Roman" w:cs="Times New Roman"/>
              </w:rPr>
              <w:t>Опыт работы</w:t>
            </w:r>
            <w:proofErr w:type="gramStart"/>
            <w:r w:rsidRPr="00F455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4557D">
              <w:rPr>
                <w:rFonts w:ascii="Times New Roman" w:hAnsi="Times New Roman" w:cs="Times New Roman"/>
              </w:rPr>
              <w:t xml:space="preserve"> в том числе производственная и преддипломная практика. Организация</w:t>
            </w: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EA6FAF">
            <w:pPr>
              <w:rPr>
                <w:rFonts w:ascii="Times New Roman" w:hAnsi="Times New Roman" w:cs="Times New Roman"/>
              </w:rPr>
            </w:pPr>
            <w:r w:rsidRPr="00F4557D">
              <w:rPr>
                <w:rFonts w:ascii="Times New Roman" w:hAnsi="Times New Roman" w:cs="Times New Roman"/>
              </w:rPr>
              <w:t xml:space="preserve">В настоящее время </w:t>
            </w: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  <w:r w:rsidRPr="00F4557D">
              <w:rPr>
                <w:rFonts w:ascii="Times New Roman" w:hAnsi="Times New Roman" w:cs="Times New Roman"/>
              </w:rPr>
              <w:t>Р</w:t>
            </w:r>
            <w:r w:rsidRPr="00F4557D">
              <w:rPr>
                <w:rFonts w:ascii="Times New Roman" w:hAnsi="Times New Roman" w:cs="Times New Roman"/>
              </w:rPr>
              <w:t>аботаете</w:t>
            </w:r>
            <w:r w:rsidRPr="00F4557D">
              <w:rPr>
                <w:rFonts w:ascii="Times New Roman" w:hAnsi="Times New Roman" w:cs="Times New Roman"/>
              </w:rPr>
              <w:t xml:space="preserve"> (где)</w:t>
            </w: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  <w:r w:rsidRPr="00F4557D">
              <w:rPr>
                <w:rFonts w:ascii="Times New Roman" w:hAnsi="Times New Roman" w:cs="Times New Roman"/>
              </w:rPr>
              <w:t>Обучаетесь</w:t>
            </w: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  <w:r w:rsidRPr="00F4557D">
              <w:rPr>
                <w:rFonts w:ascii="Times New Roman" w:hAnsi="Times New Roman" w:cs="Times New Roman"/>
              </w:rPr>
              <w:t>Служба в РА</w:t>
            </w: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Tr="00EA6FAF">
        <w:tc>
          <w:tcPr>
            <w:tcW w:w="4785" w:type="dxa"/>
          </w:tcPr>
          <w:p w:rsidR="00EA6FAF" w:rsidRPr="00F4557D" w:rsidRDefault="00EA6FAF" w:rsidP="005F72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6FAF" w:rsidRDefault="00EA6FAF" w:rsidP="007B5ACB"/>
        </w:tc>
      </w:tr>
      <w:tr w:rsidR="005F72A5" w:rsidTr="00EA6FAF">
        <w:tc>
          <w:tcPr>
            <w:tcW w:w="4785" w:type="dxa"/>
          </w:tcPr>
          <w:p w:rsidR="005F72A5" w:rsidRPr="00F4557D" w:rsidRDefault="005F72A5" w:rsidP="005F72A5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97050A"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Сфера деятельности организации</w:t>
            </w:r>
          </w:p>
          <w:p w:rsidR="005F72A5" w:rsidRPr="00F4557D" w:rsidRDefault="005F72A5" w:rsidP="005F72A5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F4557D"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Производство/промышленность</w:t>
            </w:r>
          </w:p>
        </w:tc>
        <w:tc>
          <w:tcPr>
            <w:tcW w:w="4786" w:type="dxa"/>
          </w:tcPr>
          <w:p w:rsidR="005F72A5" w:rsidRDefault="005F72A5" w:rsidP="007B5ACB"/>
        </w:tc>
      </w:tr>
      <w:tr w:rsidR="00EA6FAF" w:rsidTr="005F72A5">
        <w:trPr>
          <w:trHeight w:val="732"/>
        </w:trPr>
        <w:tc>
          <w:tcPr>
            <w:tcW w:w="4785" w:type="dxa"/>
          </w:tcPr>
          <w:p w:rsidR="005F72A5" w:rsidRPr="0097050A" w:rsidRDefault="005F72A5" w:rsidP="005F72A5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97050A"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Чем вы собираетесь заним</w:t>
            </w:r>
            <w:r w:rsidRPr="00F4557D"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аться после окончания техникума:</w:t>
            </w:r>
          </w:p>
          <w:p w:rsidR="00EA6FAF" w:rsidRPr="00F4557D" w:rsidRDefault="00EA6FAF" w:rsidP="005F72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6FAF" w:rsidRDefault="00EA6FAF" w:rsidP="007B5ACB"/>
        </w:tc>
      </w:tr>
      <w:tr w:rsidR="00EA6FAF" w:rsidRPr="00F4557D" w:rsidTr="00EA6FAF">
        <w:tc>
          <w:tcPr>
            <w:tcW w:w="4785" w:type="dxa"/>
          </w:tcPr>
          <w:p w:rsidR="005F72A5" w:rsidRPr="0097050A" w:rsidRDefault="005F72A5" w:rsidP="005F72A5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lang w:eastAsia="ru-RU"/>
              </w:rPr>
            </w:pPr>
            <w:r w:rsidRPr="00F4557D">
              <w:rPr>
                <w:rFonts w:ascii="Times New Roman" w:eastAsia="Times New Roman" w:hAnsi="Times New Roman" w:cs="Times New Roman"/>
                <w:color w:val="202124"/>
                <w:spacing w:val="3"/>
                <w:sz w:val="21"/>
                <w:szCs w:val="21"/>
                <w:lang w:eastAsia="ru-RU"/>
              </w:rPr>
              <w:lastRenderedPageBreak/>
              <w:t>Работать в организации</w:t>
            </w:r>
          </w:p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</w:p>
        </w:tc>
      </w:tr>
      <w:tr w:rsidR="00EA6FAF" w:rsidRPr="00F4557D" w:rsidTr="00EA6FAF">
        <w:tc>
          <w:tcPr>
            <w:tcW w:w="4785" w:type="dxa"/>
          </w:tcPr>
          <w:p w:rsidR="005F72A5" w:rsidRPr="0097050A" w:rsidRDefault="005F72A5" w:rsidP="005F72A5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lang w:eastAsia="ru-RU"/>
              </w:rPr>
            </w:pPr>
            <w:r w:rsidRPr="00F4557D">
              <w:rPr>
                <w:rFonts w:ascii="Times New Roman" w:eastAsia="Times New Roman" w:hAnsi="Times New Roman" w:cs="Times New Roman"/>
                <w:color w:val="202124"/>
                <w:spacing w:val="3"/>
                <w:sz w:val="21"/>
                <w:szCs w:val="21"/>
                <w:lang w:eastAsia="ru-RU"/>
              </w:rPr>
              <w:t>Продолжить обучение в ВУЗе</w:t>
            </w:r>
          </w:p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6FAF" w:rsidRPr="00F4557D" w:rsidRDefault="00EA6FAF" w:rsidP="007B5ACB">
            <w:pPr>
              <w:rPr>
                <w:rFonts w:ascii="Times New Roman" w:hAnsi="Times New Roman" w:cs="Times New Roman"/>
              </w:rPr>
            </w:pPr>
          </w:p>
        </w:tc>
      </w:tr>
      <w:tr w:rsidR="005F72A5" w:rsidRPr="00F4557D" w:rsidTr="00EA6FAF">
        <w:tc>
          <w:tcPr>
            <w:tcW w:w="4785" w:type="dxa"/>
          </w:tcPr>
          <w:p w:rsidR="005F72A5" w:rsidRPr="0097050A" w:rsidRDefault="005F72A5" w:rsidP="005F72A5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lang w:eastAsia="ru-RU"/>
              </w:rPr>
            </w:pPr>
            <w:r w:rsidRPr="00F4557D">
              <w:rPr>
                <w:rFonts w:ascii="Times New Roman" w:eastAsia="Times New Roman" w:hAnsi="Times New Roman" w:cs="Times New Roman"/>
                <w:color w:val="202124"/>
                <w:spacing w:val="3"/>
                <w:sz w:val="21"/>
                <w:szCs w:val="21"/>
                <w:lang w:eastAsia="ru-RU"/>
              </w:rPr>
              <w:t>Не собираюсь работать или учиться</w:t>
            </w:r>
          </w:p>
          <w:p w:rsidR="005F72A5" w:rsidRPr="00F4557D" w:rsidRDefault="005F72A5" w:rsidP="005F72A5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5F72A5" w:rsidRPr="00F4557D" w:rsidRDefault="005F72A5" w:rsidP="007B5ACB">
            <w:pPr>
              <w:rPr>
                <w:rFonts w:ascii="Times New Roman" w:hAnsi="Times New Roman" w:cs="Times New Roman"/>
              </w:rPr>
            </w:pPr>
          </w:p>
        </w:tc>
      </w:tr>
      <w:tr w:rsidR="005F72A5" w:rsidRPr="00F4557D" w:rsidTr="00EA6FAF">
        <w:tc>
          <w:tcPr>
            <w:tcW w:w="4785" w:type="dxa"/>
          </w:tcPr>
          <w:p w:rsidR="005F72A5" w:rsidRPr="0097050A" w:rsidRDefault="005F72A5" w:rsidP="005F72A5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lang w:eastAsia="ru-RU"/>
              </w:rPr>
            </w:pPr>
            <w:r w:rsidRPr="00F4557D">
              <w:rPr>
                <w:rFonts w:ascii="Times New Roman" w:eastAsia="Times New Roman" w:hAnsi="Times New Roman" w:cs="Times New Roman"/>
                <w:color w:val="202124"/>
                <w:spacing w:val="3"/>
                <w:sz w:val="21"/>
                <w:szCs w:val="21"/>
                <w:lang w:eastAsia="ru-RU"/>
              </w:rPr>
              <w:t>Затрудняюсь ответить</w:t>
            </w:r>
          </w:p>
          <w:p w:rsidR="005F72A5" w:rsidRPr="00F4557D" w:rsidRDefault="005F72A5" w:rsidP="005F72A5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5F72A5" w:rsidRPr="00F4557D" w:rsidRDefault="005F72A5" w:rsidP="007B5ACB">
            <w:pPr>
              <w:rPr>
                <w:rFonts w:ascii="Times New Roman" w:hAnsi="Times New Roman" w:cs="Times New Roman"/>
              </w:rPr>
            </w:pPr>
          </w:p>
        </w:tc>
      </w:tr>
      <w:tr w:rsidR="005F72A5" w:rsidRPr="00F4557D" w:rsidTr="00EA6FAF">
        <w:tc>
          <w:tcPr>
            <w:tcW w:w="4785" w:type="dxa"/>
          </w:tcPr>
          <w:p w:rsidR="005F72A5" w:rsidRPr="0097050A" w:rsidRDefault="005F72A5" w:rsidP="005F72A5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lang w:eastAsia="ru-RU"/>
              </w:rPr>
            </w:pPr>
            <w:r w:rsidRPr="00F4557D">
              <w:rPr>
                <w:rFonts w:ascii="Times New Roman" w:eastAsia="Times New Roman" w:hAnsi="Times New Roman" w:cs="Times New Roman"/>
                <w:color w:val="202124"/>
                <w:spacing w:val="3"/>
                <w:sz w:val="21"/>
                <w:szCs w:val="21"/>
                <w:lang w:eastAsia="ru-RU"/>
              </w:rPr>
              <w:t>Другое:</w:t>
            </w:r>
          </w:p>
          <w:p w:rsidR="005F72A5" w:rsidRPr="00F4557D" w:rsidRDefault="005F72A5" w:rsidP="005F72A5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5F72A5" w:rsidRPr="00F4557D" w:rsidRDefault="005F72A5" w:rsidP="007B5ACB">
            <w:pPr>
              <w:rPr>
                <w:rFonts w:ascii="Times New Roman" w:hAnsi="Times New Roman" w:cs="Times New Roman"/>
              </w:rPr>
            </w:pPr>
          </w:p>
        </w:tc>
      </w:tr>
      <w:tr w:rsidR="005F72A5" w:rsidRPr="00F4557D" w:rsidTr="00EA6FAF">
        <w:tc>
          <w:tcPr>
            <w:tcW w:w="4785" w:type="dxa"/>
          </w:tcPr>
          <w:p w:rsidR="005F72A5" w:rsidRPr="00F4557D" w:rsidRDefault="005F72A5" w:rsidP="005F72A5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5F72A5" w:rsidRPr="00F4557D" w:rsidRDefault="005F72A5" w:rsidP="007B5ACB">
            <w:pPr>
              <w:rPr>
                <w:rFonts w:ascii="Times New Roman" w:hAnsi="Times New Roman" w:cs="Times New Roman"/>
              </w:rPr>
            </w:pPr>
          </w:p>
        </w:tc>
      </w:tr>
    </w:tbl>
    <w:p w:rsidR="005F72A5" w:rsidRPr="0097050A" w:rsidRDefault="005F72A5" w:rsidP="00F4557D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97050A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ОБЩИЕ ВОПРОСЫ АНКЕТЫ</w:t>
      </w:r>
    </w:p>
    <w:p w:rsidR="005F72A5" w:rsidRPr="0097050A" w:rsidRDefault="005F72A5" w:rsidP="005F72A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97050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1. Как вы оцениваете уровень теоретической подготовки в </w:t>
      </w:r>
      <w:r w:rsidR="002D7E35" w:rsidRPr="00F4557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техникуме?</w:t>
      </w:r>
      <w:r w:rsidRPr="0097050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 </w:t>
      </w:r>
    </w:p>
    <w:p w:rsidR="005F72A5" w:rsidRPr="0097050A" w:rsidRDefault="005F72A5" w:rsidP="005F7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Высокий</w:t>
      </w:r>
    </w:p>
    <w:p w:rsidR="005F72A5" w:rsidRPr="0097050A" w:rsidRDefault="005F72A5" w:rsidP="005F7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Средний</w:t>
      </w:r>
    </w:p>
    <w:p w:rsidR="005F72A5" w:rsidRPr="0097050A" w:rsidRDefault="005F72A5" w:rsidP="005F7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Низкий</w:t>
      </w:r>
    </w:p>
    <w:p w:rsidR="005F72A5" w:rsidRPr="0097050A" w:rsidRDefault="005F72A5" w:rsidP="005F72A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Затрудняюсь ответить</w:t>
      </w:r>
    </w:p>
    <w:p w:rsidR="005F72A5" w:rsidRPr="0097050A" w:rsidRDefault="005F72A5" w:rsidP="005F72A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97050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2. Как вы оцениваете уровень практической подготовки в </w:t>
      </w:r>
      <w:r w:rsidR="002D7E35" w:rsidRPr="00F4557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техникуме</w:t>
      </w:r>
      <w:r w:rsidRPr="0097050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 </w:t>
      </w:r>
    </w:p>
    <w:p w:rsidR="005F72A5" w:rsidRPr="0097050A" w:rsidRDefault="005F72A5" w:rsidP="005F7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Высокий</w:t>
      </w:r>
    </w:p>
    <w:p w:rsidR="005F72A5" w:rsidRPr="0097050A" w:rsidRDefault="005F72A5" w:rsidP="005F7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Средний</w:t>
      </w:r>
    </w:p>
    <w:p w:rsidR="005F72A5" w:rsidRPr="0097050A" w:rsidRDefault="005F72A5" w:rsidP="005F7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Низкий</w:t>
      </w:r>
    </w:p>
    <w:p w:rsidR="005F72A5" w:rsidRPr="0097050A" w:rsidRDefault="005F72A5" w:rsidP="005F72A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Затрудняюсь ответить</w:t>
      </w:r>
    </w:p>
    <w:p w:rsidR="005F72A5" w:rsidRPr="0097050A" w:rsidRDefault="005F72A5" w:rsidP="005F72A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97050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3. Ваши предложения для улучшения профессиональной подготовки студентов </w:t>
      </w:r>
      <w:r w:rsidR="002D7E35" w:rsidRPr="00F4557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техникума</w:t>
      </w:r>
      <w:r w:rsidRPr="0097050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: </w:t>
      </w:r>
    </w:p>
    <w:p w:rsidR="005F72A5" w:rsidRPr="00F4557D" w:rsidRDefault="005F72A5" w:rsidP="007B5ACB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F72A5" w:rsidRPr="00F4557D" w:rsidRDefault="005F72A5" w:rsidP="007B5AC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D7E35" w:rsidRPr="0097050A" w:rsidRDefault="002D7E35" w:rsidP="002D7E3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4. </w:t>
      </w:r>
      <w:r w:rsidRPr="0097050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Оцените уровень соответствия вашей работы полученной специальности</w:t>
      </w:r>
    </w:p>
    <w:p w:rsidR="002D7E35" w:rsidRPr="0097050A" w:rsidRDefault="002D7E35" w:rsidP="002D7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Соответствует</w:t>
      </w:r>
    </w:p>
    <w:p w:rsidR="002D7E35" w:rsidRPr="0097050A" w:rsidRDefault="002D7E35" w:rsidP="002D7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Частично соответствует</w:t>
      </w:r>
    </w:p>
    <w:p w:rsidR="002D7E35" w:rsidRPr="0097050A" w:rsidRDefault="002D7E35" w:rsidP="002D7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 соответствует</w:t>
      </w:r>
    </w:p>
    <w:p w:rsidR="002D7E35" w:rsidRPr="0097050A" w:rsidRDefault="002D7E35" w:rsidP="002D7E3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Затрудняюсь ответить</w:t>
      </w:r>
    </w:p>
    <w:p w:rsidR="002D7E35" w:rsidRPr="0097050A" w:rsidRDefault="002D7E35" w:rsidP="002D7E3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5.</w:t>
      </w:r>
      <w:r w:rsidRPr="0097050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В какой степени вы удовлетворены выбранным местом работы?</w:t>
      </w:r>
    </w:p>
    <w:p w:rsidR="002D7E35" w:rsidRPr="0097050A" w:rsidRDefault="002D7E35" w:rsidP="002D7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Удовлетворен</w:t>
      </w:r>
    </w:p>
    <w:p w:rsidR="002D7E35" w:rsidRPr="0097050A" w:rsidRDefault="002D7E35" w:rsidP="002D7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Частично удовлетворен</w:t>
      </w:r>
    </w:p>
    <w:p w:rsidR="002D7E35" w:rsidRPr="0097050A" w:rsidRDefault="002D7E35" w:rsidP="002D7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 удовлетворен</w:t>
      </w:r>
    </w:p>
    <w:p w:rsidR="002D7E35" w:rsidRPr="0097050A" w:rsidRDefault="002D7E35" w:rsidP="002D7E3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Затрудняюсь ответить</w:t>
      </w:r>
    </w:p>
    <w:p w:rsidR="005F72A5" w:rsidRPr="00F4557D" w:rsidRDefault="005F72A5" w:rsidP="007B5ACB">
      <w:pPr>
        <w:rPr>
          <w:rFonts w:ascii="Times New Roman" w:hAnsi="Times New Roman" w:cs="Times New Roman"/>
          <w:sz w:val="28"/>
          <w:szCs w:val="28"/>
        </w:rPr>
      </w:pPr>
    </w:p>
    <w:p w:rsidR="005F72A5" w:rsidRPr="00F4557D" w:rsidRDefault="005F72A5" w:rsidP="007B5AC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F72A5" w:rsidRPr="00F4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50"/>
    <w:rsid w:val="002D7E35"/>
    <w:rsid w:val="005C35DB"/>
    <w:rsid w:val="005F72A5"/>
    <w:rsid w:val="007B5ACB"/>
    <w:rsid w:val="00DC5850"/>
    <w:rsid w:val="00EA6FAF"/>
    <w:rsid w:val="00F4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2020-05-08T08:25:00Z</cp:lastPrinted>
  <dcterms:created xsi:type="dcterms:W3CDTF">2020-05-08T08:24:00Z</dcterms:created>
  <dcterms:modified xsi:type="dcterms:W3CDTF">2020-05-08T08:47:00Z</dcterms:modified>
</cp:coreProperties>
</file>