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54" w:rsidRPr="00260ABB" w:rsidRDefault="00E86754" w:rsidP="00E86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бюджетное 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«Томский политехнический техникум»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(ОГБПОУ «ТПТ»)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ABB">
        <w:rPr>
          <w:rFonts w:ascii="Times New Roman" w:eastAsia="Times New Roman" w:hAnsi="Times New Roman" w:cs="Times New Roman"/>
          <w:b/>
          <w:caps/>
          <w:sz w:val="28"/>
          <w:szCs w:val="28"/>
        </w:rPr>
        <w:t>портфолио</w:t>
      </w:r>
      <w:r w:rsidRPr="00260ABB">
        <w:rPr>
          <w:rFonts w:ascii="Times New Roman" w:eastAsia="Times New Roman" w:hAnsi="Times New Roman" w:cs="Times New Roman"/>
          <w:b/>
          <w:sz w:val="28"/>
          <w:szCs w:val="28"/>
        </w:rPr>
        <w:br/>
        <w:t>ИНДИВИДУАЛЬНОГО ПРОЕКТА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0ABB">
        <w:rPr>
          <w:rFonts w:ascii="Times New Roman" w:eastAsia="Times New Roman" w:hAnsi="Times New Roman" w:cs="Times New Roman"/>
          <w:sz w:val="28"/>
          <w:szCs w:val="28"/>
        </w:rPr>
        <w:t>Тема «________________________________________________________»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754" w:rsidRPr="00260ABB" w:rsidRDefault="00E86754" w:rsidP="00E8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09"/>
      </w:tblGrid>
      <w:tr w:rsidR="00260ABB" w:rsidRPr="00260ABB" w:rsidTr="00E86754">
        <w:tc>
          <w:tcPr>
            <w:tcW w:w="4928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ABB" w:rsidRPr="00260ABB" w:rsidTr="00E86754">
        <w:tc>
          <w:tcPr>
            <w:tcW w:w="4928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ABB" w:rsidRPr="00260ABB" w:rsidTr="00E86754">
        <w:tc>
          <w:tcPr>
            <w:tcW w:w="4928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Автор:_________/ ………………………</w:t>
            </w: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(подпись)    (инициалы, фамилия)</w:t>
            </w: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группы ________</w:t>
            </w:r>
          </w:p>
          <w:p w:rsidR="00E86754" w:rsidRPr="00260ABB" w:rsidRDefault="00CE37DA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«_____»_________2024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754" w:rsidRPr="00260ABB" w:rsidTr="00E86754">
        <w:tc>
          <w:tcPr>
            <w:tcW w:w="4928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325361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ормоконтролер:</w:t>
            </w: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/…………….…….</w:t>
            </w: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 (инициалы, фамилия)</w:t>
            </w:r>
          </w:p>
          <w:p w:rsidR="00E86754" w:rsidRPr="00260ABB" w:rsidRDefault="00CE37DA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«_____»_________2024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09" w:type="dxa"/>
          </w:tcPr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Руководитель-наставник:</w:t>
            </w:r>
          </w:p>
          <w:p w:rsidR="00E86754" w:rsidRPr="00260ABB" w:rsidRDefault="00E86754" w:rsidP="00E867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/……………………..</w:t>
            </w: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(инициалы, фамилия)</w:t>
            </w:r>
          </w:p>
          <w:p w:rsidR="00E86754" w:rsidRPr="00260ABB" w:rsidRDefault="00E86754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…………………………….</w:t>
            </w:r>
          </w:p>
          <w:p w:rsidR="00E86754" w:rsidRPr="00260ABB" w:rsidRDefault="00CE37DA" w:rsidP="00E86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«_____»_________2024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Default="00E86754" w:rsidP="00E8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CFA" w:rsidRDefault="00DB2CFA" w:rsidP="00E8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CFA" w:rsidRPr="00260ABB" w:rsidRDefault="00DB2CFA" w:rsidP="00E8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 xml:space="preserve">Томск  </w:t>
      </w:r>
    </w:p>
    <w:p w:rsidR="00E86754" w:rsidRPr="00260ABB" w:rsidRDefault="00CE37DA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2024</w:t>
      </w:r>
    </w:p>
    <w:p w:rsidR="00E86754" w:rsidRPr="00260ABB" w:rsidRDefault="00E86754" w:rsidP="00E86754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60AB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Содержание </w:t>
      </w:r>
    </w:p>
    <w:p w:rsidR="00E86754" w:rsidRPr="00260ABB" w:rsidRDefault="00E86754" w:rsidP="00E867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3"/>
        <w:gridCol w:w="851"/>
      </w:tblGrid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проекта…………………………………………………………………..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реализации проекта ………………………………………………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2D7C18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Введение……..……………….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2D7C18" w:rsidP="002D7C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 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60A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теоретический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)…………………………………</w:t>
            </w: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2D7C18" w:rsidP="002D7C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 (</w:t>
            </w:r>
            <w:r w:rsidRPr="00260A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практический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)……………………………………</w:t>
            </w: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="00E86754"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Заключение……………………………………………………………………….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источников информации………………………………………………….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(если есть)……………………………………………………………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руководителя-наставника о ходе реализации проекта..………………….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60ABB" w:rsidRPr="00260ABB" w:rsidTr="00E86754">
        <w:tc>
          <w:tcPr>
            <w:tcW w:w="8253" w:type="dxa"/>
          </w:tcPr>
          <w:p w:rsidR="00E86754" w:rsidRPr="00260ABB" w:rsidRDefault="00E86754" w:rsidP="00E867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нормоконтроля ………………………………………………………………</w:t>
            </w:r>
          </w:p>
        </w:tc>
        <w:tc>
          <w:tcPr>
            <w:tcW w:w="851" w:type="dxa"/>
          </w:tcPr>
          <w:p w:rsidR="00E86754" w:rsidRPr="00260ABB" w:rsidRDefault="00E86754" w:rsidP="00E867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E86754" w:rsidRPr="00260ABB" w:rsidRDefault="00E86754" w:rsidP="00E867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rPr>
          <w:rFonts w:ascii="Times New Roman" w:hAnsi="Times New Roman" w:cs="Times New Roman"/>
          <w:b/>
          <w:caps/>
          <w:sz w:val="25"/>
          <w:szCs w:val="25"/>
        </w:rPr>
      </w:pPr>
      <w:r w:rsidRPr="00260ABB">
        <w:rPr>
          <w:rFonts w:ascii="Times New Roman" w:hAnsi="Times New Roman" w:cs="Times New Roman"/>
          <w:b/>
          <w:caps/>
          <w:sz w:val="25"/>
          <w:szCs w:val="25"/>
        </w:rPr>
        <w:br w:type="page"/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260ABB">
        <w:rPr>
          <w:rFonts w:ascii="Times New Roman" w:hAnsi="Times New Roman" w:cs="Times New Roman"/>
          <w:b/>
          <w:caps/>
          <w:sz w:val="25"/>
          <w:szCs w:val="25"/>
        </w:rPr>
        <w:lastRenderedPageBreak/>
        <w:t>Паспорт проекта</w:t>
      </w:r>
    </w:p>
    <w:p w:rsidR="00E86754" w:rsidRPr="00260ABB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tbl>
      <w:tblPr>
        <w:tblStyle w:val="a4"/>
        <w:tblW w:w="10207" w:type="dxa"/>
        <w:jc w:val="center"/>
        <w:tblInd w:w="-176" w:type="dxa"/>
        <w:tblLook w:val="04A0"/>
      </w:tblPr>
      <w:tblGrid>
        <w:gridCol w:w="2837"/>
        <w:gridCol w:w="7370"/>
      </w:tblGrid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697BA7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Тема</w:t>
            </w:r>
            <w:r w:rsidR="00E86754" w:rsidRPr="00260ABB">
              <w:rPr>
                <w:rFonts w:ascii="Times New Roman" w:hAnsi="Times New Roman" w:cs="Times New Roman"/>
                <w:sz w:val="25"/>
                <w:szCs w:val="25"/>
              </w:rPr>
              <w:t xml:space="preserve"> проекта 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 xml:space="preserve">Направление 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(выбрать)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– ЗЕЛЕНЫЕ ПРОЕКТЫ;</w:t>
            </w:r>
          </w:p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– ФИНАНСОВАЯ ГРАМОТНОСТЬ МОЛОДЁЖИ;</w:t>
            </w:r>
          </w:p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– Я – ГРАЖДАНИН;</w:t>
            </w:r>
          </w:p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– Я – ПРОФЕССИОНАЛ</w:t>
            </w: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Тип проекта по доминирующей деятельности (выбрать)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Практико-ориентированный (прикладной)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Исследовательский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Информационный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Творческий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Социальный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Другое (указать)</w:t>
            </w: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A42DD1" w:rsidRPr="00260ABB" w:rsidRDefault="00A42DD1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Проблема</w:t>
            </w:r>
          </w:p>
        </w:tc>
        <w:tc>
          <w:tcPr>
            <w:tcW w:w="7370" w:type="dxa"/>
          </w:tcPr>
          <w:p w:rsidR="00A42DD1" w:rsidRPr="00260ABB" w:rsidRDefault="00A42DD1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Цель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 xml:space="preserve">Задачи 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A4046C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 xml:space="preserve">Аннотация проекта (актуальность, краткое обоснование выбора, </w:t>
            </w:r>
            <w:r w:rsidR="009242CC" w:rsidRPr="00260ABB">
              <w:rPr>
                <w:rFonts w:ascii="Times New Roman" w:hAnsi="Times New Roman" w:cs="Times New Roman"/>
                <w:sz w:val="25"/>
                <w:szCs w:val="25"/>
              </w:rPr>
              <w:t>личностная значимость)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A42DD1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9242CC" w:rsidRPr="00260ABB">
              <w:rPr>
                <w:rFonts w:ascii="Times New Roman" w:hAnsi="Times New Roman" w:cs="Times New Roman"/>
                <w:sz w:val="25"/>
                <w:szCs w:val="25"/>
              </w:rPr>
              <w:t>екомендации к применению</w:t>
            </w: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, целевая аудитория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9242CC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Продукт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9242CC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Риски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Требуемые ресурсы (материальные, человеческие, финансовые и прочие), смета расходов</w:t>
            </w:r>
          </w:p>
        </w:tc>
        <w:tc>
          <w:tcPr>
            <w:tcW w:w="7370" w:type="dxa"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60ABB" w:rsidRPr="00260ABB" w:rsidTr="00E86754">
        <w:trPr>
          <w:jc w:val="center"/>
        </w:trPr>
        <w:tc>
          <w:tcPr>
            <w:tcW w:w="2837" w:type="dxa"/>
          </w:tcPr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Этапы проекта</w:t>
            </w:r>
          </w:p>
        </w:tc>
        <w:tc>
          <w:tcPr>
            <w:tcW w:w="7370" w:type="dxa"/>
          </w:tcPr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1. Подготовительный этап (сентябрь-ноябрь):</w:t>
            </w:r>
          </w:p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-выбор темы, руководителя-наставника ИП;</w:t>
            </w:r>
          </w:p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 xml:space="preserve">2. Основной этап (ноябрь-апрель): </w:t>
            </w:r>
          </w:p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совместно с руководителем-наставником ИП разрабатывается план реализации проекта, отбор, изучение и анализ источников информации, выбор способа представления результатов, оформление работы, предварительная проверка руководителем-наставником содержания портфолио проекта и подготовка отзыва.</w:t>
            </w:r>
          </w:p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 xml:space="preserve">3. Заключительный этап (апрель): </w:t>
            </w:r>
          </w:p>
          <w:p w:rsidR="00480BA2" w:rsidRPr="00260ABB" w:rsidRDefault="00480BA2" w:rsidP="00E867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ABB">
              <w:rPr>
                <w:rFonts w:ascii="Times New Roman" w:hAnsi="Times New Roman" w:cs="Times New Roman"/>
                <w:sz w:val="25"/>
                <w:szCs w:val="25"/>
              </w:rPr>
              <w:t>нормоконтроль, защита /представление проекта, оценивание работы.</w:t>
            </w:r>
          </w:p>
        </w:tc>
      </w:tr>
    </w:tbl>
    <w:p w:rsidR="00E86754" w:rsidRPr="00260ABB" w:rsidRDefault="00E86754" w:rsidP="00480BA2">
      <w:pPr>
        <w:spacing w:before="120" w:after="120" w:line="240" w:lineRule="auto"/>
        <w:rPr>
          <w:rFonts w:ascii="Times New Roman" w:hAnsi="Times New Roman" w:cs="Times New Roman"/>
          <w:sz w:val="25"/>
          <w:szCs w:val="25"/>
        </w:rPr>
      </w:pPr>
    </w:p>
    <w:p w:rsidR="00480BA2" w:rsidRPr="00260ABB" w:rsidRDefault="00480BA2" w:rsidP="00E86754">
      <w:pPr>
        <w:spacing w:before="120" w:after="12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E86754" w:rsidRPr="00260ABB" w:rsidRDefault="00E86754" w:rsidP="00E86754">
      <w:pPr>
        <w:rPr>
          <w:rFonts w:ascii="Times New Roman" w:hAnsi="Times New Roman" w:cs="Times New Roman"/>
          <w:sz w:val="25"/>
          <w:szCs w:val="25"/>
        </w:rPr>
      </w:pPr>
      <w:r w:rsidRPr="00260ABB">
        <w:rPr>
          <w:rFonts w:ascii="Times New Roman" w:hAnsi="Times New Roman" w:cs="Times New Roman"/>
          <w:sz w:val="25"/>
          <w:szCs w:val="25"/>
        </w:rPr>
        <w:br w:type="page"/>
      </w:r>
    </w:p>
    <w:p w:rsidR="00E86754" w:rsidRPr="00260ABB" w:rsidRDefault="00E86754" w:rsidP="00E86754">
      <w:pPr>
        <w:spacing w:after="0" w:line="360" w:lineRule="auto"/>
        <w:ind w:left="786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D7C18" w:rsidRPr="00260ABB" w:rsidRDefault="002D7C18" w:rsidP="002D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b/>
          <w:caps/>
          <w:sz w:val="24"/>
          <w:szCs w:val="24"/>
        </w:rPr>
        <w:t>ВВедение</w:t>
      </w:r>
    </w:p>
    <w:p w:rsidR="002D7C18" w:rsidRPr="00260ABB" w:rsidRDefault="002D7C18" w:rsidP="002D7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B2138" w:rsidRPr="00260ABB" w:rsidRDefault="004B2138" w:rsidP="004B2138">
      <w:pPr>
        <w:rPr>
          <w:rFonts w:ascii="Times New Roman" w:eastAsia="Times New Roman" w:hAnsi="Times New Roman" w:cs="Times New Roman"/>
          <w:b/>
        </w:rPr>
      </w:pPr>
      <w:r w:rsidRPr="00260ABB">
        <w:rPr>
          <w:rFonts w:ascii="Times New Roman" w:eastAsia="Times New Roman" w:hAnsi="Times New Roman" w:cs="Times New Roman"/>
          <w:b/>
        </w:rPr>
        <w:t>Тема проекта и её актуальность:</w:t>
      </w:r>
    </w:p>
    <w:p w:rsidR="004B2138" w:rsidRPr="00260ABB" w:rsidRDefault="004B2138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(может ли тема проекта и его продукт представлять научный, практический, информационный интерес, аргументировать свой выбор темы)</w:t>
      </w:r>
    </w:p>
    <w:p w:rsidR="004B2138" w:rsidRPr="00260ABB" w:rsidRDefault="004B2138" w:rsidP="004B2138">
      <w:pPr>
        <w:rPr>
          <w:rFonts w:ascii="Times New Roman" w:eastAsia="Times New Roman" w:hAnsi="Times New Roman" w:cs="Times New Roman"/>
          <w:b/>
        </w:rPr>
      </w:pPr>
      <w:r w:rsidRPr="00260ABB">
        <w:rPr>
          <w:rFonts w:ascii="Times New Roman" w:eastAsia="Times New Roman" w:hAnsi="Times New Roman" w:cs="Times New Roman"/>
          <w:b/>
        </w:rPr>
        <w:t>Цель проекта:</w:t>
      </w:r>
    </w:p>
    <w:p w:rsidR="004B2138" w:rsidRPr="00260ABB" w:rsidRDefault="004B2138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(цель – это оп</w:t>
      </w:r>
      <w:r w:rsidR="00947CBA" w:rsidRPr="00260ABB">
        <w:rPr>
          <w:rFonts w:ascii="Times New Roman" w:eastAsia="Times New Roman" w:hAnsi="Times New Roman" w:cs="Times New Roman"/>
        </w:rPr>
        <w:t>ределить свои потребности; для этого надо описать проанализировать ситуацию, найти противоречия, сформулировать проблему, определить тип проекта)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  <w:b/>
        </w:rPr>
      </w:pPr>
      <w:r w:rsidRPr="00260ABB">
        <w:rPr>
          <w:rFonts w:ascii="Times New Roman" w:eastAsia="Times New Roman" w:hAnsi="Times New Roman" w:cs="Times New Roman"/>
          <w:b/>
        </w:rPr>
        <w:t>Задачи: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(что надо сделать для достижения цели)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1.  …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2.  …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3.  …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4.  …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5.  …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14220D" w:rsidRPr="00260ABB" w:rsidRDefault="00947CBA" w:rsidP="0014220D">
      <w:pPr>
        <w:jc w:val="center"/>
        <w:rPr>
          <w:rFonts w:ascii="Times New Roman" w:eastAsia="Times New Roman" w:hAnsi="Times New Roman" w:cs="Times New Roman"/>
          <w:b/>
        </w:rPr>
      </w:pPr>
      <w:r w:rsidRPr="00260ABB">
        <w:rPr>
          <w:rFonts w:ascii="Times New Roman" w:eastAsia="Times New Roman" w:hAnsi="Times New Roman" w:cs="Times New Roman"/>
          <w:b/>
        </w:rPr>
        <w:lastRenderedPageBreak/>
        <w:t>РАЗДЕЛ 1.</w:t>
      </w:r>
    </w:p>
    <w:p w:rsidR="00947CBA" w:rsidRPr="00260ABB" w:rsidRDefault="00947CBA" w:rsidP="0014220D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 xml:space="preserve"> (теоретический)</w:t>
      </w:r>
    </w:p>
    <w:p w:rsidR="00947CBA" w:rsidRPr="00260ABB" w:rsidRDefault="00947CBA" w:rsidP="0014220D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(может иметь наименование в соответствии с темой проекта)</w:t>
      </w:r>
    </w:p>
    <w:p w:rsidR="00947CBA" w:rsidRPr="00260ABB" w:rsidRDefault="0014220D" w:rsidP="0014220D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Надо показать интерес к теме в науке, разные позиции и точки зрения, проанализировать литературу по теме, представить информационно-содержательный материал, раскрыть основные понятия.</w:t>
      </w: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14220D" w:rsidRPr="00260ABB" w:rsidRDefault="0014220D" w:rsidP="004B2138">
      <w:pPr>
        <w:rPr>
          <w:rFonts w:ascii="Times New Roman" w:eastAsia="Times New Roman" w:hAnsi="Times New Roman" w:cs="Times New Roman"/>
        </w:rPr>
      </w:pPr>
    </w:p>
    <w:p w:rsidR="0014220D" w:rsidRPr="00260ABB" w:rsidRDefault="0014220D" w:rsidP="004B2138">
      <w:pPr>
        <w:rPr>
          <w:rFonts w:ascii="Times New Roman" w:eastAsia="Times New Roman" w:hAnsi="Times New Roman" w:cs="Times New Roman"/>
        </w:rPr>
      </w:pPr>
    </w:p>
    <w:p w:rsidR="0014220D" w:rsidRPr="00260ABB" w:rsidRDefault="0014220D" w:rsidP="004B2138">
      <w:pPr>
        <w:rPr>
          <w:rFonts w:ascii="Times New Roman" w:eastAsia="Times New Roman" w:hAnsi="Times New Roman" w:cs="Times New Roman"/>
        </w:rPr>
      </w:pPr>
    </w:p>
    <w:p w:rsidR="0014220D" w:rsidRPr="00260ABB" w:rsidRDefault="0014220D" w:rsidP="004B2138">
      <w:pPr>
        <w:rPr>
          <w:rFonts w:ascii="Times New Roman" w:eastAsia="Times New Roman" w:hAnsi="Times New Roman" w:cs="Times New Roman"/>
        </w:rPr>
      </w:pPr>
    </w:p>
    <w:p w:rsidR="00947CBA" w:rsidRPr="00260ABB" w:rsidRDefault="00947CBA" w:rsidP="004B2138">
      <w:pPr>
        <w:rPr>
          <w:rFonts w:ascii="Times New Roman" w:eastAsia="Times New Roman" w:hAnsi="Times New Roman" w:cs="Times New Roman"/>
        </w:rPr>
      </w:pPr>
    </w:p>
    <w:p w:rsidR="0014220D" w:rsidRPr="00260ABB" w:rsidRDefault="0014220D" w:rsidP="0014220D">
      <w:pPr>
        <w:jc w:val="center"/>
        <w:rPr>
          <w:rFonts w:ascii="Times New Roman" w:eastAsia="Times New Roman" w:hAnsi="Times New Roman" w:cs="Times New Roman"/>
          <w:b/>
        </w:rPr>
      </w:pPr>
      <w:r w:rsidRPr="00260ABB">
        <w:rPr>
          <w:rFonts w:ascii="Times New Roman" w:eastAsia="Times New Roman" w:hAnsi="Times New Roman" w:cs="Times New Roman"/>
          <w:b/>
        </w:rPr>
        <w:t>РАЗДЕЛ 2.</w:t>
      </w:r>
    </w:p>
    <w:p w:rsidR="0014220D" w:rsidRPr="00260ABB" w:rsidRDefault="0014220D" w:rsidP="0014220D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(практический)</w:t>
      </w:r>
    </w:p>
    <w:p w:rsidR="0014220D" w:rsidRPr="00260ABB" w:rsidRDefault="0014220D" w:rsidP="0014220D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>(может иметь наименование в соответствии с темой проекта)</w:t>
      </w:r>
    </w:p>
    <w:p w:rsidR="0014220D" w:rsidRPr="00260ABB" w:rsidRDefault="0014220D" w:rsidP="0014220D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 xml:space="preserve">в этом разделе делают описание проектной работы и её </w:t>
      </w:r>
      <w:r w:rsidR="00BC1B77" w:rsidRPr="00260ABB">
        <w:rPr>
          <w:rFonts w:ascii="Times New Roman" w:eastAsia="Times New Roman" w:hAnsi="Times New Roman" w:cs="Times New Roman"/>
        </w:rPr>
        <w:t xml:space="preserve">результатов, т.е. что делали в ходе работы над проектом на каждом этапе, какой материал собрали, что изготовили (продукт), к каким выводам </w:t>
      </w:r>
      <w:r w:rsidR="00A76E3D" w:rsidRPr="00260ABB">
        <w:rPr>
          <w:rFonts w:ascii="Times New Roman" w:eastAsia="Times New Roman" w:hAnsi="Times New Roman" w:cs="Times New Roman"/>
        </w:rPr>
        <w:t>пришли</w:t>
      </w:r>
    </w:p>
    <w:p w:rsidR="0014220D" w:rsidRPr="00260ABB" w:rsidRDefault="0014220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A76E3D" w:rsidRPr="00260ABB" w:rsidRDefault="00A76E3D" w:rsidP="0014220D">
      <w:pPr>
        <w:jc w:val="center"/>
        <w:rPr>
          <w:rFonts w:ascii="Times New Roman" w:eastAsia="Times New Roman" w:hAnsi="Times New Roman" w:cs="Times New Roman"/>
        </w:rPr>
      </w:pPr>
    </w:p>
    <w:p w:rsidR="00E86754" w:rsidRPr="00260ABB" w:rsidRDefault="00E86754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242CC" w:rsidRPr="00260ABB" w:rsidRDefault="009242CC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(подведение итогов по проекту)</w:t>
      </w:r>
    </w:p>
    <w:p w:rsidR="009242CC" w:rsidRPr="00260ABB" w:rsidRDefault="009242CC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  <w:u w:val="single"/>
        </w:rPr>
        <w:t>Кратко</w:t>
      </w:r>
      <w:r w:rsidRPr="00260ABB">
        <w:rPr>
          <w:rFonts w:ascii="Times New Roman" w:eastAsia="Times New Roman" w:hAnsi="Times New Roman" w:cs="Times New Roman"/>
          <w:sz w:val="24"/>
          <w:szCs w:val="24"/>
        </w:rPr>
        <w:t xml:space="preserve"> ответить на вопросы:</w:t>
      </w:r>
    </w:p>
    <w:p w:rsidR="009242CC" w:rsidRPr="00260ABB" w:rsidRDefault="009242CC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-что планировали</w:t>
      </w:r>
    </w:p>
    <w:p w:rsidR="009242CC" w:rsidRPr="00260ABB" w:rsidRDefault="009242CC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-какую цель ставили</w:t>
      </w:r>
    </w:p>
    <w:p w:rsidR="009242CC" w:rsidRPr="00260ABB" w:rsidRDefault="009242CC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C18" w:rsidRPr="00260ABB">
        <w:rPr>
          <w:rFonts w:ascii="Times New Roman" w:eastAsia="Times New Roman" w:hAnsi="Times New Roman" w:cs="Times New Roman"/>
          <w:sz w:val="24"/>
          <w:szCs w:val="24"/>
        </w:rPr>
        <w:t>все ли задачи выполнили</w:t>
      </w:r>
    </w:p>
    <w:p w:rsidR="002D7C18" w:rsidRPr="00260ABB" w:rsidRDefault="002D7C18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-все ли этапы проекта завершены</w:t>
      </w:r>
    </w:p>
    <w:p w:rsidR="002D7C18" w:rsidRPr="00260ABB" w:rsidRDefault="002D7C18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-получен ли результат, как он соотносится с целью</w:t>
      </w:r>
    </w:p>
    <w:p w:rsidR="002D7C18" w:rsidRPr="00260ABB" w:rsidRDefault="002D7C18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C18" w:rsidRPr="00260ABB" w:rsidRDefault="002D7C18" w:rsidP="00E86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54" w:rsidRPr="00260ABB" w:rsidRDefault="00E86754" w:rsidP="00E86754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</w:p>
    <w:p w:rsidR="00E86754" w:rsidRPr="00260ABB" w:rsidRDefault="00E86754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754" w:rsidRPr="00260ABB" w:rsidRDefault="00E86754" w:rsidP="0032536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Список источников информации </w:t>
      </w:r>
    </w:p>
    <w:p w:rsidR="00325361" w:rsidRPr="00260ABB" w:rsidRDefault="00325361" w:rsidP="00E86754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i/>
          <w:sz w:val="24"/>
          <w:szCs w:val="24"/>
        </w:rPr>
        <w:t>(На каждый источник информации в тексте необходимо включить ссылки!!!)</w:t>
      </w:r>
    </w:p>
    <w:p w:rsidR="00E86754" w:rsidRPr="00260ABB" w:rsidRDefault="00E86754" w:rsidP="00E86754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pStyle w:val="a3"/>
        <w:numPr>
          <w:ilvl w:val="0"/>
          <w:numId w:val="3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754" w:rsidRPr="00260ABB" w:rsidRDefault="00E86754" w:rsidP="00E867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E86754" w:rsidRPr="00260ABB" w:rsidRDefault="00E86754" w:rsidP="00E86754">
      <w:pPr>
        <w:jc w:val="right"/>
      </w:pPr>
      <w:r w:rsidRPr="00260AB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Приложения </w:t>
      </w:r>
      <w:r w:rsidRPr="00260ABB">
        <w:rPr>
          <w:rFonts w:ascii="Times New Roman" w:hAnsi="Times New Roman" w:cs="Times New Roman"/>
          <w:sz w:val="24"/>
          <w:szCs w:val="24"/>
        </w:rPr>
        <w:t>(если есть)</w:t>
      </w:r>
    </w:p>
    <w:p w:rsidR="00E71360" w:rsidRPr="00260ABB" w:rsidRDefault="00A76E3D" w:rsidP="00E71360">
      <w:pPr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 xml:space="preserve">Это таблицы, </w:t>
      </w:r>
      <w:r w:rsidR="00E71360" w:rsidRPr="00260ABB">
        <w:rPr>
          <w:rFonts w:ascii="Times New Roman" w:eastAsia="Times New Roman" w:hAnsi="Times New Roman" w:cs="Times New Roman"/>
        </w:rPr>
        <w:t>рисунки, схемы, диаграммы, графики, фото.</w:t>
      </w:r>
    </w:p>
    <w:p w:rsidR="00E71360" w:rsidRPr="00260ABB" w:rsidRDefault="00E71360" w:rsidP="00E7136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60ABB">
        <w:rPr>
          <w:rFonts w:ascii="Times New Roman" w:eastAsia="Times New Roman" w:hAnsi="Times New Roman" w:cs="Times New Roman"/>
        </w:rPr>
        <w:t xml:space="preserve">Все они должны быть пронумерованы и иметь названия т.к в тексте работы на них должны быть </w:t>
      </w:r>
    </w:p>
    <w:p w:rsidR="00E86754" w:rsidRPr="00260ABB" w:rsidRDefault="00E71360" w:rsidP="00E71360">
      <w:pPr>
        <w:spacing w:after="0"/>
        <w:jc w:val="center"/>
        <w:rPr>
          <w:rFonts w:eastAsia="Times New Roman"/>
        </w:rPr>
      </w:pPr>
      <w:r w:rsidRPr="00260ABB">
        <w:rPr>
          <w:rFonts w:ascii="Times New Roman" w:eastAsia="Times New Roman" w:hAnsi="Times New Roman" w:cs="Times New Roman"/>
        </w:rPr>
        <w:t>ссылки в [ ] (например, [рис.1]  или [таб.2]или [фото 3])</w:t>
      </w:r>
      <w:r w:rsidR="00E86754" w:rsidRPr="00260ABB">
        <w:rPr>
          <w:rFonts w:eastAsia="Times New Roman"/>
        </w:rPr>
        <w:br w:type="page"/>
      </w:r>
      <w:r w:rsidR="00E86754" w:rsidRPr="004B26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Отзыв руководителя-наставника о ходе реализации проекта</w:t>
      </w:r>
    </w:p>
    <w:p w:rsidR="00E86754" w:rsidRPr="00260ABB" w:rsidRDefault="00E86754" w:rsidP="00E8675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b/>
          <w:sz w:val="26"/>
          <w:szCs w:val="26"/>
        </w:rPr>
        <w:t>Заключение о степени соответствия выполненного проекта заданию</w:t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0ABB">
        <w:rPr>
          <w:rFonts w:ascii="Times New Roman" w:eastAsia="Times New Roman" w:hAnsi="Times New Roman" w:cs="Times New Roman"/>
          <w:b/>
          <w:sz w:val="26"/>
          <w:szCs w:val="26"/>
        </w:rPr>
        <w:t>Характеристика выполнения каждого раздела проекта, степень использования последних достижений науки и техники, передовых методов работы, проявленная самостоятельность, дисциплинированность при выполнении проекта, характеристика общих компетенций, проявленных при выполнении проекта</w:t>
      </w:r>
      <w:r w:rsidRPr="00260A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b/>
          <w:sz w:val="26"/>
          <w:szCs w:val="26"/>
        </w:rPr>
        <w:t>Перечень положительных качеств проекта___________________________________</w:t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b/>
          <w:sz w:val="26"/>
          <w:szCs w:val="26"/>
        </w:rPr>
        <w:t>Перечень основных недостатков проекта____________________________________</w:t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60ABB">
        <w:rPr>
          <w:rFonts w:ascii="Times New Roman" w:eastAsia="Times New Roman" w:hAnsi="Times New Roman" w:cs="Times New Roman"/>
          <w:b/>
          <w:sz w:val="26"/>
          <w:szCs w:val="26"/>
        </w:rPr>
        <w:t>Отзыв о проекте в целом и предлагаемая оценка проекта</w:t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E86754" w:rsidRPr="00260ABB" w:rsidRDefault="00E86754" w:rsidP="00E86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6754" w:rsidRPr="00260ABB" w:rsidRDefault="00E86754" w:rsidP="00E86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60ABB">
        <w:rPr>
          <w:rFonts w:ascii="Times New Roman" w:eastAsia="Times New Roman" w:hAnsi="Times New Roman" w:cs="Times New Roman"/>
          <w:sz w:val="26"/>
          <w:szCs w:val="26"/>
        </w:rPr>
        <w:t>Руководитель-наставник</w:t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60ABB">
        <w:rPr>
          <w:rFonts w:ascii="Times New Roman" w:eastAsia="Times New Roman" w:hAnsi="Times New Roman" w:cs="Times New Roman"/>
          <w:sz w:val="26"/>
          <w:szCs w:val="26"/>
        </w:rPr>
        <w:t xml:space="preserve">      /________________/</w:t>
      </w:r>
    </w:p>
    <w:p w:rsidR="00E86754" w:rsidRPr="00260ABB" w:rsidRDefault="00E86754" w:rsidP="00E8675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ABB">
        <w:rPr>
          <w:rFonts w:ascii="Times New Roman" w:hAnsi="Times New Roman" w:cs="Times New Roman"/>
          <w:sz w:val="24"/>
          <w:szCs w:val="24"/>
        </w:rPr>
        <w:t>Дата «_____»_________202</w:t>
      </w:r>
      <w:r w:rsidR="006C162E" w:rsidRPr="00260ABB">
        <w:rPr>
          <w:rFonts w:ascii="Times New Roman" w:hAnsi="Times New Roman" w:cs="Times New Roman"/>
          <w:sz w:val="24"/>
          <w:szCs w:val="24"/>
        </w:rPr>
        <w:t>3</w:t>
      </w:r>
      <w:r w:rsidRPr="00260ABB">
        <w:rPr>
          <w:rFonts w:ascii="Times New Roman" w:hAnsi="Times New Roman" w:cs="Times New Roman"/>
          <w:sz w:val="24"/>
          <w:szCs w:val="24"/>
        </w:rPr>
        <w:t>г.</w:t>
      </w:r>
    </w:p>
    <w:p w:rsidR="00E86754" w:rsidRPr="00260ABB" w:rsidRDefault="00E86754" w:rsidP="00E86754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E86754" w:rsidRPr="00260ABB" w:rsidRDefault="00E86754" w:rsidP="00E8675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B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Лист нормоконтроля</w:t>
      </w:r>
    </w:p>
    <w:p w:rsidR="00E86754" w:rsidRPr="00260ABB" w:rsidRDefault="00E86754" w:rsidP="00E8675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BB">
        <w:rPr>
          <w:rFonts w:ascii="Times New Roman" w:hAnsi="Times New Roman" w:cs="Times New Roman"/>
          <w:sz w:val="24"/>
          <w:szCs w:val="24"/>
        </w:rPr>
        <w:t>ФИО студента ___________________________________________ группа________</w:t>
      </w:r>
    </w:p>
    <w:p w:rsidR="00E86754" w:rsidRPr="00260ABB" w:rsidRDefault="00E86754" w:rsidP="00E8675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BB">
        <w:rPr>
          <w:rFonts w:ascii="Times New Roman" w:hAnsi="Times New Roman" w:cs="Times New Roman"/>
          <w:sz w:val="24"/>
          <w:szCs w:val="24"/>
        </w:rPr>
        <w:t>ФИО студента ___________________________________________ группа________</w:t>
      </w:r>
    </w:p>
    <w:p w:rsidR="00E86754" w:rsidRPr="00260ABB" w:rsidRDefault="00E86754" w:rsidP="00E8675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ABB">
        <w:rPr>
          <w:rFonts w:ascii="Times New Roman" w:hAnsi="Times New Roman" w:cs="Times New Roman"/>
          <w:sz w:val="24"/>
          <w:szCs w:val="24"/>
        </w:rPr>
        <w:t>ФИО студента ___________________________________________ группа________</w:t>
      </w:r>
    </w:p>
    <w:p w:rsidR="00E86754" w:rsidRPr="00260ABB" w:rsidRDefault="00E86754" w:rsidP="00E8675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4700"/>
        <w:gridCol w:w="1759"/>
        <w:gridCol w:w="1920"/>
        <w:gridCol w:w="1313"/>
      </w:tblGrid>
      <w:tr w:rsidR="00260ABB" w:rsidRPr="00260ABB" w:rsidTr="00E867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Повторная отметка</w:t>
            </w:r>
          </w:p>
        </w:tc>
      </w:tr>
      <w:tr w:rsidR="00260ABB" w:rsidRPr="00260ABB" w:rsidTr="00E8675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проекта (скоросшиватель)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BB" w:rsidRPr="00260ABB" w:rsidTr="00E8675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по образцу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BB" w:rsidRPr="00260ABB" w:rsidTr="00E8675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Структура портфолио проекта:</w:t>
            </w:r>
          </w:p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1-титульный лист, 2-содержание, 3-паспорт, 4-план-график проекта, 5-</w:t>
            </w:r>
            <w:r w:rsidRPr="00260ABB">
              <w:rPr>
                <w:rFonts w:ascii="Times New Roman" w:hAnsi="Times New Roman" w:cs="Times New Roman"/>
                <w:i/>
                <w:sz w:val="24"/>
                <w:szCs w:val="24"/>
              </w:rPr>
              <w:t>«разделы по теме проекта»,</w:t>
            </w: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 xml:space="preserve"> 6-заключение, 7-список источников информации, (8-приложения), 9-отзыв руководителя, 10-лист нормоконтроля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BB" w:rsidRPr="00260ABB" w:rsidTr="00E8675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паспорта проекта: </w:t>
            </w:r>
          </w:p>
          <w:p w:rsidR="00E86754" w:rsidRPr="00260ABB" w:rsidRDefault="006C162E" w:rsidP="00E86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1-тема проекта; 2-направление, 3-тип проекта по доминирующей деятельности,4-цели, 5-задачи, 6-аннотация проекта (актуальность, краткое обоснование выбора, личностная значимость),7- планируемые результаты, рекомендации к применению,  8-продукт,  9- риски, 10-требуемые ресурсы (материальные, человеческие, финансовые и прочие)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ABB" w:rsidRPr="00260ABB" w:rsidTr="00E8675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Форматирование:</w:t>
            </w:r>
          </w:p>
          <w:p w:rsidR="00E86754" w:rsidRPr="00260ABB" w:rsidRDefault="00E86754" w:rsidP="00E86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1-Шрифт, 2-размер шрифта, 3-поля, 4-выравнивание по ширине, 5-номера страниц, 6-оформление абзацев («красных» строк)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6754" w:rsidRPr="00260ABB" w:rsidTr="00E8675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 ГОСТу: </w:t>
            </w:r>
          </w:p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0ABB">
              <w:rPr>
                <w:rFonts w:ascii="Times New Roman" w:hAnsi="Times New Roman" w:cs="Times New Roman"/>
                <w:sz w:val="24"/>
                <w:szCs w:val="24"/>
              </w:rPr>
              <w:t xml:space="preserve">1-рисунки, 2-таблицы, 3-формулы, </w:t>
            </w:r>
            <w:r w:rsidRPr="00260A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4-ссылки на источники информации, </w:t>
            </w:r>
            <w:r w:rsidRPr="00260ABB">
              <w:rPr>
                <w:rFonts w:ascii="Times New Roman" w:hAnsi="Times New Roman" w:cs="Times New Roman"/>
                <w:sz w:val="24"/>
                <w:szCs w:val="24"/>
              </w:rPr>
              <w:br/>
              <w:t>5-список источников информации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54" w:rsidRPr="00260ABB" w:rsidRDefault="00E86754" w:rsidP="00E8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6754" w:rsidRPr="00260ABB" w:rsidRDefault="00E86754" w:rsidP="00E8675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86754" w:rsidRPr="00260ABB" w:rsidRDefault="00E86754" w:rsidP="00E86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ABB">
        <w:rPr>
          <w:rFonts w:ascii="Times New Roman" w:hAnsi="Times New Roman" w:cs="Times New Roman"/>
          <w:sz w:val="21"/>
          <w:szCs w:val="21"/>
        </w:rPr>
        <w:tab/>
      </w:r>
      <w:r w:rsidRPr="00260ABB">
        <w:rPr>
          <w:rFonts w:ascii="Times New Roman" w:hAnsi="Times New Roman" w:cs="Times New Roman"/>
          <w:sz w:val="24"/>
          <w:szCs w:val="24"/>
        </w:rPr>
        <w:t xml:space="preserve">Подпись нормоконтролера: ______________/ __________________ </w:t>
      </w:r>
    </w:p>
    <w:p w:rsidR="00E86754" w:rsidRPr="00260ABB" w:rsidRDefault="00E86754" w:rsidP="00E8675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0ABB">
        <w:rPr>
          <w:rFonts w:ascii="Times New Roman" w:eastAsia="Times New Roman" w:hAnsi="Times New Roman" w:cs="Times New Roman"/>
          <w:sz w:val="24"/>
          <w:szCs w:val="24"/>
        </w:rPr>
        <w:t>(инициалы, фамилия)</w:t>
      </w:r>
    </w:p>
    <w:p w:rsidR="00E86754" w:rsidRDefault="00E86754" w:rsidP="00E8675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0ABB">
        <w:rPr>
          <w:rFonts w:ascii="Times New Roman" w:hAnsi="Times New Roman" w:cs="Times New Roman"/>
          <w:sz w:val="24"/>
          <w:szCs w:val="24"/>
        </w:rPr>
        <w:t>Дата «_____»_________202</w:t>
      </w:r>
      <w:r w:rsidR="00CE37DA">
        <w:rPr>
          <w:rFonts w:ascii="Times New Roman" w:hAnsi="Times New Roman" w:cs="Times New Roman"/>
          <w:sz w:val="24"/>
          <w:szCs w:val="24"/>
        </w:rPr>
        <w:t>4</w:t>
      </w:r>
    </w:p>
    <w:p w:rsidR="00DB2CFA" w:rsidRPr="00DB2CFA" w:rsidRDefault="00DB2CFA" w:rsidP="00DB2CFA">
      <w:pPr>
        <w:rPr>
          <w:rFonts w:ascii="Times New Roman" w:hAnsi="Times New Roman" w:cs="Times New Roman"/>
          <w:sz w:val="24"/>
          <w:szCs w:val="24"/>
        </w:rPr>
        <w:sectPr w:rsidR="00DB2CFA" w:rsidRPr="00DB2CFA" w:rsidSect="00AA4C82">
          <w:footerReference w:type="default" r:id="rId7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E1857" w:rsidRPr="00260ABB" w:rsidRDefault="000E1857" w:rsidP="00DB2CFA">
      <w:pPr>
        <w:spacing w:before="100" w:beforeAutospacing="1" w:after="100" w:afterAutospacing="1" w:line="3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0E1857" w:rsidRPr="00260ABB" w:rsidSect="00DB2CFA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FE" w:rsidRDefault="00513CFE">
      <w:pPr>
        <w:spacing w:after="0" w:line="240" w:lineRule="auto"/>
      </w:pPr>
      <w:r>
        <w:separator/>
      </w:r>
    </w:p>
  </w:endnote>
  <w:endnote w:type="continuationSeparator" w:id="1">
    <w:p w:rsidR="00513CFE" w:rsidRDefault="0051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90" w:rsidRDefault="00144890">
    <w:pPr>
      <w:pStyle w:val="aa"/>
      <w:jc w:val="center"/>
    </w:pPr>
  </w:p>
  <w:p w:rsidR="00144890" w:rsidRDefault="001448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FE" w:rsidRDefault="00513CFE">
      <w:pPr>
        <w:spacing w:after="0" w:line="240" w:lineRule="auto"/>
      </w:pPr>
      <w:r>
        <w:separator/>
      </w:r>
    </w:p>
  </w:footnote>
  <w:footnote w:type="continuationSeparator" w:id="1">
    <w:p w:rsidR="00513CFE" w:rsidRDefault="00513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1">
    <w:nsid w:val="00CA0440"/>
    <w:multiLevelType w:val="hybridMultilevel"/>
    <w:tmpl w:val="5338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04F1"/>
    <w:multiLevelType w:val="multilevel"/>
    <w:tmpl w:val="7AA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130E8"/>
    <w:multiLevelType w:val="multilevel"/>
    <w:tmpl w:val="F26A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8F12CF7"/>
    <w:multiLevelType w:val="hybridMultilevel"/>
    <w:tmpl w:val="44E686B4"/>
    <w:lvl w:ilvl="0" w:tplc="11A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40F90"/>
    <w:multiLevelType w:val="multilevel"/>
    <w:tmpl w:val="872E9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C847BF"/>
    <w:multiLevelType w:val="hybridMultilevel"/>
    <w:tmpl w:val="E82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910B6"/>
    <w:multiLevelType w:val="hybridMultilevel"/>
    <w:tmpl w:val="D994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E7A97"/>
    <w:multiLevelType w:val="hybridMultilevel"/>
    <w:tmpl w:val="F13E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04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E2D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2F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EE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48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4A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6E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C7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30416"/>
    <w:multiLevelType w:val="multilevel"/>
    <w:tmpl w:val="CDD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857EF"/>
    <w:multiLevelType w:val="multilevel"/>
    <w:tmpl w:val="86DC2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1">
    <w:nsid w:val="26302E5D"/>
    <w:multiLevelType w:val="hybridMultilevel"/>
    <w:tmpl w:val="A01E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942"/>
    <w:multiLevelType w:val="hybridMultilevel"/>
    <w:tmpl w:val="D86C4090"/>
    <w:lvl w:ilvl="0" w:tplc="27F8E2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579CD"/>
    <w:multiLevelType w:val="multilevel"/>
    <w:tmpl w:val="0D9E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C0957"/>
    <w:multiLevelType w:val="multilevel"/>
    <w:tmpl w:val="FBA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12EDF"/>
    <w:multiLevelType w:val="multilevel"/>
    <w:tmpl w:val="A0F0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A6D1A"/>
    <w:multiLevelType w:val="hybridMultilevel"/>
    <w:tmpl w:val="11F2B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F30ED"/>
    <w:multiLevelType w:val="hybridMultilevel"/>
    <w:tmpl w:val="46E2DCE4"/>
    <w:lvl w:ilvl="0" w:tplc="11A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84B15"/>
    <w:multiLevelType w:val="multilevel"/>
    <w:tmpl w:val="49D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20BF"/>
    <w:multiLevelType w:val="multilevel"/>
    <w:tmpl w:val="152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C6623"/>
    <w:multiLevelType w:val="multilevel"/>
    <w:tmpl w:val="430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D24B1"/>
    <w:multiLevelType w:val="multilevel"/>
    <w:tmpl w:val="BD4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57BDB"/>
    <w:multiLevelType w:val="hybridMultilevel"/>
    <w:tmpl w:val="896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35B1C"/>
    <w:multiLevelType w:val="multilevel"/>
    <w:tmpl w:val="32D8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C16C8A"/>
    <w:multiLevelType w:val="multilevel"/>
    <w:tmpl w:val="8B5E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135D3"/>
    <w:multiLevelType w:val="multilevel"/>
    <w:tmpl w:val="A484F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2066C13"/>
    <w:multiLevelType w:val="hybridMultilevel"/>
    <w:tmpl w:val="AB6260B6"/>
    <w:lvl w:ilvl="0" w:tplc="BBCCFD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877A9"/>
    <w:multiLevelType w:val="hybridMultilevel"/>
    <w:tmpl w:val="A68CEF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42A66"/>
    <w:multiLevelType w:val="hybridMultilevel"/>
    <w:tmpl w:val="AA18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00285"/>
    <w:multiLevelType w:val="hybridMultilevel"/>
    <w:tmpl w:val="20FA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15B12"/>
    <w:multiLevelType w:val="hybridMultilevel"/>
    <w:tmpl w:val="1F0A1D40"/>
    <w:lvl w:ilvl="0" w:tplc="11A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77DFD"/>
    <w:multiLevelType w:val="multilevel"/>
    <w:tmpl w:val="2C06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F03B1E"/>
    <w:multiLevelType w:val="multilevel"/>
    <w:tmpl w:val="5DC4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C68F9"/>
    <w:multiLevelType w:val="hybridMultilevel"/>
    <w:tmpl w:val="D2FE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E4F63"/>
    <w:multiLevelType w:val="hybridMultilevel"/>
    <w:tmpl w:val="30908B3A"/>
    <w:lvl w:ilvl="0" w:tplc="966A03B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D5428"/>
    <w:multiLevelType w:val="multilevel"/>
    <w:tmpl w:val="75E08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B6D11"/>
    <w:multiLevelType w:val="multilevel"/>
    <w:tmpl w:val="92B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AD4FFB"/>
    <w:multiLevelType w:val="hybridMultilevel"/>
    <w:tmpl w:val="5170C4C8"/>
    <w:lvl w:ilvl="0" w:tplc="11A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35"/>
  </w:num>
  <w:num w:numId="5">
    <w:abstractNumId w:val="31"/>
  </w:num>
  <w:num w:numId="6">
    <w:abstractNumId w:val="20"/>
  </w:num>
  <w:num w:numId="7">
    <w:abstractNumId w:val="18"/>
  </w:num>
  <w:num w:numId="8">
    <w:abstractNumId w:val="2"/>
  </w:num>
  <w:num w:numId="9">
    <w:abstractNumId w:val="13"/>
  </w:num>
  <w:num w:numId="10">
    <w:abstractNumId w:val="24"/>
  </w:num>
  <w:num w:numId="11">
    <w:abstractNumId w:val="19"/>
  </w:num>
  <w:num w:numId="12">
    <w:abstractNumId w:val="9"/>
  </w:num>
  <w:num w:numId="13">
    <w:abstractNumId w:val="23"/>
  </w:num>
  <w:num w:numId="14">
    <w:abstractNumId w:val="32"/>
  </w:num>
  <w:num w:numId="15">
    <w:abstractNumId w:val="0"/>
  </w:num>
  <w:num w:numId="16">
    <w:abstractNumId w:val="4"/>
  </w:num>
  <w:num w:numId="17">
    <w:abstractNumId w:val="30"/>
  </w:num>
  <w:num w:numId="18">
    <w:abstractNumId w:val="33"/>
  </w:num>
  <w:num w:numId="19">
    <w:abstractNumId w:val="28"/>
  </w:num>
  <w:num w:numId="20">
    <w:abstractNumId w:val="11"/>
  </w:num>
  <w:num w:numId="21">
    <w:abstractNumId w:val="6"/>
  </w:num>
  <w:num w:numId="22">
    <w:abstractNumId w:val="22"/>
  </w:num>
  <w:num w:numId="23">
    <w:abstractNumId w:val="37"/>
  </w:num>
  <w:num w:numId="24">
    <w:abstractNumId w:val="17"/>
  </w:num>
  <w:num w:numId="25">
    <w:abstractNumId w:val="16"/>
  </w:num>
  <w:num w:numId="26">
    <w:abstractNumId w:val="29"/>
  </w:num>
  <w:num w:numId="27">
    <w:abstractNumId w:val="3"/>
  </w:num>
  <w:num w:numId="28">
    <w:abstractNumId w:val="34"/>
  </w:num>
  <w:num w:numId="29">
    <w:abstractNumId w:val="36"/>
  </w:num>
  <w:num w:numId="30">
    <w:abstractNumId w:val="25"/>
  </w:num>
  <w:num w:numId="31">
    <w:abstractNumId w:val="8"/>
  </w:num>
  <w:num w:numId="32">
    <w:abstractNumId w:val="12"/>
  </w:num>
  <w:num w:numId="33">
    <w:abstractNumId w:val="5"/>
  </w:num>
  <w:num w:numId="34">
    <w:abstractNumId w:val="7"/>
  </w:num>
  <w:num w:numId="35">
    <w:abstractNumId w:val="1"/>
  </w:num>
  <w:num w:numId="36">
    <w:abstractNumId w:val="10"/>
  </w:num>
  <w:num w:numId="37">
    <w:abstractNumId w:val="2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790B"/>
    <w:rsid w:val="0000587A"/>
    <w:rsid w:val="00055B5A"/>
    <w:rsid w:val="0006041F"/>
    <w:rsid w:val="000645B7"/>
    <w:rsid w:val="00075063"/>
    <w:rsid w:val="000A2CEE"/>
    <w:rsid w:val="000B7BAB"/>
    <w:rsid w:val="000C1687"/>
    <w:rsid w:val="000E1857"/>
    <w:rsid w:val="000E6C75"/>
    <w:rsid w:val="00110AD7"/>
    <w:rsid w:val="00116747"/>
    <w:rsid w:val="0014220D"/>
    <w:rsid w:val="00144890"/>
    <w:rsid w:val="001934E7"/>
    <w:rsid w:val="001A0F55"/>
    <w:rsid w:val="001A1FC0"/>
    <w:rsid w:val="001B10B0"/>
    <w:rsid w:val="001D3974"/>
    <w:rsid w:val="001E1D30"/>
    <w:rsid w:val="001E31F0"/>
    <w:rsid w:val="001F1D3E"/>
    <w:rsid w:val="001F7EC5"/>
    <w:rsid w:val="00223CBA"/>
    <w:rsid w:val="00225679"/>
    <w:rsid w:val="00226F89"/>
    <w:rsid w:val="00233F9D"/>
    <w:rsid w:val="0023673E"/>
    <w:rsid w:val="002378B9"/>
    <w:rsid w:val="00260ABB"/>
    <w:rsid w:val="00260B70"/>
    <w:rsid w:val="002722E5"/>
    <w:rsid w:val="00272A09"/>
    <w:rsid w:val="00281F71"/>
    <w:rsid w:val="0028606D"/>
    <w:rsid w:val="002B34B8"/>
    <w:rsid w:val="002C23E4"/>
    <w:rsid w:val="002C7A2C"/>
    <w:rsid w:val="002D112F"/>
    <w:rsid w:val="002D5E03"/>
    <w:rsid w:val="002D7C18"/>
    <w:rsid w:val="0030626F"/>
    <w:rsid w:val="00325361"/>
    <w:rsid w:val="00325EBD"/>
    <w:rsid w:val="00330582"/>
    <w:rsid w:val="00332F4C"/>
    <w:rsid w:val="00357A47"/>
    <w:rsid w:val="00367BD4"/>
    <w:rsid w:val="003A548A"/>
    <w:rsid w:val="003B2B4B"/>
    <w:rsid w:val="003C00FF"/>
    <w:rsid w:val="003C25B2"/>
    <w:rsid w:val="003D11EE"/>
    <w:rsid w:val="003F0D85"/>
    <w:rsid w:val="00401954"/>
    <w:rsid w:val="004425FA"/>
    <w:rsid w:val="004545BE"/>
    <w:rsid w:val="00457EC1"/>
    <w:rsid w:val="00457F55"/>
    <w:rsid w:val="00462D11"/>
    <w:rsid w:val="00480BA2"/>
    <w:rsid w:val="004A7F95"/>
    <w:rsid w:val="004B2138"/>
    <w:rsid w:val="004B222F"/>
    <w:rsid w:val="004B26D2"/>
    <w:rsid w:val="004B2B4A"/>
    <w:rsid w:val="004B43DF"/>
    <w:rsid w:val="004C374D"/>
    <w:rsid w:val="004E6848"/>
    <w:rsid w:val="004F32A2"/>
    <w:rsid w:val="00513CFE"/>
    <w:rsid w:val="00522409"/>
    <w:rsid w:val="00522649"/>
    <w:rsid w:val="00532264"/>
    <w:rsid w:val="00532D8F"/>
    <w:rsid w:val="00546EA7"/>
    <w:rsid w:val="00561990"/>
    <w:rsid w:val="00565871"/>
    <w:rsid w:val="00596164"/>
    <w:rsid w:val="005A3352"/>
    <w:rsid w:val="005B37DB"/>
    <w:rsid w:val="005B4B12"/>
    <w:rsid w:val="005B5B1F"/>
    <w:rsid w:val="005C4FE2"/>
    <w:rsid w:val="005D6DB4"/>
    <w:rsid w:val="005F2F20"/>
    <w:rsid w:val="005F41DB"/>
    <w:rsid w:val="00630133"/>
    <w:rsid w:val="00635E24"/>
    <w:rsid w:val="00654DA2"/>
    <w:rsid w:val="006762E9"/>
    <w:rsid w:val="00686F8E"/>
    <w:rsid w:val="00691F9E"/>
    <w:rsid w:val="00692FFF"/>
    <w:rsid w:val="00696425"/>
    <w:rsid w:val="00697BA7"/>
    <w:rsid w:val="006A453D"/>
    <w:rsid w:val="006B2AB4"/>
    <w:rsid w:val="006B75F2"/>
    <w:rsid w:val="006C162E"/>
    <w:rsid w:val="006C72FD"/>
    <w:rsid w:val="006D6C7C"/>
    <w:rsid w:val="006E7234"/>
    <w:rsid w:val="006F3260"/>
    <w:rsid w:val="00706751"/>
    <w:rsid w:val="007102E0"/>
    <w:rsid w:val="00740666"/>
    <w:rsid w:val="007409AA"/>
    <w:rsid w:val="00744143"/>
    <w:rsid w:val="00750C1A"/>
    <w:rsid w:val="007539F1"/>
    <w:rsid w:val="00777213"/>
    <w:rsid w:val="0079568C"/>
    <w:rsid w:val="007A042D"/>
    <w:rsid w:val="00803176"/>
    <w:rsid w:val="0081359F"/>
    <w:rsid w:val="00830B71"/>
    <w:rsid w:val="00846B51"/>
    <w:rsid w:val="00850520"/>
    <w:rsid w:val="00863482"/>
    <w:rsid w:val="00884A48"/>
    <w:rsid w:val="00887136"/>
    <w:rsid w:val="008A7229"/>
    <w:rsid w:val="008B1693"/>
    <w:rsid w:val="008C3900"/>
    <w:rsid w:val="008C672A"/>
    <w:rsid w:val="008D3624"/>
    <w:rsid w:val="008D62E6"/>
    <w:rsid w:val="008F5015"/>
    <w:rsid w:val="009000C9"/>
    <w:rsid w:val="009242CC"/>
    <w:rsid w:val="009248CF"/>
    <w:rsid w:val="0093661C"/>
    <w:rsid w:val="00947CBA"/>
    <w:rsid w:val="00965BB3"/>
    <w:rsid w:val="009759E9"/>
    <w:rsid w:val="009818BA"/>
    <w:rsid w:val="009847DC"/>
    <w:rsid w:val="00992046"/>
    <w:rsid w:val="00997FB2"/>
    <w:rsid w:val="009C470E"/>
    <w:rsid w:val="009E4163"/>
    <w:rsid w:val="00A4046C"/>
    <w:rsid w:val="00A41987"/>
    <w:rsid w:val="00A42DD1"/>
    <w:rsid w:val="00A72A49"/>
    <w:rsid w:val="00A76E3D"/>
    <w:rsid w:val="00A84ED7"/>
    <w:rsid w:val="00A917BD"/>
    <w:rsid w:val="00A9245F"/>
    <w:rsid w:val="00A9272C"/>
    <w:rsid w:val="00AA04F4"/>
    <w:rsid w:val="00AA3FA7"/>
    <w:rsid w:val="00AA4C82"/>
    <w:rsid w:val="00AA74C4"/>
    <w:rsid w:val="00AB1494"/>
    <w:rsid w:val="00AB4620"/>
    <w:rsid w:val="00AB5F5E"/>
    <w:rsid w:val="00AC64C8"/>
    <w:rsid w:val="00AD4E52"/>
    <w:rsid w:val="00AF790B"/>
    <w:rsid w:val="00B20ABC"/>
    <w:rsid w:val="00B23989"/>
    <w:rsid w:val="00B34772"/>
    <w:rsid w:val="00B34AC4"/>
    <w:rsid w:val="00B5556C"/>
    <w:rsid w:val="00B62501"/>
    <w:rsid w:val="00B7071F"/>
    <w:rsid w:val="00BB1B47"/>
    <w:rsid w:val="00BC1B77"/>
    <w:rsid w:val="00BD04D4"/>
    <w:rsid w:val="00BD2029"/>
    <w:rsid w:val="00BD34CC"/>
    <w:rsid w:val="00BE22D6"/>
    <w:rsid w:val="00C022DB"/>
    <w:rsid w:val="00C1121D"/>
    <w:rsid w:val="00C21B89"/>
    <w:rsid w:val="00C222DC"/>
    <w:rsid w:val="00C359A3"/>
    <w:rsid w:val="00C362C8"/>
    <w:rsid w:val="00C913AC"/>
    <w:rsid w:val="00C9683C"/>
    <w:rsid w:val="00CA5B61"/>
    <w:rsid w:val="00CB3A8C"/>
    <w:rsid w:val="00CC113B"/>
    <w:rsid w:val="00CC27F5"/>
    <w:rsid w:val="00CC4287"/>
    <w:rsid w:val="00CD2682"/>
    <w:rsid w:val="00CE37DA"/>
    <w:rsid w:val="00CE58EA"/>
    <w:rsid w:val="00CE65D1"/>
    <w:rsid w:val="00CF285A"/>
    <w:rsid w:val="00D0103D"/>
    <w:rsid w:val="00D05DEA"/>
    <w:rsid w:val="00D14B2F"/>
    <w:rsid w:val="00D150A9"/>
    <w:rsid w:val="00D3361F"/>
    <w:rsid w:val="00D572F3"/>
    <w:rsid w:val="00D57C5F"/>
    <w:rsid w:val="00D709E5"/>
    <w:rsid w:val="00D74D66"/>
    <w:rsid w:val="00DA1E64"/>
    <w:rsid w:val="00DA6F83"/>
    <w:rsid w:val="00DB2CFA"/>
    <w:rsid w:val="00DC3554"/>
    <w:rsid w:val="00DE35EE"/>
    <w:rsid w:val="00DF17D2"/>
    <w:rsid w:val="00DF3416"/>
    <w:rsid w:val="00DF6AE5"/>
    <w:rsid w:val="00DF6F35"/>
    <w:rsid w:val="00E025C1"/>
    <w:rsid w:val="00E22A47"/>
    <w:rsid w:val="00E60297"/>
    <w:rsid w:val="00E71360"/>
    <w:rsid w:val="00E748E0"/>
    <w:rsid w:val="00E86754"/>
    <w:rsid w:val="00EA3721"/>
    <w:rsid w:val="00EB0DCD"/>
    <w:rsid w:val="00EC2CCE"/>
    <w:rsid w:val="00EC61C8"/>
    <w:rsid w:val="00ED3AA5"/>
    <w:rsid w:val="00ED53F0"/>
    <w:rsid w:val="00ED5599"/>
    <w:rsid w:val="00EE01E6"/>
    <w:rsid w:val="00EF33C3"/>
    <w:rsid w:val="00F142EE"/>
    <w:rsid w:val="00F43097"/>
    <w:rsid w:val="00F50318"/>
    <w:rsid w:val="00F557F2"/>
    <w:rsid w:val="00F601BE"/>
    <w:rsid w:val="00F613FB"/>
    <w:rsid w:val="00F61917"/>
    <w:rsid w:val="00F822F0"/>
    <w:rsid w:val="00F84E74"/>
    <w:rsid w:val="00F94D80"/>
    <w:rsid w:val="00FA1378"/>
    <w:rsid w:val="00FA4A33"/>
    <w:rsid w:val="00FA710B"/>
    <w:rsid w:val="00FE4FAE"/>
    <w:rsid w:val="00FF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C4"/>
    <w:pPr>
      <w:ind w:left="720"/>
      <w:contextualSpacing/>
    </w:pPr>
  </w:style>
  <w:style w:type="table" w:styleId="a4">
    <w:name w:val="Table Grid"/>
    <w:basedOn w:val="a1"/>
    <w:uiPriority w:val="59"/>
    <w:rsid w:val="0023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D53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C02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022D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02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022D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233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2023-10-09T03:06:00Z</cp:lastPrinted>
  <dcterms:created xsi:type="dcterms:W3CDTF">2016-09-23T07:10:00Z</dcterms:created>
  <dcterms:modified xsi:type="dcterms:W3CDTF">2024-04-05T05:35:00Z</dcterms:modified>
</cp:coreProperties>
</file>