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2" w:rsidRDefault="001D13DD" w:rsidP="001D13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1D13DD" w:rsidRPr="00260ABB" w:rsidRDefault="001D13DD" w:rsidP="001D13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 xml:space="preserve">Областное государственное бюджетное </w:t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«Томский политехнический техникум»</w:t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(ОГБПОУ «ТПТ»)</w:t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ABB">
        <w:rPr>
          <w:rFonts w:ascii="Times New Roman" w:eastAsia="Times New Roman" w:hAnsi="Times New Roman" w:cs="Times New Roman"/>
          <w:b/>
          <w:caps/>
          <w:sz w:val="28"/>
          <w:szCs w:val="28"/>
        </w:rPr>
        <w:t>портфолио</w:t>
      </w:r>
      <w:r w:rsidRPr="00260ABB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260ABB">
        <w:rPr>
          <w:rFonts w:ascii="Times New Roman" w:eastAsia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ABB">
        <w:rPr>
          <w:rFonts w:ascii="Times New Roman" w:eastAsia="Times New Roman" w:hAnsi="Times New Roman" w:cs="Times New Roman"/>
          <w:sz w:val="28"/>
          <w:szCs w:val="28"/>
        </w:rPr>
        <w:t>Тема «________________________________________________________»</w:t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3DD" w:rsidRPr="00260ABB" w:rsidRDefault="001D13DD" w:rsidP="001D1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1D13DD" w:rsidRPr="00260ABB" w:rsidTr="00E53CA5">
        <w:tc>
          <w:tcPr>
            <w:tcW w:w="4928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D13DD" w:rsidRPr="00260ABB" w:rsidRDefault="001D13DD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c>
          <w:tcPr>
            <w:tcW w:w="4928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c>
          <w:tcPr>
            <w:tcW w:w="4928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Автор:_________/ ………………………</w:t>
            </w:r>
          </w:p>
          <w:p w:rsidR="001D13DD" w:rsidRPr="00260ABB" w:rsidRDefault="001D13DD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(подпись)    (инициалы, фамилия)</w:t>
            </w:r>
          </w:p>
          <w:p w:rsidR="001D13DD" w:rsidRPr="00260ABB" w:rsidRDefault="001D13DD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группы ________</w:t>
            </w:r>
          </w:p>
          <w:p w:rsidR="001D13DD" w:rsidRPr="00260ABB" w:rsidRDefault="00C87F97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«_____»_________2025</w:t>
            </w:r>
            <w:r w:rsidR="001D13DD"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c>
          <w:tcPr>
            <w:tcW w:w="4928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Нормоконтролер</w:t>
            </w:r>
            <w:proofErr w:type="spellEnd"/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13DD" w:rsidRPr="00260ABB" w:rsidRDefault="001D13DD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/…………….…….</w:t>
            </w:r>
          </w:p>
          <w:p w:rsidR="001D13DD" w:rsidRPr="00260ABB" w:rsidRDefault="001D13DD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  (инициалы, фамилия)</w:t>
            </w:r>
          </w:p>
          <w:p w:rsidR="001D13DD" w:rsidRPr="00260ABB" w:rsidRDefault="00C87F97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«_____»_________2025</w:t>
            </w:r>
            <w:r w:rsidR="001D13DD"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09" w:type="dxa"/>
          </w:tcPr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Руководитель-наставник:</w:t>
            </w:r>
          </w:p>
          <w:p w:rsidR="001D13DD" w:rsidRPr="00260ABB" w:rsidRDefault="001D13DD" w:rsidP="00E53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/……………………..</w:t>
            </w:r>
          </w:p>
          <w:p w:rsidR="001D13DD" w:rsidRPr="00260ABB" w:rsidRDefault="001D13DD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 (инициалы, фамилия)</w:t>
            </w:r>
          </w:p>
          <w:p w:rsidR="001D13DD" w:rsidRPr="00260ABB" w:rsidRDefault="001D13DD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 …………………………….</w:t>
            </w:r>
          </w:p>
          <w:p w:rsidR="001D13DD" w:rsidRPr="00260ABB" w:rsidRDefault="00C87F97" w:rsidP="00E5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«_____»_________2025</w:t>
            </w:r>
            <w:r w:rsidR="001D13DD"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 xml:space="preserve">Томск  </w:t>
      </w:r>
    </w:p>
    <w:p w:rsidR="001D13DD" w:rsidRPr="00260ABB" w:rsidRDefault="00C87F97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60ABB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Содержание </w:t>
      </w:r>
    </w:p>
    <w:p w:rsidR="001D13DD" w:rsidRPr="00260ABB" w:rsidRDefault="001D13DD" w:rsidP="001D13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3"/>
        <w:gridCol w:w="851"/>
      </w:tblGrid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проекта…………………………………………………………………..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Введение……..……………….……………………………………………………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 (</w:t>
            </w:r>
            <w:r w:rsidRPr="00260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теоретический</w:t>
            </w: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)………………………………………..………………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 (</w:t>
            </w:r>
            <w:r w:rsidRPr="00260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практический</w:t>
            </w: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)…………………………………………………………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Заключение……………………………………………………………………….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источников информации………………………………………………….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(если есть)……………………………………………………………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руководителя-наставника о ходе реализации проекта</w:t>
            </w:r>
            <w:proofErr w:type="gramStart"/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..………………….</w:t>
            </w:r>
            <w:proofErr w:type="gramEnd"/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D13DD" w:rsidRPr="00260ABB" w:rsidTr="00E53CA5">
        <w:tc>
          <w:tcPr>
            <w:tcW w:w="8253" w:type="dxa"/>
          </w:tcPr>
          <w:p w:rsidR="001D13DD" w:rsidRPr="00260ABB" w:rsidRDefault="001D13DD" w:rsidP="00E53C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нормоконтроля</w:t>
            </w:r>
            <w:proofErr w:type="spellEnd"/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</w:p>
        </w:tc>
        <w:tc>
          <w:tcPr>
            <w:tcW w:w="851" w:type="dxa"/>
          </w:tcPr>
          <w:p w:rsidR="001D13DD" w:rsidRPr="00260ABB" w:rsidRDefault="001D13DD" w:rsidP="00E53C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:rsidR="001D13DD" w:rsidRPr="00260ABB" w:rsidRDefault="001D13DD" w:rsidP="001D13D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rPr>
          <w:rFonts w:ascii="Times New Roman" w:hAnsi="Times New Roman" w:cs="Times New Roman"/>
          <w:b/>
          <w:caps/>
          <w:sz w:val="25"/>
          <w:szCs w:val="25"/>
        </w:rPr>
      </w:pPr>
      <w:r w:rsidRPr="00260ABB">
        <w:rPr>
          <w:rFonts w:ascii="Times New Roman" w:hAnsi="Times New Roman" w:cs="Times New Roman"/>
          <w:b/>
          <w:caps/>
          <w:sz w:val="25"/>
          <w:szCs w:val="25"/>
        </w:rPr>
        <w:br w:type="page"/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5"/>
          <w:szCs w:val="25"/>
        </w:rPr>
      </w:pPr>
      <w:r w:rsidRPr="00260ABB">
        <w:rPr>
          <w:rFonts w:ascii="Times New Roman" w:hAnsi="Times New Roman" w:cs="Times New Roman"/>
          <w:b/>
          <w:caps/>
          <w:sz w:val="25"/>
          <w:szCs w:val="25"/>
        </w:rPr>
        <w:lastRenderedPageBreak/>
        <w:t>Паспорт проекта</w:t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5"/>
          <w:szCs w:val="25"/>
        </w:rPr>
      </w:pPr>
    </w:p>
    <w:tbl>
      <w:tblPr>
        <w:tblStyle w:val="a3"/>
        <w:tblW w:w="10207" w:type="dxa"/>
        <w:jc w:val="center"/>
        <w:tblInd w:w="-176" w:type="dxa"/>
        <w:tblLook w:val="04A0" w:firstRow="1" w:lastRow="0" w:firstColumn="1" w:lastColumn="0" w:noHBand="0" w:noVBand="1"/>
      </w:tblPr>
      <w:tblGrid>
        <w:gridCol w:w="2837"/>
        <w:gridCol w:w="7370"/>
      </w:tblGrid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 xml:space="preserve">Тема проекта 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 xml:space="preserve">Направление 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(выбрать)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– ЗЕЛЕНЫЕ ПРОЕКТЫ;</w:t>
            </w:r>
          </w:p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– ФИНАНСОВАЯ ГРАМОТНОСТЬ МОЛОДЁЖИ;</w:t>
            </w:r>
          </w:p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– Я – ГРАЖДАНИН;</w:t>
            </w:r>
          </w:p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– Я – ПРОФЕССИОНАЛ</w:t>
            </w: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Тип проекта по доминирующей деятельности (выбрать)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Практико-ориентированный (прикладной)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Исследовательский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Информационный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Творческий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Социальный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Другое (указать)</w:t>
            </w: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Проблема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Цель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 xml:space="preserve">Задачи 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Аннотация проекта (актуальность, краткое обоснование выбора, личностная значимость)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Рекомендации к применению, целевая аудитория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Продукт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Риски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Требуемые ресурсы (материальные, человеческие, финансовые и прочие), смета расходов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D13DD" w:rsidRPr="00260ABB" w:rsidTr="00E53CA5">
        <w:trPr>
          <w:jc w:val="center"/>
        </w:trPr>
        <w:tc>
          <w:tcPr>
            <w:tcW w:w="2837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Этапы проекта</w:t>
            </w:r>
          </w:p>
        </w:tc>
        <w:tc>
          <w:tcPr>
            <w:tcW w:w="7370" w:type="dxa"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1. Подготовительный этап (</w:t>
            </w:r>
            <w:r w:rsidR="00C87F97"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):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-выбор темы, руководителя-наставника ИП;</w:t>
            </w:r>
          </w:p>
          <w:p w:rsidR="001D13DD" w:rsidRPr="00260ABB" w:rsidRDefault="00C87F97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 Основной этап (февраль</w:t>
            </w:r>
            <w:r w:rsidR="001D13DD" w:rsidRPr="00260ABB">
              <w:rPr>
                <w:rFonts w:ascii="Times New Roman" w:hAnsi="Times New Roman" w:cs="Times New Roman"/>
                <w:sz w:val="25"/>
                <w:szCs w:val="25"/>
              </w:rPr>
              <w:t xml:space="preserve">-апрель): 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совместно с руководителем-наставником ИП разрабатывается план реализации проекта, отбор, изучение и анализ источников информации, выбор способа представления результатов, оформление работы, предварительная проверка руководителем-наставником содержания портфолио проекта и подготовка отзыва.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0ABB">
              <w:rPr>
                <w:rFonts w:ascii="Times New Roman" w:hAnsi="Times New Roman" w:cs="Times New Roman"/>
                <w:sz w:val="25"/>
                <w:szCs w:val="25"/>
              </w:rPr>
              <w:t xml:space="preserve">3. Заключительный этап (апрель): 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нормоконтроль</w:t>
            </w:r>
            <w:proofErr w:type="spellEnd"/>
            <w:r w:rsidRPr="00260ABB">
              <w:rPr>
                <w:rFonts w:ascii="Times New Roman" w:hAnsi="Times New Roman" w:cs="Times New Roman"/>
                <w:sz w:val="25"/>
                <w:szCs w:val="25"/>
              </w:rPr>
              <w:t>, защита /представление проекта, оценивание работы.</w:t>
            </w:r>
          </w:p>
        </w:tc>
      </w:tr>
    </w:tbl>
    <w:p w:rsidR="001D13DD" w:rsidRPr="00260ABB" w:rsidRDefault="001D13DD" w:rsidP="001D13DD">
      <w:pPr>
        <w:spacing w:before="120" w:after="120" w:line="240" w:lineRule="auto"/>
        <w:rPr>
          <w:rFonts w:ascii="Times New Roman" w:hAnsi="Times New Roman" w:cs="Times New Roman"/>
          <w:sz w:val="25"/>
          <w:szCs w:val="25"/>
        </w:rPr>
      </w:pPr>
    </w:p>
    <w:p w:rsidR="001D13DD" w:rsidRPr="00260ABB" w:rsidRDefault="001D13DD" w:rsidP="001D13DD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1D13DD" w:rsidRPr="00260ABB" w:rsidRDefault="001D13DD" w:rsidP="001D13DD">
      <w:pPr>
        <w:rPr>
          <w:rFonts w:ascii="Times New Roman" w:hAnsi="Times New Roman" w:cs="Times New Roman"/>
          <w:sz w:val="25"/>
          <w:szCs w:val="25"/>
        </w:rPr>
      </w:pPr>
      <w:r w:rsidRPr="00260ABB">
        <w:rPr>
          <w:rFonts w:ascii="Times New Roman" w:hAnsi="Times New Roman" w:cs="Times New Roman"/>
          <w:sz w:val="25"/>
          <w:szCs w:val="25"/>
        </w:rPr>
        <w:br w:type="page"/>
      </w:r>
    </w:p>
    <w:p w:rsidR="001D13DD" w:rsidRPr="00260ABB" w:rsidRDefault="001D13DD" w:rsidP="001D13DD">
      <w:pPr>
        <w:spacing w:after="0" w:line="360" w:lineRule="auto"/>
        <w:ind w:left="786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b/>
          <w:caps/>
          <w:sz w:val="24"/>
          <w:szCs w:val="24"/>
        </w:rPr>
        <w:t>ВВедение</w:t>
      </w:r>
    </w:p>
    <w:p w:rsidR="001D13DD" w:rsidRPr="00260ABB" w:rsidRDefault="001D13DD" w:rsidP="001D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  <w:b/>
        </w:rPr>
      </w:pPr>
      <w:r w:rsidRPr="00260ABB">
        <w:rPr>
          <w:rFonts w:ascii="Times New Roman" w:eastAsia="Times New Roman" w:hAnsi="Times New Roman" w:cs="Times New Roman"/>
          <w:b/>
        </w:rPr>
        <w:t>Тема проекта и её актуальность: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(может ли тема проекта и его продукт представлять научный, практический, информационный интерес, аргументировать свой выбор темы)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  <w:b/>
        </w:rPr>
      </w:pPr>
      <w:r w:rsidRPr="00260ABB">
        <w:rPr>
          <w:rFonts w:ascii="Times New Roman" w:eastAsia="Times New Roman" w:hAnsi="Times New Roman" w:cs="Times New Roman"/>
          <w:b/>
        </w:rPr>
        <w:t>Цель проекта: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(цель – это определить свои потребности; для этого надо описать проанализировать ситуацию, найти противоречия, сформулировать проблему, определить тип проекта)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  <w:b/>
        </w:rPr>
      </w:pPr>
      <w:r w:rsidRPr="00260ABB">
        <w:rPr>
          <w:rFonts w:ascii="Times New Roman" w:eastAsia="Times New Roman" w:hAnsi="Times New Roman" w:cs="Times New Roman"/>
          <w:b/>
        </w:rPr>
        <w:t>Задачи: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(что надо сделать для достижения цели)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1.  …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2.  …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3.  …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4.  …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5.  …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  <w:b/>
        </w:rPr>
      </w:pPr>
      <w:r w:rsidRPr="00260ABB">
        <w:rPr>
          <w:rFonts w:ascii="Times New Roman" w:eastAsia="Times New Roman" w:hAnsi="Times New Roman" w:cs="Times New Roman"/>
          <w:b/>
        </w:rPr>
        <w:lastRenderedPageBreak/>
        <w:t>РАЗДЕЛ 1.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 xml:space="preserve"> (теоретический)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(может иметь наименование в соответствии с темой проекта)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Надо показать интерес к теме в науке, разные позиции и точки зрения, проанализировать литературу по теме, представить информационно-содержательный материал, раскрыть основные понятия.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  <w:b/>
        </w:rPr>
      </w:pPr>
      <w:r w:rsidRPr="00260ABB">
        <w:rPr>
          <w:rFonts w:ascii="Times New Roman" w:eastAsia="Times New Roman" w:hAnsi="Times New Roman" w:cs="Times New Roman"/>
          <w:b/>
        </w:rPr>
        <w:t>РАЗДЕЛ 2.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(практический)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(может иметь наименование в соответствии с темой проекта)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в этом разделе делают описание проектной работы и её результатов, т.е. что делали в ходе работы над проектом на каждом этапе, какой материал собрали, что изготовили (продукт), к каким выводам пришли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(подведение итогов по проекту)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  <w:u w:val="single"/>
        </w:rPr>
        <w:t>Кратко</w:t>
      </w:r>
      <w:r w:rsidRPr="00260ABB">
        <w:rPr>
          <w:rFonts w:ascii="Times New Roman" w:eastAsia="Times New Roman" w:hAnsi="Times New Roman" w:cs="Times New Roman"/>
          <w:sz w:val="24"/>
          <w:szCs w:val="24"/>
        </w:rPr>
        <w:t xml:space="preserve"> ответить на вопросы: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-что планировали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-какую цель ставили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-все ли задачи выполнили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-все ли этапы проекта завершены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-получен ли результат, как он соотносится с целью</w:t>
      </w: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D13DD" w:rsidRPr="00260ABB" w:rsidRDefault="001D13DD" w:rsidP="001D13D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Список источников информации </w:t>
      </w:r>
    </w:p>
    <w:p w:rsidR="001D13DD" w:rsidRPr="00260ABB" w:rsidRDefault="001D13DD" w:rsidP="001D13D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i/>
          <w:sz w:val="24"/>
          <w:szCs w:val="24"/>
        </w:rPr>
        <w:t>(На каждый источник информации в тексте необходимо включить ссылки!!!)</w:t>
      </w:r>
    </w:p>
    <w:p w:rsidR="001D13DD" w:rsidRPr="00260ABB" w:rsidRDefault="001D13DD" w:rsidP="001D13DD">
      <w:pPr>
        <w:pStyle w:val="a4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pStyle w:val="a4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pStyle w:val="a4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pStyle w:val="a4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pStyle w:val="a4"/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3DD" w:rsidRPr="00260ABB" w:rsidRDefault="001D13DD" w:rsidP="001D13D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1D13DD" w:rsidRPr="00260ABB" w:rsidRDefault="001D13DD" w:rsidP="001D13DD">
      <w:pPr>
        <w:jc w:val="right"/>
      </w:pPr>
      <w:r w:rsidRPr="00260ABB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Приложения </w:t>
      </w:r>
      <w:r w:rsidRPr="00260ABB">
        <w:rPr>
          <w:rFonts w:ascii="Times New Roman" w:hAnsi="Times New Roman" w:cs="Times New Roman"/>
          <w:sz w:val="24"/>
          <w:szCs w:val="24"/>
        </w:rPr>
        <w:t>(если есть)</w:t>
      </w:r>
    </w:p>
    <w:p w:rsidR="001D13DD" w:rsidRPr="00260ABB" w:rsidRDefault="001D13DD" w:rsidP="001D13DD">
      <w:pPr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>Это таблицы, рисунки, схемы, диаграммы, графики, фото.</w:t>
      </w:r>
    </w:p>
    <w:p w:rsidR="001D13DD" w:rsidRPr="00260ABB" w:rsidRDefault="001D13DD" w:rsidP="001D13DD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60ABB">
        <w:rPr>
          <w:rFonts w:ascii="Times New Roman" w:eastAsia="Times New Roman" w:hAnsi="Times New Roman" w:cs="Times New Roman"/>
        </w:rPr>
        <w:t xml:space="preserve">Все они должны быть пронумерованы и иметь названия </w:t>
      </w:r>
      <w:proofErr w:type="spellStart"/>
      <w:r w:rsidRPr="00260ABB">
        <w:rPr>
          <w:rFonts w:ascii="Times New Roman" w:eastAsia="Times New Roman" w:hAnsi="Times New Roman" w:cs="Times New Roman"/>
        </w:rPr>
        <w:t>т</w:t>
      </w:r>
      <w:proofErr w:type="gramStart"/>
      <w:r w:rsidRPr="00260ABB">
        <w:rPr>
          <w:rFonts w:ascii="Times New Roman" w:eastAsia="Times New Roman" w:hAnsi="Times New Roman" w:cs="Times New Roman"/>
        </w:rPr>
        <w:t>.к</w:t>
      </w:r>
      <w:proofErr w:type="spellEnd"/>
      <w:proofErr w:type="gramEnd"/>
      <w:r w:rsidRPr="00260ABB">
        <w:rPr>
          <w:rFonts w:ascii="Times New Roman" w:eastAsia="Times New Roman" w:hAnsi="Times New Roman" w:cs="Times New Roman"/>
        </w:rPr>
        <w:t xml:space="preserve"> в тексте работы на них должны быть </w:t>
      </w:r>
    </w:p>
    <w:p w:rsidR="001D13DD" w:rsidRPr="00260ABB" w:rsidRDefault="001D13DD" w:rsidP="001D13DD">
      <w:pPr>
        <w:spacing w:after="0"/>
        <w:jc w:val="center"/>
        <w:rPr>
          <w:rFonts w:eastAsia="Times New Roman"/>
        </w:rPr>
      </w:pPr>
      <w:r w:rsidRPr="00260ABB">
        <w:rPr>
          <w:rFonts w:ascii="Times New Roman" w:eastAsia="Times New Roman" w:hAnsi="Times New Roman" w:cs="Times New Roman"/>
        </w:rPr>
        <w:t>ссылки в</w:t>
      </w:r>
      <w:proofErr w:type="gramStart"/>
      <w:r w:rsidRPr="00260ABB">
        <w:rPr>
          <w:rFonts w:ascii="Times New Roman" w:eastAsia="Times New Roman" w:hAnsi="Times New Roman" w:cs="Times New Roman"/>
        </w:rPr>
        <w:t xml:space="preserve"> [ ] (</w:t>
      </w:r>
      <w:proofErr w:type="gramEnd"/>
      <w:r w:rsidRPr="00260ABB">
        <w:rPr>
          <w:rFonts w:ascii="Times New Roman" w:eastAsia="Times New Roman" w:hAnsi="Times New Roman" w:cs="Times New Roman"/>
        </w:rPr>
        <w:t>например, [рис.1]  или [таб.2]или [фото 3])</w:t>
      </w:r>
      <w:r w:rsidRPr="00260ABB">
        <w:rPr>
          <w:rFonts w:eastAsia="Times New Roman"/>
        </w:rPr>
        <w:br w:type="page"/>
      </w:r>
      <w:r w:rsidRPr="0082360C">
        <w:rPr>
          <w:rFonts w:ascii="Times New Roman" w:eastAsia="Times New Roman" w:hAnsi="Times New Roman" w:cs="Times New Roman"/>
        </w:rPr>
        <w:lastRenderedPageBreak/>
        <w:t>Отзыв руководителя-наставника о ходе реализации проекта</w:t>
      </w:r>
    </w:p>
    <w:p w:rsidR="001D13DD" w:rsidRPr="00260ABB" w:rsidRDefault="001D13DD" w:rsidP="001D13D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ABB">
        <w:rPr>
          <w:rFonts w:ascii="Times New Roman" w:eastAsia="Times New Roman" w:hAnsi="Times New Roman" w:cs="Times New Roman"/>
          <w:b/>
          <w:sz w:val="26"/>
          <w:szCs w:val="26"/>
        </w:rPr>
        <w:t>Заключение о степени соответствия выполненного проекта заданию</w:t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60AB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0ABB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выполнения каждого раздела проекта, степень использования последних достижений науки и техники, передовых методов работы, проявленная самостоятельность, дисциплинированность при выполнении проекта, характеристика общих компетенций, проявленных при выполнении проекта</w:t>
      </w:r>
      <w:proofErr w:type="gramEnd"/>
      <w:r w:rsidRPr="00260AB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ABB">
        <w:rPr>
          <w:rFonts w:ascii="Times New Roman" w:eastAsia="Times New Roman" w:hAnsi="Times New Roman" w:cs="Times New Roman"/>
          <w:b/>
          <w:sz w:val="26"/>
          <w:szCs w:val="26"/>
        </w:rPr>
        <w:t>Перечень положительных каче</w:t>
      </w:r>
      <w:proofErr w:type="gramStart"/>
      <w:r w:rsidRPr="00260ABB">
        <w:rPr>
          <w:rFonts w:ascii="Times New Roman" w:eastAsia="Times New Roman" w:hAnsi="Times New Roman" w:cs="Times New Roman"/>
          <w:b/>
          <w:sz w:val="26"/>
          <w:szCs w:val="26"/>
        </w:rPr>
        <w:t>ств пр</w:t>
      </w:r>
      <w:proofErr w:type="gramEnd"/>
      <w:r w:rsidRPr="00260ABB">
        <w:rPr>
          <w:rFonts w:ascii="Times New Roman" w:eastAsia="Times New Roman" w:hAnsi="Times New Roman" w:cs="Times New Roman"/>
          <w:b/>
          <w:sz w:val="26"/>
          <w:szCs w:val="26"/>
        </w:rPr>
        <w:t>оекта___________________________________</w:t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AB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ABB">
        <w:rPr>
          <w:rFonts w:ascii="Times New Roman" w:eastAsia="Times New Roman" w:hAnsi="Times New Roman" w:cs="Times New Roman"/>
          <w:b/>
          <w:sz w:val="26"/>
          <w:szCs w:val="26"/>
        </w:rPr>
        <w:t>Перечень основных недостатков проекта____________________________________</w:t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 xml:space="preserve">          </w:t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60ABB">
        <w:rPr>
          <w:rFonts w:ascii="Times New Roman" w:eastAsia="Times New Roman" w:hAnsi="Times New Roman" w:cs="Times New Roman"/>
          <w:b/>
          <w:sz w:val="26"/>
          <w:szCs w:val="26"/>
        </w:rPr>
        <w:t>Отзыв о проекте в целом и предлагаемая оценка проекта</w:t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1D13DD" w:rsidRPr="00260ABB" w:rsidRDefault="001D13DD" w:rsidP="001D13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D13DD" w:rsidRPr="00260ABB" w:rsidRDefault="001D13DD" w:rsidP="001D1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60ABB">
        <w:rPr>
          <w:rFonts w:ascii="Times New Roman" w:eastAsia="Times New Roman" w:hAnsi="Times New Roman" w:cs="Times New Roman"/>
          <w:sz w:val="26"/>
          <w:szCs w:val="26"/>
        </w:rPr>
        <w:t>Руководитель-наставник</w:t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60ABB">
        <w:rPr>
          <w:rFonts w:ascii="Times New Roman" w:eastAsia="Times New Roman" w:hAnsi="Times New Roman" w:cs="Times New Roman"/>
          <w:sz w:val="26"/>
          <w:szCs w:val="26"/>
        </w:rPr>
        <w:t xml:space="preserve">      /________________/</w:t>
      </w:r>
    </w:p>
    <w:p w:rsidR="001D13DD" w:rsidRPr="00260ABB" w:rsidRDefault="00C87F97" w:rsidP="001D13DD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«_____»_________2025</w:t>
      </w:r>
      <w:r w:rsidR="001D13DD" w:rsidRPr="00260ABB">
        <w:rPr>
          <w:rFonts w:ascii="Times New Roman" w:hAnsi="Times New Roman" w:cs="Times New Roman"/>
          <w:sz w:val="24"/>
          <w:szCs w:val="24"/>
        </w:rPr>
        <w:t>г.</w:t>
      </w:r>
    </w:p>
    <w:p w:rsidR="001D13DD" w:rsidRPr="00260ABB" w:rsidRDefault="001D13DD" w:rsidP="001D13D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1D13DD" w:rsidRPr="00260ABB" w:rsidRDefault="001D13DD" w:rsidP="001D13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ABB">
        <w:rPr>
          <w:rFonts w:ascii="Times New Roman" w:hAnsi="Times New Roman" w:cs="Times New Roman"/>
          <w:b/>
          <w:caps/>
          <w:sz w:val="24"/>
          <w:szCs w:val="24"/>
        </w:rPr>
        <w:lastRenderedPageBreak/>
        <w:t>Лист нормоконтроля</w:t>
      </w:r>
    </w:p>
    <w:p w:rsidR="001D13DD" w:rsidRPr="00260ABB" w:rsidRDefault="001D13DD" w:rsidP="001D13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ABB">
        <w:rPr>
          <w:rFonts w:ascii="Times New Roman" w:hAnsi="Times New Roman" w:cs="Times New Roman"/>
          <w:sz w:val="24"/>
          <w:szCs w:val="24"/>
        </w:rPr>
        <w:t>ФИО студента ___________________________________________ группа________</w:t>
      </w:r>
    </w:p>
    <w:p w:rsidR="001D13DD" w:rsidRPr="00260ABB" w:rsidRDefault="001D13DD" w:rsidP="001D13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ABB">
        <w:rPr>
          <w:rFonts w:ascii="Times New Roman" w:hAnsi="Times New Roman" w:cs="Times New Roman"/>
          <w:sz w:val="24"/>
          <w:szCs w:val="24"/>
        </w:rPr>
        <w:t>ФИО студента ___________________________________________ группа________</w:t>
      </w:r>
    </w:p>
    <w:p w:rsidR="001D13DD" w:rsidRPr="00260ABB" w:rsidRDefault="001D13DD" w:rsidP="001D13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ABB">
        <w:rPr>
          <w:rFonts w:ascii="Times New Roman" w:hAnsi="Times New Roman" w:cs="Times New Roman"/>
          <w:sz w:val="24"/>
          <w:szCs w:val="24"/>
        </w:rPr>
        <w:t>ФИО студента ___________________________________________ группа________</w:t>
      </w:r>
    </w:p>
    <w:p w:rsidR="001D13DD" w:rsidRPr="00260ABB" w:rsidRDefault="001D13DD" w:rsidP="001D13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700"/>
        <w:gridCol w:w="1759"/>
        <w:gridCol w:w="1920"/>
        <w:gridCol w:w="1313"/>
      </w:tblGrid>
      <w:tr w:rsidR="001D13DD" w:rsidRPr="00260ABB" w:rsidTr="00E53C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Повторная отметка</w:t>
            </w:r>
          </w:p>
        </w:tc>
      </w:tr>
      <w:tr w:rsidR="001D13DD" w:rsidRPr="00260ABB" w:rsidTr="00E53CA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проекта (скоросшиватель)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по образцу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Структура портфолио проекта:</w:t>
            </w:r>
          </w:p>
          <w:p w:rsidR="001D13DD" w:rsidRPr="00260ABB" w:rsidRDefault="001D13DD" w:rsidP="006E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1-титульный лист, 2-содержание, 3-паспорт, 5-</w:t>
            </w:r>
            <w:r w:rsidRPr="00260ABB">
              <w:rPr>
                <w:rFonts w:ascii="Times New Roman" w:hAnsi="Times New Roman" w:cs="Times New Roman"/>
                <w:i/>
                <w:sz w:val="24"/>
                <w:szCs w:val="24"/>
              </w:rPr>
              <w:t>«разделы по теме проекта»,</w:t>
            </w: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 xml:space="preserve"> 6-заключение, 7-список источников информации, (8-приложения), 9-отзыв руководителя, 10-лист </w:t>
            </w:r>
            <w:proofErr w:type="spellStart"/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нормоконтроля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паспорта проекта: </w:t>
            </w:r>
          </w:p>
          <w:p w:rsidR="001D13DD" w:rsidRPr="00260ABB" w:rsidRDefault="001D13DD" w:rsidP="00033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1-тема проекта; 2-направление, 3-тип проекта по доминирующей деятельности,4-</w:t>
            </w:r>
            <w:r w:rsidR="00033F71">
              <w:rPr>
                <w:rFonts w:ascii="Times New Roman" w:hAnsi="Times New Roman" w:cs="Times New Roman"/>
                <w:sz w:val="24"/>
                <w:szCs w:val="24"/>
              </w:rPr>
              <w:t>проблема, 5-цели, 6-задачи, 7</w:t>
            </w: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 xml:space="preserve">-аннотация проекта (актуальность, краткое обоснование </w:t>
            </w:r>
            <w:r w:rsidR="00033F71">
              <w:rPr>
                <w:rFonts w:ascii="Times New Roman" w:hAnsi="Times New Roman" w:cs="Times New Roman"/>
                <w:sz w:val="24"/>
                <w:szCs w:val="24"/>
              </w:rPr>
              <w:t>выбора, личностная значимость),8</w:t>
            </w: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F71">
              <w:rPr>
                <w:rFonts w:ascii="Times New Roman" w:hAnsi="Times New Roman" w:cs="Times New Roman"/>
                <w:sz w:val="24"/>
                <w:szCs w:val="24"/>
              </w:rPr>
              <w:t>рекомендации к применению,  9-продукт,  10- риски, 11</w:t>
            </w: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-требуемые ресурсы (материальные, человеческие, финансовые и прочие)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Форматирование:</w:t>
            </w:r>
          </w:p>
          <w:p w:rsidR="001D13DD" w:rsidRPr="00260ABB" w:rsidRDefault="001D13DD" w:rsidP="00E53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1-Шрифт, 2-размер шрифта, 3-поля, 4-выравнивание по ширине, 5-номера страниц, 6-оформление абзацев («красных» строк)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D" w:rsidRPr="00260ABB" w:rsidTr="00E53CA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 ГОСТу: </w:t>
            </w:r>
          </w:p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BB">
              <w:rPr>
                <w:rFonts w:ascii="Times New Roman" w:hAnsi="Times New Roman" w:cs="Times New Roman"/>
                <w:sz w:val="24"/>
                <w:szCs w:val="24"/>
              </w:rPr>
              <w:t xml:space="preserve">1-рисунки, 2-таблицы, 3-формулы, </w:t>
            </w:r>
            <w:r w:rsidRPr="00260A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4-ссылки на источники информации, </w:t>
            </w:r>
            <w:r w:rsidRPr="00260ABB">
              <w:rPr>
                <w:rFonts w:ascii="Times New Roman" w:hAnsi="Times New Roman" w:cs="Times New Roman"/>
                <w:sz w:val="24"/>
                <w:szCs w:val="24"/>
              </w:rPr>
              <w:br/>
              <w:t>5-список источников информации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D" w:rsidRPr="00260ABB" w:rsidRDefault="001D13DD" w:rsidP="00E5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3DD" w:rsidRPr="00260ABB" w:rsidRDefault="001D13DD" w:rsidP="001D13D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D13DD" w:rsidRPr="00260ABB" w:rsidRDefault="001D13DD" w:rsidP="001D1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ABB">
        <w:rPr>
          <w:rFonts w:ascii="Times New Roman" w:hAnsi="Times New Roman" w:cs="Times New Roman"/>
          <w:sz w:val="21"/>
          <w:szCs w:val="21"/>
        </w:rPr>
        <w:tab/>
      </w:r>
      <w:r w:rsidRPr="00260ABB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 w:rsidRPr="00260ABB">
        <w:rPr>
          <w:rFonts w:ascii="Times New Roman" w:hAnsi="Times New Roman" w:cs="Times New Roman"/>
          <w:sz w:val="24"/>
          <w:szCs w:val="24"/>
        </w:rPr>
        <w:t>нормоконтролера</w:t>
      </w:r>
      <w:proofErr w:type="spellEnd"/>
      <w:r w:rsidRPr="00260ABB">
        <w:rPr>
          <w:rFonts w:ascii="Times New Roman" w:hAnsi="Times New Roman" w:cs="Times New Roman"/>
          <w:sz w:val="24"/>
          <w:szCs w:val="24"/>
        </w:rPr>
        <w:t xml:space="preserve">: ______________/ __________________ </w:t>
      </w:r>
    </w:p>
    <w:p w:rsidR="001D13DD" w:rsidRPr="00260ABB" w:rsidRDefault="001D13DD" w:rsidP="001D13D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ABB">
        <w:rPr>
          <w:rFonts w:ascii="Times New Roman" w:eastAsia="Times New Roman" w:hAnsi="Times New Roman" w:cs="Times New Roman"/>
          <w:sz w:val="24"/>
          <w:szCs w:val="24"/>
        </w:rPr>
        <w:t>(инициалы, фамилия)</w:t>
      </w:r>
    </w:p>
    <w:p w:rsidR="001D13DD" w:rsidRPr="00260ABB" w:rsidRDefault="00C87F97" w:rsidP="001D13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D13DD" w:rsidRPr="00260ABB" w:rsidSect="00E53CA5">
          <w:footerReference w:type="default" r:id="rId9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Дата «_____»_________2025</w:t>
      </w:r>
      <w:r w:rsidR="001254B7">
        <w:rPr>
          <w:rFonts w:ascii="Times New Roman" w:hAnsi="Times New Roman" w:cs="Times New Roman"/>
          <w:sz w:val="24"/>
          <w:szCs w:val="24"/>
        </w:rPr>
        <w:t>г</w:t>
      </w:r>
    </w:p>
    <w:p w:rsidR="00A30CF3" w:rsidRPr="0009410F" w:rsidRDefault="00A30CF3" w:rsidP="005B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0CF3" w:rsidRPr="0009410F" w:rsidSect="001D13DD">
      <w:footerReference w:type="default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E9" w:rsidRDefault="00B772E9">
      <w:pPr>
        <w:spacing w:after="0" w:line="240" w:lineRule="auto"/>
      </w:pPr>
      <w:r>
        <w:separator/>
      </w:r>
    </w:p>
  </w:endnote>
  <w:endnote w:type="continuationSeparator" w:id="0">
    <w:p w:rsidR="00B772E9" w:rsidRDefault="00B7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77" w:rsidRDefault="00EB237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B1775">
      <w:rPr>
        <w:noProof/>
      </w:rPr>
      <w:t>11</w:t>
    </w:r>
    <w:r>
      <w:fldChar w:fldCharType="end"/>
    </w:r>
  </w:p>
  <w:p w:rsidR="00EB2377" w:rsidRDefault="00EB237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77" w:rsidRDefault="00EB237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B1775">
      <w:rPr>
        <w:noProof/>
      </w:rPr>
      <w:t>12</w:t>
    </w:r>
    <w:r>
      <w:fldChar w:fldCharType="end"/>
    </w:r>
  </w:p>
  <w:p w:rsidR="00EB2377" w:rsidRDefault="00EB23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E9" w:rsidRDefault="00B772E9">
      <w:pPr>
        <w:spacing w:after="0" w:line="240" w:lineRule="auto"/>
      </w:pPr>
      <w:r>
        <w:separator/>
      </w:r>
    </w:p>
  </w:footnote>
  <w:footnote w:type="continuationSeparator" w:id="0">
    <w:p w:rsidR="00B772E9" w:rsidRDefault="00B7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1">
    <w:nsid w:val="00CA0440"/>
    <w:multiLevelType w:val="hybridMultilevel"/>
    <w:tmpl w:val="5338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04F1"/>
    <w:multiLevelType w:val="multilevel"/>
    <w:tmpl w:val="7AA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130E8"/>
    <w:multiLevelType w:val="multilevel"/>
    <w:tmpl w:val="F26A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08F12CF7"/>
    <w:multiLevelType w:val="hybridMultilevel"/>
    <w:tmpl w:val="44E686B4"/>
    <w:lvl w:ilvl="0" w:tplc="11A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40F90"/>
    <w:multiLevelType w:val="multilevel"/>
    <w:tmpl w:val="872E9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AC847BF"/>
    <w:multiLevelType w:val="hybridMultilevel"/>
    <w:tmpl w:val="E82E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910B6"/>
    <w:multiLevelType w:val="hybridMultilevel"/>
    <w:tmpl w:val="D994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56DC"/>
    <w:multiLevelType w:val="hybridMultilevel"/>
    <w:tmpl w:val="D0841086"/>
    <w:lvl w:ilvl="0" w:tplc="DA6E27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D4E7A97"/>
    <w:multiLevelType w:val="hybridMultilevel"/>
    <w:tmpl w:val="F13E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04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E2D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2F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EE7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48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4A3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86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C7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30416"/>
    <w:multiLevelType w:val="multilevel"/>
    <w:tmpl w:val="CDD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857EF"/>
    <w:multiLevelType w:val="multilevel"/>
    <w:tmpl w:val="86DC2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>
    <w:nsid w:val="26302E5D"/>
    <w:multiLevelType w:val="hybridMultilevel"/>
    <w:tmpl w:val="A01E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11942"/>
    <w:multiLevelType w:val="hybridMultilevel"/>
    <w:tmpl w:val="D86C4090"/>
    <w:lvl w:ilvl="0" w:tplc="27F8E2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579CD"/>
    <w:multiLevelType w:val="multilevel"/>
    <w:tmpl w:val="0D9E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C0957"/>
    <w:multiLevelType w:val="multilevel"/>
    <w:tmpl w:val="FBA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12EDF"/>
    <w:multiLevelType w:val="multilevel"/>
    <w:tmpl w:val="A0F0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A6D1A"/>
    <w:multiLevelType w:val="hybridMultilevel"/>
    <w:tmpl w:val="11F2B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F30ED"/>
    <w:multiLevelType w:val="hybridMultilevel"/>
    <w:tmpl w:val="46E2DCE4"/>
    <w:lvl w:ilvl="0" w:tplc="11A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84B15"/>
    <w:multiLevelType w:val="multilevel"/>
    <w:tmpl w:val="49D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520BF"/>
    <w:multiLevelType w:val="multilevel"/>
    <w:tmpl w:val="152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C6623"/>
    <w:multiLevelType w:val="multilevel"/>
    <w:tmpl w:val="430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D24B1"/>
    <w:multiLevelType w:val="multilevel"/>
    <w:tmpl w:val="BD4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B61B3"/>
    <w:multiLevelType w:val="multilevel"/>
    <w:tmpl w:val="E5905CA8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>
    <w:nsid w:val="49A57BDB"/>
    <w:multiLevelType w:val="hybridMultilevel"/>
    <w:tmpl w:val="8962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35B1C"/>
    <w:multiLevelType w:val="multilevel"/>
    <w:tmpl w:val="32D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16C8A"/>
    <w:multiLevelType w:val="multilevel"/>
    <w:tmpl w:val="8B5E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135D3"/>
    <w:multiLevelType w:val="multilevel"/>
    <w:tmpl w:val="A484F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52066C13"/>
    <w:multiLevelType w:val="hybridMultilevel"/>
    <w:tmpl w:val="AB6260B6"/>
    <w:lvl w:ilvl="0" w:tplc="BBCCFD7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877A9"/>
    <w:multiLevelType w:val="hybridMultilevel"/>
    <w:tmpl w:val="A68CEF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642A66"/>
    <w:multiLevelType w:val="hybridMultilevel"/>
    <w:tmpl w:val="AA18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00285"/>
    <w:multiLevelType w:val="hybridMultilevel"/>
    <w:tmpl w:val="20FA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15B12"/>
    <w:multiLevelType w:val="hybridMultilevel"/>
    <w:tmpl w:val="1F0A1D40"/>
    <w:lvl w:ilvl="0" w:tplc="11A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D0AD9"/>
    <w:multiLevelType w:val="hybridMultilevel"/>
    <w:tmpl w:val="CE90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77DFD"/>
    <w:multiLevelType w:val="multilevel"/>
    <w:tmpl w:val="2C06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F03B1E"/>
    <w:multiLevelType w:val="multilevel"/>
    <w:tmpl w:val="5DC4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5C68F9"/>
    <w:multiLevelType w:val="hybridMultilevel"/>
    <w:tmpl w:val="D2FE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3135C"/>
    <w:multiLevelType w:val="multilevel"/>
    <w:tmpl w:val="D7CC5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A1E4F63"/>
    <w:multiLevelType w:val="hybridMultilevel"/>
    <w:tmpl w:val="30908B3A"/>
    <w:lvl w:ilvl="0" w:tplc="966A03B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D5428"/>
    <w:multiLevelType w:val="multilevel"/>
    <w:tmpl w:val="75E08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5841B7"/>
    <w:multiLevelType w:val="hybridMultilevel"/>
    <w:tmpl w:val="8A5ED8AE"/>
    <w:lvl w:ilvl="0" w:tplc="A5E4A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1825EA"/>
    <w:multiLevelType w:val="hybridMultilevel"/>
    <w:tmpl w:val="53986B10"/>
    <w:lvl w:ilvl="0" w:tplc="432C3A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07F0038"/>
    <w:multiLevelType w:val="hybridMultilevel"/>
    <w:tmpl w:val="D25469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31A78"/>
    <w:multiLevelType w:val="multilevel"/>
    <w:tmpl w:val="3B4AD2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2EB6D11"/>
    <w:multiLevelType w:val="multilevel"/>
    <w:tmpl w:val="92B6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AD4FFB"/>
    <w:multiLevelType w:val="hybridMultilevel"/>
    <w:tmpl w:val="5170C4C8"/>
    <w:lvl w:ilvl="0" w:tplc="11A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B285F"/>
    <w:multiLevelType w:val="multilevel"/>
    <w:tmpl w:val="A65C9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40"/>
  </w:num>
  <w:num w:numId="3">
    <w:abstractNumId w:val="46"/>
  </w:num>
  <w:num w:numId="4">
    <w:abstractNumId w:val="37"/>
  </w:num>
  <w:num w:numId="5">
    <w:abstractNumId w:val="43"/>
  </w:num>
  <w:num w:numId="6">
    <w:abstractNumId w:val="41"/>
  </w:num>
  <w:num w:numId="7">
    <w:abstractNumId w:val="42"/>
  </w:num>
  <w:num w:numId="8">
    <w:abstractNumId w:val="8"/>
  </w:num>
  <w:num w:numId="9">
    <w:abstractNumId w:val="15"/>
  </w:num>
  <w:num w:numId="10">
    <w:abstractNumId w:val="22"/>
  </w:num>
  <w:num w:numId="11">
    <w:abstractNumId w:val="16"/>
  </w:num>
  <w:num w:numId="12">
    <w:abstractNumId w:val="39"/>
  </w:num>
  <w:num w:numId="13">
    <w:abstractNumId w:val="34"/>
  </w:num>
  <w:num w:numId="14">
    <w:abstractNumId w:val="21"/>
  </w:num>
  <w:num w:numId="15">
    <w:abstractNumId w:val="19"/>
  </w:num>
  <w:num w:numId="16">
    <w:abstractNumId w:val="2"/>
  </w:num>
  <w:num w:numId="17">
    <w:abstractNumId w:val="14"/>
  </w:num>
  <w:num w:numId="18">
    <w:abstractNumId w:val="26"/>
  </w:num>
  <w:num w:numId="19">
    <w:abstractNumId w:val="20"/>
  </w:num>
  <w:num w:numId="20">
    <w:abstractNumId w:val="10"/>
  </w:num>
  <w:num w:numId="21">
    <w:abstractNumId w:val="25"/>
  </w:num>
  <w:num w:numId="22">
    <w:abstractNumId w:val="35"/>
  </w:num>
  <w:num w:numId="23">
    <w:abstractNumId w:val="0"/>
  </w:num>
  <w:num w:numId="24">
    <w:abstractNumId w:val="4"/>
  </w:num>
  <w:num w:numId="25">
    <w:abstractNumId w:val="32"/>
  </w:num>
  <w:num w:numId="26">
    <w:abstractNumId w:val="36"/>
  </w:num>
  <w:num w:numId="27">
    <w:abstractNumId w:val="30"/>
  </w:num>
  <w:num w:numId="28">
    <w:abstractNumId w:val="12"/>
  </w:num>
  <w:num w:numId="29">
    <w:abstractNumId w:val="6"/>
  </w:num>
  <w:num w:numId="30">
    <w:abstractNumId w:val="24"/>
  </w:num>
  <w:num w:numId="31">
    <w:abstractNumId w:val="45"/>
  </w:num>
  <w:num w:numId="32">
    <w:abstractNumId w:val="18"/>
  </w:num>
  <w:num w:numId="33">
    <w:abstractNumId w:val="17"/>
  </w:num>
  <w:num w:numId="34">
    <w:abstractNumId w:val="31"/>
  </w:num>
  <w:num w:numId="35">
    <w:abstractNumId w:val="3"/>
  </w:num>
  <w:num w:numId="36">
    <w:abstractNumId w:val="38"/>
  </w:num>
  <w:num w:numId="37">
    <w:abstractNumId w:val="44"/>
  </w:num>
  <w:num w:numId="38">
    <w:abstractNumId w:val="27"/>
  </w:num>
  <w:num w:numId="39">
    <w:abstractNumId w:val="9"/>
  </w:num>
  <w:num w:numId="40">
    <w:abstractNumId w:val="13"/>
  </w:num>
  <w:num w:numId="41">
    <w:abstractNumId w:val="5"/>
  </w:num>
  <w:num w:numId="42">
    <w:abstractNumId w:val="7"/>
  </w:num>
  <w:num w:numId="43">
    <w:abstractNumId w:val="1"/>
  </w:num>
  <w:num w:numId="44">
    <w:abstractNumId w:val="11"/>
  </w:num>
  <w:num w:numId="45">
    <w:abstractNumId w:val="28"/>
  </w:num>
  <w:num w:numId="46">
    <w:abstractNumId w:val="2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4E"/>
    <w:rsid w:val="00033F71"/>
    <w:rsid w:val="00040ABA"/>
    <w:rsid w:val="0009410F"/>
    <w:rsid w:val="000B03D3"/>
    <w:rsid w:val="000B2DDB"/>
    <w:rsid w:val="000D1D69"/>
    <w:rsid w:val="000D23C9"/>
    <w:rsid w:val="000F41D6"/>
    <w:rsid w:val="000F736F"/>
    <w:rsid w:val="001254B7"/>
    <w:rsid w:val="0012757D"/>
    <w:rsid w:val="001332C0"/>
    <w:rsid w:val="001442BE"/>
    <w:rsid w:val="001540E2"/>
    <w:rsid w:val="00161C4E"/>
    <w:rsid w:val="001742AB"/>
    <w:rsid w:val="00176232"/>
    <w:rsid w:val="001778C5"/>
    <w:rsid w:val="00181FB1"/>
    <w:rsid w:val="00183203"/>
    <w:rsid w:val="001D13DD"/>
    <w:rsid w:val="00243567"/>
    <w:rsid w:val="00252C0F"/>
    <w:rsid w:val="00256232"/>
    <w:rsid w:val="00272B94"/>
    <w:rsid w:val="0027371B"/>
    <w:rsid w:val="002862C6"/>
    <w:rsid w:val="002A6710"/>
    <w:rsid w:val="002C69BF"/>
    <w:rsid w:val="002E6509"/>
    <w:rsid w:val="002E709B"/>
    <w:rsid w:val="00303125"/>
    <w:rsid w:val="003218AD"/>
    <w:rsid w:val="0034049F"/>
    <w:rsid w:val="00361D6D"/>
    <w:rsid w:val="00362579"/>
    <w:rsid w:val="003805A9"/>
    <w:rsid w:val="003846A9"/>
    <w:rsid w:val="003B0010"/>
    <w:rsid w:val="003B38D7"/>
    <w:rsid w:val="003E3877"/>
    <w:rsid w:val="003F3A6B"/>
    <w:rsid w:val="00426D78"/>
    <w:rsid w:val="00432B10"/>
    <w:rsid w:val="004635C6"/>
    <w:rsid w:val="004712D9"/>
    <w:rsid w:val="00471B25"/>
    <w:rsid w:val="00482646"/>
    <w:rsid w:val="00492584"/>
    <w:rsid w:val="00494931"/>
    <w:rsid w:val="00497E82"/>
    <w:rsid w:val="004A3748"/>
    <w:rsid w:val="004D369B"/>
    <w:rsid w:val="004E3488"/>
    <w:rsid w:val="004F6E9A"/>
    <w:rsid w:val="00511E89"/>
    <w:rsid w:val="00514BEF"/>
    <w:rsid w:val="0052118F"/>
    <w:rsid w:val="00553797"/>
    <w:rsid w:val="00563ABD"/>
    <w:rsid w:val="005B1775"/>
    <w:rsid w:val="005B598C"/>
    <w:rsid w:val="005D47B1"/>
    <w:rsid w:val="006154B6"/>
    <w:rsid w:val="00616B7C"/>
    <w:rsid w:val="00634AD6"/>
    <w:rsid w:val="0068364D"/>
    <w:rsid w:val="006D0772"/>
    <w:rsid w:val="006E261D"/>
    <w:rsid w:val="006E316C"/>
    <w:rsid w:val="0071600F"/>
    <w:rsid w:val="0075331A"/>
    <w:rsid w:val="007A2336"/>
    <w:rsid w:val="007C74EC"/>
    <w:rsid w:val="007D2131"/>
    <w:rsid w:val="007F04BF"/>
    <w:rsid w:val="008051B9"/>
    <w:rsid w:val="00815FB7"/>
    <w:rsid w:val="0082360C"/>
    <w:rsid w:val="0083600A"/>
    <w:rsid w:val="00836C47"/>
    <w:rsid w:val="00873C35"/>
    <w:rsid w:val="008A15C0"/>
    <w:rsid w:val="008A2ED0"/>
    <w:rsid w:val="008B4239"/>
    <w:rsid w:val="008B778D"/>
    <w:rsid w:val="008D2C56"/>
    <w:rsid w:val="008D44D7"/>
    <w:rsid w:val="008E2D80"/>
    <w:rsid w:val="008F019E"/>
    <w:rsid w:val="008F1C95"/>
    <w:rsid w:val="0090364F"/>
    <w:rsid w:val="00913BCF"/>
    <w:rsid w:val="00925D0D"/>
    <w:rsid w:val="00930DC6"/>
    <w:rsid w:val="00932A5F"/>
    <w:rsid w:val="009419B4"/>
    <w:rsid w:val="009479E6"/>
    <w:rsid w:val="009640BB"/>
    <w:rsid w:val="009649BB"/>
    <w:rsid w:val="009A53E3"/>
    <w:rsid w:val="009B59B4"/>
    <w:rsid w:val="009F588D"/>
    <w:rsid w:val="00A30CF3"/>
    <w:rsid w:val="00A357B0"/>
    <w:rsid w:val="00A569B6"/>
    <w:rsid w:val="00A811AC"/>
    <w:rsid w:val="00A93611"/>
    <w:rsid w:val="00AA6112"/>
    <w:rsid w:val="00AB7C3B"/>
    <w:rsid w:val="00AC2B27"/>
    <w:rsid w:val="00B046BD"/>
    <w:rsid w:val="00B138AC"/>
    <w:rsid w:val="00B313F6"/>
    <w:rsid w:val="00B335A3"/>
    <w:rsid w:val="00B52386"/>
    <w:rsid w:val="00B53AE8"/>
    <w:rsid w:val="00B76FBD"/>
    <w:rsid w:val="00B772E9"/>
    <w:rsid w:val="00B91882"/>
    <w:rsid w:val="00B92A24"/>
    <w:rsid w:val="00B930D7"/>
    <w:rsid w:val="00BD5B1F"/>
    <w:rsid w:val="00BD61AD"/>
    <w:rsid w:val="00BE2925"/>
    <w:rsid w:val="00C15285"/>
    <w:rsid w:val="00C15805"/>
    <w:rsid w:val="00C30FEA"/>
    <w:rsid w:val="00C42370"/>
    <w:rsid w:val="00C711B3"/>
    <w:rsid w:val="00C71E9C"/>
    <w:rsid w:val="00C853FA"/>
    <w:rsid w:val="00C87F97"/>
    <w:rsid w:val="00C97E8F"/>
    <w:rsid w:val="00CB7250"/>
    <w:rsid w:val="00CC43DB"/>
    <w:rsid w:val="00CD4F44"/>
    <w:rsid w:val="00D01D07"/>
    <w:rsid w:val="00D04DDD"/>
    <w:rsid w:val="00D21089"/>
    <w:rsid w:val="00D23508"/>
    <w:rsid w:val="00D435E2"/>
    <w:rsid w:val="00D50921"/>
    <w:rsid w:val="00D55A80"/>
    <w:rsid w:val="00D62D8D"/>
    <w:rsid w:val="00DB78FD"/>
    <w:rsid w:val="00DD5290"/>
    <w:rsid w:val="00DF01A5"/>
    <w:rsid w:val="00E53CA5"/>
    <w:rsid w:val="00E65EB6"/>
    <w:rsid w:val="00E720F4"/>
    <w:rsid w:val="00E87AA2"/>
    <w:rsid w:val="00EB18A3"/>
    <w:rsid w:val="00EB2377"/>
    <w:rsid w:val="00EC25ED"/>
    <w:rsid w:val="00EC6FB4"/>
    <w:rsid w:val="00EF4DC6"/>
    <w:rsid w:val="00F0791E"/>
    <w:rsid w:val="00F14057"/>
    <w:rsid w:val="00F25207"/>
    <w:rsid w:val="00F3132A"/>
    <w:rsid w:val="00F3799A"/>
    <w:rsid w:val="00F51308"/>
    <w:rsid w:val="00F61EEE"/>
    <w:rsid w:val="00F72FB3"/>
    <w:rsid w:val="00F927EC"/>
    <w:rsid w:val="00FB5F88"/>
    <w:rsid w:val="00FC34D6"/>
    <w:rsid w:val="00FE5997"/>
    <w:rsid w:val="00FE747E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C4E"/>
    <w:pPr>
      <w:ind w:left="720"/>
      <w:contextualSpacing/>
    </w:pPr>
  </w:style>
  <w:style w:type="paragraph" w:customStyle="1" w:styleId="1">
    <w:name w:val="Абзац списка1"/>
    <w:basedOn w:val="a"/>
    <w:rsid w:val="00B930D7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9479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7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1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D13DD"/>
  </w:style>
  <w:style w:type="table" w:customStyle="1" w:styleId="11">
    <w:name w:val="Сетка таблицы1"/>
    <w:basedOn w:val="a1"/>
    <w:next w:val="a3"/>
    <w:uiPriority w:val="59"/>
    <w:rsid w:val="001D13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7"/>
    <w:link w:val="a8"/>
    <w:uiPriority w:val="99"/>
    <w:semiHidden/>
    <w:unhideWhenUsed/>
    <w:rsid w:val="001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2"/>
    <w:uiPriority w:val="99"/>
    <w:semiHidden/>
    <w:rsid w:val="001D13D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3D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D1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D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D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13"/>
    <w:uiPriority w:val="99"/>
    <w:semiHidden/>
    <w:unhideWhenUsed/>
    <w:rsid w:val="001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7"/>
    <w:uiPriority w:val="99"/>
    <w:semiHidden/>
    <w:rsid w:val="001D1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C4E"/>
    <w:pPr>
      <w:ind w:left="720"/>
      <w:contextualSpacing/>
    </w:pPr>
  </w:style>
  <w:style w:type="paragraph" w:customStyle="1" w:styleId="1">
    <w:name w:val="Абзац списка1"/>
    <w:basedOn w:val="a"/>
    <w:rsid w:val="00B930D7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9479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7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1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D13DD"/>
  </w:style>
  <w:style w:type="table" w:customStyle="1" w:styleId="11">
    <w:name w:val="Сетка таблицы1"/>
    <w:basedOn w:val="a1"/>
    <w:next w:val="a3"/>
    <w:uiPriority w:val="59"/>
    <w:rsid w:val="001D13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7"/>
    <w:link w:val="a8"/>
    <w:uiPriority w:val="99"/>
    <w:semiHidden/>
    <w:unhideWhenUsed/>
    <w:rsid w:val="001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2"/>
    <w:uiPriority w:val="99"/>
    <w:semiHidden/>
    <w:rsid w:val="001D13D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3D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D1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D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D1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13"/>
    <w:uiPriority w:val="99"/>
    <w:semiHidden/>
    <w:unhideWhenUsed/>
    <w:rsid w:val="001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7"/>
    <w:uiPriority w:val="99"/>
    <w:semiHidden/>
    <w:rsid w:val="001D1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F872-FB1E-427F-BBA9-4C06E80E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cp:lastPrinted>2024-12-06T04:37:00Z</cp:lastPrinted>
  <dcterms:created xsi:type="dcterms:W3CDTF">2020-12-16T06:43:00Z</dcterms:created>
  <dcterms:modified xsi:type="dcterms:W3CDTF">2025-01-14T07:37:00Z</dcterms:modified>
</cp:coreProperties>
</file>