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79B" w:rsidRPr="00D0079B" w:rsidRDefault="00EC11C7" w:rsidP="00D0079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Форма №3</w:t>
      </w:r>
    </w:p>
    <w:p w:rsidR="0099219C" w:rsidRPr="00EC11C7" w:rsidRDefault="00EC11C7" w:rsidP="009921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 w:bidi="ru-RU"/>
        </w:rPr>
      </w:pPr>
      <w:r w:rsidRPr="00EC11C7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 w:bidi="ru-RU"/>
        </w:rPr>
        <w:t>график</w:t>
      </w:r>
      <w:r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 w:bidi="ru-RU"/>
        </w:rPr>
        <w:t>-мониторинг</w:t>
      </w:r>
    </w:p>
    <w:p w:rsidR="0099219C" w:rsidRPr="0099219C" w:rsidRDefault="00EC11C7" w:rsidP="0099219C">
      <w:pPr>
        <w:widowControl w:val="0"/>
        <w:spacing w:after="0" w:line="240" w:lineRule="auto"/>
        <w:ind w:right="-1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индивидуальных занятий по подготовке к</w:t>
      </w:r>
      <w:r w:rsidR="0099219C" w:rsidRPr="009921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региональной олимпиад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е</w:t>
      </w:r>
      <w:r w:rsidR="0099219C" w:rsidRPr="009921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знаний </w:t>
      </w:r>
    </w:p>
    <w:p w:rsidR="0099219C" w:rsidRDefault="000041B8" w:rsidP="0099219C">
      <w:pPr>
        <w:widowControl w:val="0"/>
        <w:spacing w:after="0" w:line="240" w:lineRule="auto"/>
        <w:ind w:right="-1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по дисциплине </w:t>
      </w:r>
      <w:r w:rsidRPr="00766FDB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Ин</w:t>
      </w:r>
      <w:r w:rsidR="00766FDB" w:rsidRPr="00766FDB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форматика и </w:t>
      </w:r>
      <w:proofErr w:type="spellStart"/>
      <w:r w:rsidR="00766FDB" w:rsidRPr="00766FDB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ИКТ</w:t>
      </w:r>
      <w:r w:rsidR="00613F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в</w:t>
      </w:r>
      <w:proofErr w:type="spellEnd"/>
      <w:r w:rsidR="00613F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202</w:t>
      </w:r>
      <w:r w:rsidR="001A67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2</w:t>
      </w:r>
      <w:r w:rsidR="0099219C" w:rsidRPr="009921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-20</w:t>
      </w:r>
      <w:r w:rsidR="00613F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2</w:t>
      </w:r>
      <w:r w:rsidR="001A67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3</w:t>
      </w:r>
      <w:r w:rsidR="0099219C" w:rsidRPr="009921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учебном году </w:t>
      </w:r>
      <w:proofErr w:type="gramEnd"/>
    </w:p>
    <w:p w:rsidR="0099219C" w:rsidRPr="0099219C" w:rsidRDefault="0099219C" w:rsidP="0099219C">
      <w:pPr>
        <w:widowControl w:val="0"/>
        <w:spacing w:after="0" w:line="240" w:lineRule="auto"/>
        <w:ind w:right="-19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</w:p>
    <w:tbl>
      <w:tblPr>
        <w:tblW w:w="145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57"/>
        <w:gridCol w:w="3278"/>
        <w:gridCol w:w="890"/>
        <w:gridCol w:w="652"/>
        <w:gridCol w:w="673"/>
        <w:gridCol w:w="673"/>
        <w:gridCol w:w="673"/>
        <w:gridCol w:w="673"/>
        <w:gridCol w:w="40"/>
        <w:gridCol w:w="3499"/>
        <w:gridCol w:w="2120"/>
        <w:gridCol w:w="962"/>
      </w:tblGrid>
      <w:tr w:rsidR="00EC11C7" w:rsidRPr="0099219C" w:rsidTr="00BA16E7">
        <w:trPr>
          <w:trHeight w:val="20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Фамилия, имя, отчество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студента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группы</w:t>
            </w:r>
          </w:p>
        </w:tc>
        <w:tc>
          <w:tcPr>
            <w:tcW w:w="3344" w:type="dxa"/>
            <w:gridSpan w:val="5"/>
            <w:shd w:val="clear" w:color="auto" w:fill="FFFFFF"/>
          </w:tcPr>
          <w:p w:rsidR="00EC11C7" w:rsidRPr="0099219C" w:rsidRDefault="00EC11C7" w:rsidP="00EC11C7">
            <w:pPr>
              <w:widowControl w:val="0"/>
              <w:shd w:val="clear" w:color="auto" w:fill="FFFFFF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Дата занятия, кол-во баллов за каждый этап</w:t>
            </w:r>
          </w:p>
        </w:tc>
        <w:tc>
          <w:tcPr>
            <w:tcW w:w="3539" w:type="dxa"/>
            <w:gridSpan w:val="2"/>
            <w:shd w:val="clear" w:color="auto" w:fill="FFFFFF"/>
          </w:tcPr>
          <w:p w:rsidR="00EC11C7" w:rsidRDefault="00EC11C7" w:rsidP="00EC11C7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Итоговый срез, </w:t>
            </w:r>
          </w:p>
          <w:p w:rsidR="00EC11C7" w:rsidRDefault="00EC11C7" w:rsidP="00EC11C7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число баллов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 w:rsidR="00EC11C7" w:rsidRPr="0099219C" w:rsidRDefault="00EC11C7" w:rsidP="00D0079B">
            <w:pPr>
              <w:widowControl w:val="0"/>
              <w:shd w:val="clear" w:color="auto" w:fill="FFFFFF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Общее к</w:t>
            </w:r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ол-во баллов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Рейтинг</w:t>
            </w:r>
          </w:p>
        </w:tc>
      </w:tr>
      <w:tr w:rsidR="00AE6577" w:rsidRPr="0099219C" w:rsidTr="00BA16E7">
        <w:trPr>
          <w:trHeight w:val="20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52" w:type="dxa"/>
            <w:shd w:val="clear" w:color="auto" w:fill="FFFFFF"/>
          </w:tcPr>
          <w:p w:rsidR="00EC11C7" w:rsidRPr="0099219C" w:rsidRDefault="00BA16E7" w:rsidP="00457AD7">
            <w:pPr>
              <w:widowControl w:val="0"/>
              <w:shd w:val="clear" w:color="auto" w:fill="FFFFFF"/>
              <w:spacing w:after="0" w:line="240" w:lineRule="auto"/>
              <w:ind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18.0</w:t>
            </w:r>
            <w:r w:rsidR="00457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73" w:type="dxa"/>
            <w:shd w:val="clear" w:color="auto" w:fill="FFFFFF"/>
          </w:tcPr>
          <w:p w:rsidR="00EC11C7" w:rsidRPr="0099219C" w:rsidRDefault="00BA16E7" w:rsidP="00457AD7">
            <w:pPr>
              <w:widowControl w:val="0"/>
              <w:shd w:val="clear" w:color="auto" w:fill="FFFFFF"/>
              <w:spacing w:after="0" w:line="240" w:lineRule="auto"/>
              <w:ind w:left="43"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25.0</w:t>
            </w:r>
            <w:r w:rsidR="00457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73" w:type="dxa"/>
            <w:shd w:val="clear" w:color="auto" w:fill="FFFFFF"/>
          </w:tcPr>
          <w:p w:rsidR="00EC11C7" w:rsidRPr="0099219C" w:rsidRDefault="00BA16E7" w:rsidP="00457AD7">
            <w:pPr>
              <w:widowControl w:val="0"/>
              <w:shd w:val="clear" w:color="auto" w:fill="FFFFFF"/>
              <w:spacing w:after="0" w:line="240" w:lineRule="auto"/>
              <w:ind w:left="43"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01.0</w:t>
            </w:r>
            <w:r w:rsidR="00457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673" w:type="dxa"/>
            <w:shd w:val="clear" w:color="auto" w:fill="FFFFFF"/>
          </w:tcPr>
          <w:p w:rsidR="00EC11C7" w:rsidRPr="0099219C" w:rsidRDefault="00BA16E7" w:rsidP="00457AD7">
            <w:pPr>
              <w:widowControl w:val="0"/>
              <w:shd w:val="clear" w:color="auto" w:fill="FFFFFF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08.0</w:t>
            </w:r>
            <w:r w:rsidR="00457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673" w:type="dxa"/>
            <w:shd w:val="clear" w:color="auto" w:fill="FFFFFF"/>
          </w:tcPr>
          <w:p w:rsidR="00EC11C7" w:rsidRPr="0099219C" w:rsidRDefault="00BA16E7" w:rsidP="00457AD7">
            <w:pPr>
              <w:widowControl w:val="0"/>
              <w:shd w:val="clear" w:color="auto" w:fill="FFFFFF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  <w:r w:rsidR="00457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.0</w:t>
            </w:r>
            <w:r w:rsidR="00457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" w:type="dxa"/>
            <w:shd w:val="clear" w:color="auto" w:fill="FFFFFF"/>
          </w:tcPr>
          <w:p w:rsidR="00EC11C7" w:rsidRPr="0099219C" w:rsidRDefault="00EC11C7" w:rsidP="0099219C">
            <w:pPr>
              <w:widowControl w:val="0"/>
              <w:shd w:val="clear" w:color="auto" w:fill="FFFFFF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99" w:type="dxa"/>
            <w:vMerge w:val="restart"/>
            <w:shd w:val="clear" w:color="auto" w:fill="FFFFFF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hd w:val="clear" w:color="auto" w:fill="FFFFFF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A16E7" w:rsidRPr="0099219C" w:rsidTr="0050135C">
        <w:trPr>
          <w:trHeight w:val="250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BA16E7" w:rsidRPr="0099219C" w:rsidRDefault="00BA16E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BA16E7" w:rsidRPr="0099219C" w:rsidRDefault="00BA16E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BA16E7" w:rsidRPr="0099219C" w:rsidRDefault="00BA16E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52" w:type="dxa"/>
            <w:shd w:val="clear" w:color="auto" w:fill="FFFFFF"/>
            <w:vAlign w:val="center"/>
          </w:tcPr>
          <w:p w:rsidR="00BA16E7" w:rsidRPr="0099219C" w:rsidRDefault="00BA16E7" w:rsidP="0050135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BA16E7" w:rsidRDefault="00BA16E7" w:rsidP="0050135C">
            <w:pPr>
              <w:spacing w:after="0"/>
              <w:jc w:val="center"/>
            </w:pPr>
            <w:r w:rsidRPr="0034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BA16E7" w:rsidRPr="0050135C" w:rsidRDefault="00BA16E7" w:rsidP="005013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4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BA16E7" w:rsidRPr="0050135C" w:rsidRDefault="00BA16E7" w:rsidP="005013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4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BA16E7" w:rsidRPr="0050135C" w:rsidRDefault="00BA16E7" w:rsidP="005013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44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40" w:type="dxa"/>
            <w:shd w:val="clear" w:color="auto" w:fill="FFFFFF"/>
          </w:tcPr>
          <w:p w:rsidR="00BA16E7" w:rsidRPr="0099219C" w:rsidRDefault="00BA16E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99" w:type="dxa"/>
            <w:vMerge/>
            <w:shd w:val="clear" w:color="auto" w:fill="FFFFFF"/>
          </w:tcPr>
          <w:p w:rsidR="00BA16E7" w:rsidRPr="0099219C" w:rsidRDefault="00BA16E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bottom"/>
          </w:tcPr>
          <w:p w:rsidR="00BA16E7" w:rsidRPr="0099219C" w:rsidRDefault="00BA16E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BA16E7" w:rsidRPr="0099219C" w:rsidRDefault="00BA16E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57AD7" w:rsidRPr="0099219C" w:rsidTr="00BA16E7">
        <w:trPr>
          <w:trHeight w:val="2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457AD7" w:rsidRPr="0099219C" w:rsidRDefault="00457AD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219C">
              <w:rPr>
                <w:rFonts w:ascii="Times New Roman" w:eastAsia="CordiaUPC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</w:t>
            </w:r>
            <w:r w:rsidRPr="0099219C">
              <w:rPr>
                <w:rFonts w:ascii="Times New Roman" w:eastAsia="CordiaUPC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57AD7" w:rsidRPr="00716DE1" w:rsidRDefault="00457AD7" w:rsidP="009B646E">
            <w:pPr>
              <w:rPr>
                <w:rFonts w:ascii="Times New Roman" w:hAnsi="Times New Roman" w:cs="Times New Roman"/>
              </w:rPr>
            </w:pPr>
            <w:r w:rsidRPr="00716DE1">
              <w:rPr>
                <w:rFonts w:ascii="Times New Roman" w:hAnsi="Times New Roman" w:cs="Times New Roman"/>
              </w:rPr>
              <w:t>Ильин Дмитрий Александрович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57AD7" w:rsidRPr="00716DE1" w:rsidRDefault="00457AD7" w:rsidP="009B646E">
            <w:pPr>
              <w:jc w:val="center"/>
              <w:rPr>
                <w:rFonts w:ascii="Times New Roman" w:hAnsi="Times New Roman" w:cs="Times New Roman"/>
              </w:rPr>
            </w:pPr>
            <w:r w:rsidRPr="00716DE1">
              <w:rPr>
                <w:rFonts w:ascii="Times New Roman" w:hAnsi="Times New Roman" w:cs="Times New Roman"/>
              </w:rPr>
              <w:t>132Э1</w:t>
            </w:r>
          </w:p>
        </w:tc>
        <w:tc>
          <w:tcPr>
            <w:tcW w:w="652" w:type="dxa"/>
            <w:shd w:val="clear" w:color="auto" w:fill="FFFFFF"/>
          </w:tcPr>
          <w:p w:rsidR="00457AD7" w:rsidRPr="0099219C" w:rsidRDefault="00457AD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3" w:type="dxa"/>
            <w:shd w:val="clear" w:color="auto" w:fill="FFFFFF"/>
          </w:tcPr>
          <w:p w:rsidR="00457AD7" w:rsidRPr="0099219C" w:rsidRDefault="00457AD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3" w:type="dxa"/>
            <w:shd w:val="clear" w:color="auto" w:fill="FFFFFF"/>
          </w:tcPr>
          <w:p w:rsidR="00457AD7" w:rsidRPr="0099219C" w:rsidRDefault="00457AD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3" w:type="dxa"/>
            <w:shd w:val="clear" w:color="auto" w:fill="FFFFFF"/>
          </w:tcPr>
          <w:p w:rsidR="00457AD7" w:rsidRPr="0099219C" w:rsidRDefault="00457AD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3" w:type="dxa"/>
            <w:shd w:val="clear" w:color="auto" w:fill="FFFFFF"/>
          </w:tcPr>
          <w:p w:rsidR="00457AD7" w:rsidRPr="0099219C" w:rsidRDefault="00457AD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" w:type="dxa"/>
            <w:shd w:val="clear" w:color="auto" w:fill="FFFFFF"/>
          </w:tcPr>
          <w:p w:rsidR="00457AD7" w:rsidRPr="0099219C" w:rsidRDefault="00457AD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99" w:type="dxa"/>
            <w:shd w:val="clear" w:color="auto" w:fill="FFFFFF"/>
          </w:tcPr>
          <w:p w:rsidR="00457AD7" w:rsidRPr="0099219C" w:rsidRDefault="00457AD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7AD7" w:rsidRPr="0099219C" w:rsidRDefault="00457AD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7AD7" w:rsidRPr="0099219C" w:rsidRDefault="00457AD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57AD7" w:rsidRPr="0099219C" w:rsidTr="00BA16E7">
        <w:trPr>
          <w:trHeight w:val="2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457AD7" w:rsidRPr="0099219C" w:rsidRDefault="00457AD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57AD7" w:rsidRPr="00716DE1" w:rsidRDefault="00457AD7" w:rsidP="009B646E">
            <w:pPr>
              <w:rPr>
                <w:rFonts w:ascii="Times New Roman" w:hAnsi="Times New Roman" w:cs="Times New Roman"/>
              </w:rPr>
            </w:pPr>
            <w:proofErr w:type="spellStart"/>
            <w:r w:rsidRPr="00716DE1">
              <w:rPr>
                <w:rFonts w:ascii="Times New Roman" w:hAnsi="Times New Roman" w:cs="Times New Roman"/>
              </w:rPr>
              <w:t>Коннов</w:t>
            </w:r>
            <w:proofErr w:type="spellEnd"/>
            <w:r w:rsidRPr="00716DE1">
              <w:rPr>
                <w:rFonts w:ascii="Times New Roman" w:hAnsi="Times New Roman" w:cs="Times New Roman"/>
              </w:rPr>
              <w:t xml:space="preserve"> Кирилл Сергеевич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57AD7" w:rsidRPr="00716DE1" w:rsidRDefault="00457AD7" w:rsidP="009B646E">
            <w:pPr>
              <w:jc w:val="center"/>
              <w:rPr>
                <w:rFonts w:ascii="Times New Roman" w:hAnsi="Times New Roman" w:cs="Times New Roman"/>
              </w:rPr>
            </w:pPr>
            <w:r w:rsidRPr="00716DE1">
              <w:rPr>
                <w:rFonts w:ascii="Times New Roman" w:hAnsi="Times New Roman" w:cs="Times New Roman"/>
              </w:rPr>
              <w:t>132Э2</w:t>
            </w:r>
          </w:p>
        </w:tc>
        <w:tc>
          <w:tcPr>
            <w:tcW w:w="652" w:type="dxa"/>
            <w:shd w:val="clear" w:color="auto" w:fill="FFFFFF"/>
          </w:tcPr>
          <w:p w:rsidR="00457AD7" w:rsidRPr="0099219C" w:rsidRDefault="00457AD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3" w:type="dxa"/>
            <w:shd w:val="clear" w:color="auto" w:fill="FFFFFF"/>
          </w:tcPr>
          <w:p w:rsidR="00457AD7" w:rsidRPr="0099219C" w:rsidRDefault="00457AD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3" w:type="dxa"/>
            <w:shd w:val="clear" w:color="auto" w:fill="FFFFFF"/>
          </w:tcPr>
          <w:p w:rsidR="00457AD7" w:rsidRPr="0099219C" w:rsidRDefault="00457AD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3" w:type="dxa"/>
            <w:shd w:val="clear" w:color="auto" w:fill="FFFFFF"/>
          </w:tcPr>
          <w:p w:rsidR="00457AD7" w:rsidRPr="0099219C" w:rsidRDefault="00457AD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3" w:type="dxa"/>
            <w:shd w:val="clear" w:color="auto" w:fill="FFFFFF"/>
          </w:tcPr>
          <w:p w:rsidR="00457AD7" w:rsidRPr="0099219C" w:rsidRDefault="00457AD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" w:type="dxa"/>
            <w:shd w:val="clear" w:color="auto" w:fill="FFFFFF"/>
          </w:tcPr>
          <w:p w:rsidR="00457AD7" w:rsidRPr="0099219C" w:rsidRDefault="00457AD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99" w:type="dxa"/>
            <w:shd w:val="clear" w:color="auto" w:fill="FFFFFF"/>
          </w:tcPr>
          <w:p w:rsidR="00457AD7" w:rsidRPr="0099219C" w:rsidRDefault="00457AD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7AD7" w:rsidRPr="0099219C" w:rsidRDefault="00457AD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7AD7" w:rsidRPr="0099219C" w:rsidRDefault="00457AD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57AD7" w:rsidRPr="0099219C" w:rsidTr="00BA16E7">
        <w:trPr>
          <w:trHeight w:val="2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457AD7" w:rsidRPr="0099219C" w:rsidRDefault="00457AD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57AD7" w:rsidRPr="00716DE1" w:rsidRDefault="00457AD7" w:rsidP="009B646E">
            <w:pPr>
              <w:rPr>
                <w:rFonts w:ascii="Times New Roman" w:hAnsi="Times New Roman" w:cs="Times New Roman"/>
              </w:rPr>
            </w:pPr>
            <w:r w:rsidRPr="00716DE1">
              <w:rPr>
                <w:rFonts w:ascii="Times New Roman" w:hAnsi="Times New Roman" w:cs="Times New Roman"/>
              </w:rPr>
              <w:t>Грачев Эдуард Романович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57AD7" w:rsidRPr="00716DE1" w:rsidRDefault="00457AD7" w:rsidP="009B646E">
            <w:pPr>
              <w:jc w:val="center"/>
              <w:rPr>
                <w:rFonts w:ascii="Times New Roman" w:hAnsi="Times New Roman" w:cs="Times New Roman"/>
              </w:rPr>
            </w:pPr>
            <w:r w:rsidRPr="00716DE1">
              <w:rPr>
                <w:rFonts w:ascii="Times New Roman" w:hAnsi="Times New Roman" w:cs="Times New Roman"/>
              </w:rPr>
              <w:t>212Б1</w:t>
            </w:r>
          </w:p>
        </w:tc>
        <w:tc>
          <w:tcPr>
            <w:tcW w:w="652" w:type="dxa"/>
            <w:shd w:val="clear" w:color="auto" w:fill="FFFFFF"/>
          </w:tcPr>
          <w:p w:rsidR="00457AD7" w:rsidRPr="0099219C" w:rsidRDefault="00457AD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3" w:type="dxa"/>
            <w:shd w:val="clear" w:color="auto" w:fill="FFFFFF"/>
          </w:tcPr>
          <w:p w:rsidR="00457AD7" w:rsidRPr="0099219C" w:rsidRDefault="00457AD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3" w:type="dxa"/>
            <w:shd w:val="clear" w:color="auto" w:fill="FFFFFF"/>
          </w:tcPr>
          <w:p w:rsidR="00457AD7" w:rsidRPr="0099219C" w:rsidRDefault="00457AD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3" w:type="dxa"/>
            <w:shd w:val="clear" w:color="auto" w:fill="FFFFFF"/>
          </w:tcPr>
          <w:p w:rsidR="00457AD7" w:rsidRPr="0099219C" w:rsidRDefault="00457AD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3" w:type="dxa"/>
            <w:shd w:val="clear" w:color="auto" w:fill="FFFFFF"/>
          </w:tcPr>
          <w:p w:rsidR="00457AD7" w:rsidRPr="0099219C" w:rsidRDefault="00457AD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" w:type="dxa"/>
            <w:shd w:val="clear" w:color="auto" w:fill="FFFFFF"/>
          </w:tcPr>
          <w:p w:rsidR="00457AD7" w:rsidRPr="0099219C" w:rsidRDefault="00457AD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99" w:type="dxa"/>
            <w:shd w:val="clear" w:color="auto" w:fill="FFFFFF"/>
          </w:tcPr>
          <w:p w:rsidR="00457AD7" w:rsidRPr="0099219C" w:rsidRDefault="00457AD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7AD7" w:rsidRPr="0099219C" w:rsidRDefault="00457AD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7AD7" w:rsidRPr="0099219C" w:rsidRDefault="00457AD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99219C" w:rsidRPr="0099219C" w:rsidRDefault="0099219C" w:rsidP="0099219C">
      <w:pPr>
        <w:widowControl w:val="0"/>
        <w:spacing w:after="0" w:line="240" w:lineRule="auto"/>
        <w:ind w:left="13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99219C" w:rsidRPr="0099219C" w:rsidRDefault="0099219C" w:rsidP="0099219C">
      <w:pPr>
        <w:widowControl w:val="0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 w:bidi="ru-RU"/>
        </w:rPr>
      </w:pPr>
      <w:r w:rsidRPr="00992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Рекомендации об участии в региональном этапе олимпиады знаний:  </w:t>
      </w:r>
      <w:r w:rsidRPr="009921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 w:bidi="ru-RU"/>
        </w:rPr>
        <w:t xml:space="preserve">рекомендовать к участию в региональном этапе олимпиады знаний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 w:bidi="ru-RU"/>
        </w:rPr>
        <w:t>…</w:t>
      </w:r>
      <w:r w:rsidRPr="0099219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 w:bidi="ru-RU"/>
        </w:rPr>
        <w:t>,</w:t>
      </w:r>
      <w:r w:rsidRPr="0099219C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 w:bidi="ru-RU"/>
        </w:rPr>
        <w:t>гр.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 w:bidi="ru-RU"/>
        </w:rPr>
        <w:t>…</w:t>
      </w:r>
      <w:r w:rsidRPr="009921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 w:bidi="ru-RU"/>
        </w:rPr>
        <w:t>.</w:t>
      </w:r>
    </w:p>
    <w:p w:rsidR="0099219C" w:rsidRPr="0099219C" w:rsidRDefault="0099219C" w:rsidP="0099219C">
      <w:pPr>
        <w:widowControl w:val="0"/>
        <w:spacing w:after="0" w:line="240" w:lineRule="auto"/>
        <w:ind w:left="567"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99219C" w:rsidRPr="0099219C" w:rsidRDefault="0099219C" w:rsidP="0099219C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92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Преподавател</w:t>
      </w:r>
      <w:r w:rsidR="00EC1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ь</w:t>
      </w:r>
      <w:r w:rsidR="00997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  <w:r w:rsidR="00997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997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С</w:t>
      </w:r>
      <w:bookmarkStart w:id="0" w:name="_GoBack"/>
      <w:bookmarkEnd w:id="0"/>
      <w:r w:rsidR="00997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амсонова О.В.</w:t>
      </w:r>
      <w:r w:rsidRPr="00992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…</w:t>
      </w:r>
    </w:p>
    <w:p w:rsidR="0099219C" w:rsidRPr="0099219C" w:rsidRDefault="0099219C" w:rsidP="0099219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921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ab/>
      </w:r>
      <w:r w:rsidRPr="009921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ab/>
      </w:r>
      <w:r w:rsidRPr="009921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ab/>
      </w:r>
      <w:r w:rsidRPr="009921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ab/>
      </w:r>
      <w:r w:rsidRPr="009921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ab/>
      </w:r>
      <w:r w:rsidRPr="009921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ab/>
      </w:r>
    </w:p>
    <w:p w:rsidR="00D0079B" w:rsidRDefault="0099219C" w:rsidP="0099219C">
      <w:pPr>
        <w:spacing w:after="0" w:line="240" w:lineRule="auto"/>
      </w:pPr>
      <w:r>
        <w:tab/>
      </w:r>
    </w:p>
    <w:p w:rsidR="007C5C85" w:rsidRPr="0099219C" w:rsidRDefault="00613FC0" w:rsidP="00D0079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Дата: « </w:t>
      </w:r>
      <w:r w:rsidR="00457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»   </w:t>
      </w:r>
      <w:r w:rsidR="00457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февраля</w:t>
      </w:r>
      <w:r w:rsidR="00080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457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</w:t>
      </w:r>
      <w:r w:rsidR="00191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202</w:t>
      </w:r>
      <w:r w:rsidR="00457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="0099219C" w:rsidRPr="00992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г.</w:t>
      </w:r>
    </w:p>
    <w:sectPr w:rsidR="007C5C85" w:rsidRPr="0099219C" w:rsidSect="0099219C">
      <w:pgSz w:w="16840" w:h="11900" w:orient="landscape"/>
      <w:pgMar w:top="1134" w:right="1134" w:bottom="1127" w:left="993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UPC">
    <w:altName w:val="Arial Unicode MS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02BA"/>
    <w:rsid w:val="000041B8"/>
    <w:rsid w:val="0008093B"/>
    <w:rsid w:val="000A7A7D"/>
    <w:rsid w:val="001918E4"/>
    <w:rsid w:val="001A675F"/>
    <w:rsid w:val="002938DB"/>
    <w:rsid w:val="00457AD7"/>
    <w:rsid w:val="0050135C"/>
    <w:rsid w:val="005B451F"/>
    <w:rsid w:val="00613FC0"/>
    <w:rsid w:val="007358A3"/>
    <w:rsid w:val="00766FDB"/>
    <w:rsid w:val="007C5C85"/>
    <w:rsid w:val="008E6A29"/>
    <w:rsid w:val="0099219C"/>
    <w:rsid w:val="00997FB2"/>
    <w:rsid w:val="00AE6577"/>
    <w:rsid w:val="00BA16E7"/>
    <w:rsid w:val="00C202BA"/>
    <w:rsid w:val="00D0079B"/>
    <w:rsid w:val="00EC11C7"/>
    <w:rsid w:val="00FA2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8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20</cp:revision>
  <dcterms:created xsi:type="dcterms:W3CDTF">2020-01-29T03:24:00Z</dcterms:created>
  <dcterms:modified xsi:type="dcterms:W3CDTF">2023-02-13T10:55:00Z</dcterms:modified>
</cp:coreProperties>
</file>