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5F" w:rsidRDefault="007B105F" w:rsidP="007B10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105F" w:rsidRDefault="00742B5E" w:rsidP="007B10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№</w:t>
      </w:r>
      <w:bookmarkStart w:id="0" w:name="_GoBack"/>
      <w:bookmarkEnd w:id="0"/>
      <w:r w:rsidR="00032747">
        <w:rPr>
          <w:rFonts w:ascii="Times New Roman" w:hAnsi="Times New Roman" w:cs="Times New Roman"/>
          <w:sz w:val="28"/>
          <w:szCs w:val="28"/>
        </w:rPr>
        <w:t>3</w:t>
      </w:r>
    </w:p>
    <w:p w:rsidR="007B105F" w:rsidRDefault="007B105F" w:rsidP="00D13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1E86" w:rsidRPr="006D16B6" w:rsidRDefault="00911E86" w:rsidP="00D1318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D16B6">
        <w:rPr>
          <w:rFonts w:ascii="Times New Roman" w:hAnsi="Times New Roman" w:cs="Times New Roman"/>
          <w:b/>
          <w:caps/>
          <w:sz w:val="28"/>
          <w:szCs w:val="28"/>
        </w:rPr>
        <w:t xml:space="preserve">Заявка </w:t>
      </w:r>
    </w:p>
    <w:p w:rsidR="00D1318C" w:rsidRPr="00572575" w:rsidRDefault="00D1318C" w:rsidP="00D1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75">
        <w:rPr>
          <w:rFonts w:ascii="Times New Roman" w:hAnsi="Times New Roman" w:cs="Times New Roman"/>
          <w:b/>
          <w:sz w:val="28"/>
          <w:szCs w:val="28"/>
        </w:rPr>
        <w:t xml:space="preserve">на участие в региональной </w:t>
      </w:r>
      <w:r w:rsidR="007B105F" w:rsidRPr="00572575">
        <w:rPr>
          <w:rFonts w:ascii="Times New Roman" w:hAnsi="Times New Roman" w:cs="Times New Roman"/>
          <w:b/>
          <w:sz w:val="28"/>
          <w:szCs w:val="28"/>
        </w:rPr>
        <w:t>«О</w:t>
      </w:r>
      <w:r w:rsidRPr="00572575">
        <w:rPr>
          <w:rFonts w:ascii="Times New Roman" w:hAnsi="Times New Roman" w:cs="Times New Roman"/>
          <w:b/>
          <w:sz w:val="28"/>
          <w:szCs w:val="28"/>
        </w:rPr>
        <w:t xml:space="preserve">лимпиаде </w:t>
      </w:r>
      <w:r w:rsidR="007B105F" w:rsidRPr="00572575">
        <w:rPr>
          <w:rFonts w:ascii="Times New Roman" w:hAnsi="Times New Roman" w:cs="Times New Roman"/>
          <w:b/>
          <w:sz w:val="28"/>
          <w:szCs w:val="28"/>
        </w:rPr>
        <w:t>знаний»</w:t>
      </w:r>
    </w:p>
    <w:p w:rsidR="007B105F" w:rsidRPr="00572575" w:rsidRDefault="007B105F" w:rsidP="00D13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528"/>
      </w:tblGrid>
      <w:tr w:rsidR="00911E86" w:rsidRPr="007B105F" w:rsidTr="00B53F7F">
        <w:trPr>
          <w:trHeight w:val="14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86" w:rsidRPr="007B105F" w:rsidRDefault="00911E86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ПОО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E86" w:rsidRPr="007B105F" w:rsidRDefault="00911E86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бластное государственное бюджетное профессиональное образовательное учреждение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«Томский Политехнический техникум»</w:t>
            </w:r>
            <w:r w:rsid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(ОГБПОУ «ТПТ»)</w:t>
            </w:r>
          </w:p>
        </w:tc>
      </w:tr>
      <w:tr w:rsidR="00D1318C" w:rsidRPr="007B105F" w:rsidTr="00D1318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18C" w:rsidRPr="007B105F" w:rsidRDefault="00D1318C" w:rsidP="007B105F">
            <w:pPr>
              <w:spacing w:after="0" w:line="240" w:lineRule="auto"/>
              <w:ind w:right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05F">
              <w:rPr>
                <w:rStyle w:val="2"/>
                <w:rFonts w:eastAsiaTheme="minorEastAsia"/>
                <w:sz w:val="28"/>
                <w:szCs w:val="28"/>
              </w:rPr>
              <w:t>Наименование учебной дисциплины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C" w:rsidRPr="007B105F" w:rsidRDefault="008A11A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Информатика и ИКТ</w:t>
            </w:r>
          </w:p>
        </w:tc>
      </w:tr>
      <w:tr w:rsidR="00D1318C" w:rsidRPr="007B105F" w:rsidTr="007B105F">
        <w:trPr>
          <w:trHeight w:val="16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8C" w:rsidRPr="007B105F" w:rsidRDefault="007B105F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участника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C" w:rsidRPr="001C4EEA" w:rsidRDefault="001C4EEA" w:rsidP="001C4EEA">
            <w:pPr>
              <w:widowControl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1C4EEA">
              <w:rPr>
                <w:rFonts w:ascii="Times New Roman" w:hAnsi="Times New Roman" w:cs="Times New Roman"/>
                <w:sz w:val="28"/>
                <w:szCs w:val="28"/>
              </w:rPr>
              <w:t>Ильин Дмитрий Александрович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53F7F">
              <w:rPr>
                <w:rFonts w:ascii="Times New Roman" w:hAnsi="Times New Roman" w:cs="Times New Roman"/>
                <w:sz w:val="28"/>
                <w:szCs w:val="28"/>
              </w:rPr>
              <w:t xml:space="preserve"> гр.</w:t>
            </w:r>
            <w:r w:rsidRPr="00B53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4B5FF0">
              <w:rPr>
                <w:rFonts w:ascii="Times New Roman" w:hAnsi="Times New Roman" w:cs="Times New Roman"/>
                <w:sz w:val="28"/>
                <w:szCs w:val="28"/>
              </w:rPr>
              <w:t>132Э1</w:t>
            </w:r>
            <w:r w:rsidRPr="004B5F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  <w:r w:rsidRPr="00B53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Pr="00B53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курс,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«</w:t>
            </w:r>
            <w:r w:rsidRPr="004B5FF0">
              <w:rPr>
                <w:rFonts w:ascii="Times New Roman" w:hAnsi="Times New Roman" w:cs="Times New Roman"/>
                <w:sz w:val="28"/>
                <w:szCs w:val="2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72575" w:rsidRPr="0095598B" w:rsidTr="00B53F7F">
        <w:trPr>
          <w:trHeight w:val="8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572575" w:rsidP="00C57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Контакты участника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8B" w:rsidRDefault="00572575" w:rsidP="009559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телефон:</w:t>
            </w:r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53F7F" w:rsidRPr="0095598B" w:rsidRDefault="00572575" w:rsidP="009559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</w:t>
            </w:r>
            <w:r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mail</w:t>
            </w:r>
            <w:r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="00B53F7F" w:rsidRPr="009559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572575" w:rsidRPr="007B105F" w:rsidTr="00B53F7F">
        <w:trPr>
          <w:trHeight w:val="5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руководителя (полностью)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B53F7F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Самсонова Ольга Викторовна</w:t>
            </w:r>
          </w:p>
        </w:tc>
      </w:tr>
      <w:tr w:rsidR="00572575" w:rsidRPr="007B105F" w:rsidTr="00B53F7F">
        <w:trPr>
          <w:trHeight w:val="5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Должность руководителя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75" w:rsidRPr="007B105F" w:rsidRDefault="008A11A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преподаватель</w:t>
            </w:r>
          </w:p>
        </w:tc>
      </w:tr>
      <w:tr w:rsidR="00572575" w:rsidRPr="007B105F" w:rsidTr="00B53F7F">
        <w:trPr>
          <w:trHeight w:val="83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7B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Контакты руководителя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575" w:rsidRPr="007B105F" w:rsidRDefault="00572575" w:rsidP="00D13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телефон:</w:t>
            </w:r>
            <w:r w:rsid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89069512767</w:t>
            </w:r>
          </w:p>
          <w:p w:rsidR="00572575" w:rsidRPr="00B53F7F" w:rsidRDefault="00572575" w:rsidP="007B10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</w:t>
            </w:r>
            <w:r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B105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mail</w:t>
            </w:r>
            <w:r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inf</w:t>
            </w:r>
            <w:proofErr w:type="spellEnd"/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33@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tpt</w:t>
            </w:r>
            <w:proofErr w:type="spellEnd"/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tom</w:t>
            </w:r>
            <w:r w:rsidR="00B53F7F" w:rsidRPr="00B53F7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B53F7F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</w:tr>
    </w:tbl>
    <w:p w:rsidR="0069524D" w:rsidRPr="00B53F7F" w:rsidRDefault="0069524D" w:rsidP="007E0CF8">
      <w:pPr>
        <w:pStyle w:val="31"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sectPr w:rsidR="0069524D" w:rsidRPr="00B53F7F" w:rsidSect="00D1318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3792C"/>
    <w:multiLevelType w:val="hybridMultilevel"/>
    <w:tmpl w:val="09C87A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651"/>
    <w:rsid w:val="00032747"/>
    <w:rsid w:val="001C4EEA"/>
    <w:rsid w:val="00572575"/>
    <w:rsid w:val="005C0DF0"/>
    <w:rsid w:val="0069524D"/>
    <w:rsid w:val="006D16B6"/>
    <w:rsid w:val="00742B5E"/>
    <w:rsid w:val="007B105F"/>
    <w:rsid w:val="007E0CF8"/>
    <w:rsid w:val="008A11A5"/>
    <w:rsid w:val="00911E86"/>
    <w:rsid w:val="0095598B"/>
    <w:rsid w:val="00A97651"/>
    <w:rsid w:val="00B53F7F"/>
    <w:rsid w:val="00C626AA"/>
    <w:rsid w:val="00D1318C"/>
    <w:rsid w:val="00D247FA"/>
    <w:rsid w:val="00D72AC1"/>
    <w:rsid w:val="00F64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11E8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11E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link w:val="3"/>
    <w:locked/>
    <w:rsid w:val="00911E8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911E86"/>
    <w:pPr>
      <w:widowControl w:val="0"/>
      <w:shd w:val="clear" w:color="auto" w:fill="FFFFFF"/>
      <w:spacing w:after="0" w:line="322" w:lineRule="exact"/>
    </w:pPr>
    <w:rPr>
      <w:rFonts w:eastAsiaTheme="minorHAnsi"/>
      <w:sz w:val="26"/>
      <w:szCs w:val="26"/>
      <w:lang w:eastAsia="en-US"/>
    </w:rPr>
  </w:style>
  <w:style w:type="character" w:customStyle="1" w:styleId="30">
    <w:name w:val="Основной текст (3)_"/>
    <w:basedOn w:val="a0"/>
    <w:link w:val="31"/>
    <w:rsid w:val="00911E86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11E86"/>
    <w:pPr>
      <w:widowControl w:val="0"/>
      <w:shd w:val="clear" w:color="auto" w:fill="FFFFFF"/>
      <w:spacing w:before="240" w:after="600" w:line="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911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911E86"/>
    <w:rPr>
      <w:b/>
      <w:bCs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rsid w:val="00911E86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911E86"/>
    <w:rPr>
      <w:rFonts w:cs="Times New Roman"/>
    </w:rPr>
  </w:style>
  <w:style w:type="table" w:styleId="a8">
    <w:name w:val="Table Grid"/>
    <w:basedOn w:val="a1"/>
    <w:uiPriority w:val="59"/>
    <w:rsid w:val="00911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0"/>
    <w:rsid w:val="00911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11E86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11E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link w:val="3"/>
    <w:locked/>
    <w:rsid w:val="00911E8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911E86"/>
    <w:pPr>
      <w:widowControl w:val="0"/>
      <w:shd w:val="clear" w:color="auto" w:fill="FFFFFF"/>
      <w:spacing w:after="0" w:line="322" w:lineRule="exact"/>
    </w:pPr>
    <w:rPr>
      <w:rFonts w:eastAsiaTheme="minorHAnsi"/>
      <w:sz w:val="26"/>
      <w:szCs w:val="26"/>
      <w:lang w:eastAsia="en-US"/>
    </w:rPr>
  </w:style>
  <w:style w:type="character" w:customStyle="1" w:styleId="30">
    <w:name w:val="Основной текст (3)_"/>
    <w:basedOn w:val="a0"/>
    <w:link w:val="31"/>
    <w:rsid w:val="00911E86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11E86"/>
    <w:pPr>
      <w:widowControl w:val="0"/>
      <w:shd w:val="clear" w:color="auto" w:fill="FFFFFF"/>
      <w:spacing w:before="240" w:after="600" w:line="0" w:lineRule="atLeas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2">
    <w:name w:val="Основной текст (2)"/>
    <w:basedOn w:val="a0"/>
    <w:rsid w:val="00911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sid w:val="00911E86"/>
    <w:rPr>
      <w:b/>
      <w:bCs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rsid w:val="00911E86"/>
    <w:pPr>
      <w:widowControl w:val="0"/>
      <w:shd w:val="clear" w:color="auto" w:fill="FFFFFF"/>
      <w:spacing w:after="0" w:line="0" w:lineRule="atLeast"/>
    </w:pPr>
    <w:rPr>
      <w:rFonts w:eastAsiaTheme="minorHAnsi"/>
      <w:b/>
      <w:bCs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911E86"/>
    <w:rPr>
      <w:rFonts w:cs="Times New Roman"/>
    </w:rPr>
  </w:style>
  <w:style w:type="table" w:styleId="a8">
    <w:name w:val="Table Grid"/>
    <w:basedOn w:val="a1"/>
    <w:uiPriority w:val="59"/>
    <w:rsid w:val="00911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0"/>
    <w:rsid w:val="00911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cp:lastPrinted>2020-01-29T04:12:00Z</cp:lastPrinted>
  <dcterms:created xsi:type="dcterms:W3CDTF">2019-03-02T06:17:00Z</dcterms:created>
  <dcterms:modified xsi:type="dcterms:W3CDTF">2023-02-14T02:05:00Z</dcterms:modified>
</cp:coreProperties>
</file>