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EC" w:rsidRDefault="005221EC" w:rsidP="005338C6">
      <w:pPr>
        <w:pStyle w:val="a3"/>
        <w:ind w:firstLine="567"/>
        <w:rPr>
          <w:color w:val="000000"/>
          <w:sz w:val="27"/>
          <w:szCs w:val="27"/>
        </w:rPr>
      </w:pPr>
      <w:r>
        <w:rPr>
          <w:rStyle w:val="apple-converted-space"/>
          <w:b/>
          <w:bCs/>
          <w:color w:val="FF0000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ЛОХОТРОН.</w:t>
      </w:r>
      <w:r>
        <w:rPr>
          <w:rStyle w:val="apple-converted-space"/>
          <w:b/>
          <w:bCs/>
          <w:color w:val="FF0000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br/>
        <w:t>       </w:t>
      </w:r>
      <w:r>
        <w:rPr>
          <w:rStyle w:val="apple-converted-space"/>
          <w:b/>
          <w:bCs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Кто не видел вживую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FF"/>
          <w:sz w:val="27"/>
          <w:szCs w:val="27"/>
        </w:rPr>
        <w:t>наперсточников-лохотронщиков</w:t>
      </w:r>
      <w:proofErr w:type="spellEnd"/>
      <w:r>
        <w:rPr>
          <w:color w:val="0000FF"/>
          <w:sz w:val="27"/>
          <w:szCs w:val="27"/>
        </w:rPr>
        <w:t>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вот вам программа, которая прячет шарик в стаканчик, только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FF"/>
          <w:sz w:val="27"/>
          <w:szCs w:val="27"/>
        </w:rPr>
        <w:t>она честно его показывает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и, если вы угадали, то похвалит вас.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     С этой программой есть возможность поработать.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8000"/>
          <w:sz w:val="27"/>
          <w:szCs w:val="27"/>
        </w:rPr>
        <w:t>Переворачивать, например, только стаканчик с шариком, увеличить или уменьшить число стаканчиков.</w:t>
      </w:r>
      <w:r>
        <w:rPr>
          <w:rStyle w:val="apple-converted-space"/>
          <w:b/>
          <w:bCs/>
          <w:color w:val="008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5221EC">
        <w:rPr>
          <w:color w:val="000000"/>
          <w:sz w:val="27"/>
          <w:szCs w:val="27"/>
          <w:lang w:val="en-US"/>
        </w:rPr>
        <w:t>CLS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RANDOMIZE (TIMER)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LOCATE 10, 20: PRINT "</w:t>
      </w:r>
      <w:r>
        <w:rPr>
          <w:color w:val="000000"/>
          <w:sz w:val="27"/>
          <w:szCs w:val="27"/>
        </w:rPr>
        <w:t>УГАДАЙ</w:t>
      </w:r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ГДЕ</w:t>
      </w:r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ШАРИК</w:t>
      </w:r>
      <w:r w:rsidRPr="005221EC">
        <w:rPr>
          <w:color w:val="000000"/>
          <w:sz w:val="27"/>
          <w:szCs w:val="27"/>
          <w:lang w:val="en-US"/>
        </w:rPr>
        <w:t>?"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 xml:space="preserve">A = 99 * </w:t>
      </w:r>
      <w:proofErr w:type="gramStart"/>
      <w:r w:rsidRPr="005221EC">
        <w:rPr>
          <w:color w:val="000000"/>
          <w:sz w:val="27"/>
          <w:szCs w:val="27"/>
          <w:lang w:val="en-US"/>
        </w:rPr>
        <w:t>RND(</w:t>
      </w:r>
      <w:proofErr w:type="gramEnd"/>
      <w:r w:rsidRPr="005221EC">
        <w:rPr>
          <w:color w:val="000000"/>
          <w:sz w:val="27"/>
          <w:szCs w:val="27"/>
          <w:lang w:val="en-US"/>
        </w:rPr>
        <w:t>1)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IF A &lt;= 33 THEN B = 1 ELSE IF A &gt; 66 THEN B = 3 ELSE B = 2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LOCATE 11, 20: PRINT " _ _ _ "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LOCATE 12, 20: PRINT "/ \ / \ / \"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LOCATE 13, 20: PRINT " 1 2 3"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INPUT "</w:t>
      </w:r>
      <w:r>
        <w:rPr>
          <w:color w:val="000000"/>
          <w:sz w:val="27"/>
          <w:szCs w:val="27"/>
        </w:rPr>
        <w:t>ВВЕДИ</w:t>
      </w:r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НОМЕР</w:t>
      </w:r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СТАКАНА</w:t>
      </w:r>
      <w:r w:rsidRPr="005221EC">
        <w:rPr>
          <w:color w:val="000000"/>
          <w:sz w:val="27"/>
          <w:szCs w:val="27"/>
          <w:lang w:val="en-US"/>
        </w:rPr>
        <w:t xml:space="preserve"> ", C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IF C = B THEN PRINT "</w:t>
      </w:r>
      <w:r>
        <w:rPr>
          <w:color w:val="000000"/>
          <w:sz w:val="27"/>
          <w:szCs w:val="27"/>
        </w:rPr>
        <w:t>УГАДАЛ</w:t>
      </w:r>
      <w:r w:rsidRPr="005221EC">
        <w:rPr>
          <w:color w:val="000000"/>
          <w:sz w:val="27"/>
          <w:szCs w:val="27"/>
          <w:lang w:val="en-US"/>
        </w:rPr>
        <w:t xml:space="preserve">! </w:t>
      </w:r>
      <w:r>
        <w:rPr>
          <w:color w:val="000000"/>
          <w:sz w:val="27"/>
          <w:szCs w:val="27"/>
        </w:rPr>
        <w:t>МОЛОДЕЦ</w:t>
      </w:r>
      <w:r w:rsidRPr="005221EC">
        <w:rPr>
          <w:color w:val="000000"/>
          <w:sz w:val="27"/>
          <w:szCs w:val="27"/>
          <w:lang w:val="en-US"/>
        </w:rPr>
        <w:t xml:space="preserve">!" </w:t>
      </w:r>
      <w:proofErr w:type="gramStart"/>
      <w:r w:rsidRPr="005221EC">
        <w:rPr>
          <w:color w:val="000000"/>
          <w:sz w:val="27"/>
          <w:szCs w:val="27"/>
          <w:lang w:val="en-US"/>
        </w:rPr>
        <w:t>ELSE PRINT "</w:t>
      </w:r>
      <w:r>
        <w:rPr>
          <w:color w:val="000000"/>
          <w:sz w:val="27"/>
          <w:szCs w:val="27"/>
        </w:rPr>
        <w:t>НЕ</w:t>
      </w:r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УГАДАЛ</w:t>
      </w:r>
      <w:r w:rsidRPr="005221EC">
        <w:rPr>
          <w:color w:val="000000"/>
          <w:sz w:val="27"/>
          <w:szCs w:val="27"/>
          <w:lang w:val="en-US"/>
        </w:rPr>
        <w:t>!</w:t>
      </w:r>
      <w:proofErr w:type="gramEnd"/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НЕПОВЕЗЛО</w:t>
      </w:r>
      <w:r w:rsidRPr="005221EC">
        <w:rPr>
          <w:color w:val="000000"/>
          <w:sz w:val="27"/>
          <w:szCs w:val="27"/>
          <w:lang w:val="en-US"/>
        </w:rPr>
        <w:t>!"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LOCATE 11, 20: PRINT " "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LOCATE 12, 20: PRINT "\_/ \_/ \_/ "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LOCATE 12, 17 + 4 * B: PRINT "O"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</w:r>
      <w:r w:rsidRPr="005221EC">
        <w:rPr>
          <w:color w:val="000000"/>
          <w:sz w:val="27"/>
          <w:szCs w:val="27"/>
          <w:lang w:val="en-US"/>
        </w:rPr>
        <w:br/>
        <w:t> </w:t>
      </w:r>
      <w:r w:rsidRPr="005221EC">
        <w:rPr>
          <w:rStyle w:val="apple-converted-space"/>
          <w:b/>
          <w:bCs/>
          <w:color w:val="008000"/>
          <w:sz w:val="27"/>
          <w:szCs w:val="27"/>
          <w:lang w:val="en-US"/>
        </w:rPr>
        <w:t> </w:t>
      </w:r>
      <w:r>
        <w:rPr>
          <w:b/>
          <w:bCs/>
          <w:color w:val="008000"/>
          <w:sz w:val="27"/>
          <w:szCs w:val="27"/>
        </w:rPr>
        <w:t>Для</w:t>
      </w:r>
      <w:r w:rsidRPr="005221EC">
        <w:rPr>
          <w:b/>
          <w:bCs/>
          <w:color w:val="008000"/>
          <w:sz w:val="27"/>
          <w:szCs w:val="27"/>
          <w:lang w:val="en-US"/>
        </w:rPr>
        <w:t xml:space="preserve"> </w:t>
      </w:r>
      <w:r>
        <w:rPr>
          <w:b/>
          <w:bCs/>
          <w:color w:val="008000"/>
          <w:sz w:val="27"/>
          <w:szCs w:val="27"/>
        </w:rPr>
        <w:t>целостности</w:t>
      </w:r>
      <w:r w:rsidRPr="005221EC">
        <w:rPr>
          <w:b/>
          <w:bCs/>
          <w:color w:val="008000"/>
          <w:sz w:val="27"/>
          <w:szCs w:val="27"/>
          <w:lang w:val="en-US"/>
        </w:rPr>
        <w:t xml:space="preserve"> </w:t>
      </w:r>
      <w:r>
        <w:rPr>
          <w:b/>
          <w:bCs/>
          <w:color w:val="008000"/>
          <w:sz w:val="27"/>
          <w:szCs w:val="27"/>
        </w:rPr>
        <w:t>программы</w:t>
      </w:r>
      <w:r w:rsidRPr="005221EC">
        <w:rPr>
          <w:b/>
          <w:bCs/>
          <w:color w:val="008000"/>
          <w:sz w:val="27"/>
          <w:szCs w:val="27"/>
          <w:lang w:val="en-US"/>
        </w:rPr>
        <w:t xml:space="preserve"> </w:t>
      </w:r>
      <w:r>
        <w:rPr>
          <w:b/>
          <w:bCs/>
          <w:color w:val="008000"/>
          <w:sz w:val="27"/>
          <w:szCs w:val="27"/>
        </w:rPr>
        <w:t>ее</w:t>
      </w:r>
      <w:r w:rsidRPr="005221EC">
        <w:rPr>
          <w:b/>
          <w:bCs/>
          <w:color w:val="008000"/>
          <w:sz w:val="27"/>
          <w:szCs w:val="27"/>
          <w:lang w:val="en-US"/>
        </w:rPr>
        <w:t xml:space="preserve"> </w:t>
      </w:r>
      <w:r>
        <w:rPr>
          <w:b/>
          <w:bCs/>
          <w:color w:val="008000"/>
          <w:sz w:val="27"/>
          <w:szCs w:val="27"/>
        </w:rPr>
        <w:t>разбор</w:t>
      </w:r>
      <w:r w:rsidRPr="005221EC">
        <w:rPr>
          <w:b/>
          <w:bCs/>
          <w:color w:val="008000"/>
          <w:sz w:val="27"/>
          <w:szCs w:val="27"/>
          <w:lang w:val="en-US"/>
        </w:rPr>
        <w:t xml:space="preserve"> </w:t>
      </w:r>
      <w:r>
        <w:rPr>
          <w:b/>
          <w:bCs/>
          <w:color w:val="008000"/>
          <w:sz w:val="27"/>
          <w:szCs w:val="27"/>
        </w:rPr>
        <w:t>описан</w:t>
      </w:r>
      <w:r w:rsidRPr="005221EC">
        <w:rPr>
          <w:b/>
          <w:bCs/>
          <w:color w:val="008000"/>
          <w:sz w:val="27"/>
          <w:szCs w:val="27"/>
          <w:lang w:val="en-US"/>
        </w:rPr>
        <w:t xml:space="preserve"> </w:t>
      </w:r>
      <w:r>
        <w:rPr>
          <w:b/>
          <w:bCs/>
          <w:color w:val="008000"/>
          <w:sz w:val="27"/>
          <w:szCs w:val="27"/>
        </w:rPr>
        <w:t>ниже</w:t>
      </w:r>
      <w:r w:rsidRPr="005221EC">
        <w:rPr>
          <w:b/>
          <w:bCs/>
          <w:color w:val="008000"/>
          <w:sz w:val="27"/>
          <w:szCs w:val="27"/>
          <w:lang w:val="en-US"/>
        </w:rPr>
        <w:t>.</w:t>
      </w:r>
      <w:r w:rsidRPr="005221EC">
        <w:rPr>
          <w:rStyle w:val="apple-converted-space"/>
          <w:b/>
          <w:bCs/>
          <w:color w:val="008000"/>
          <w:sz w:val="27"/>
          <w:szCs w:val="27"/>
          <w:lang w:val="en-US"/>
        </w:rPr>
        <w:t> </w:t>
      </w:r>
      <w:r w:rsidRPr="005221EC">
        <w:rPr>
          <w:b/>
          <w:bCs/>
          <w:color w:val="008000"/>
          <w:sz w:val="27"/>
          <w:szCs w:val="27"/>
          <w:lang w:val="en-US"/>
        </w:rPr>
        <w:br/>
      </w:r>
      <w:r w:rsidRPr="005221EC">
        <w:rPr>
          <w:color w:val="000000"/>
          <w:sz w:val="27"/>
          <w:szCs w:val="27"/>
          <w:lang w:val="en-US"/>
        </w:rPr>
        <w:t xml:space="preserve">    </w:t>
      </w:r>
      <w:r>
        <w:rPr>
          <w:color w:val="000000"/>
          <w:sz w:val="27"/>
          <w:szCs w:val="27"/>
        </w:rPr>
        <w:t>CLS чистит экран.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 Затем генератор случайных чисел перенастраивается числом секунд прошедших с полуночи, а это значит, что генератор гарантированно будет вырабатывать случайные числа.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 Выводим заголовок программы, а заодно и подсказку, что требуется от того, кто программу запустил.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 Получаем случайное число A в диапазоне от 0 до 99. И в зависимости от того число попало в диапазон до 33, между 33 и 66 или больше 66 выбираем номер стакана в который попал шарик.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 Дальше выводим исходную позицию: 3 стаканчика вверх дном для этого три строчки с оператором LOCATE и PRINT.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    Затем просим ввести номер стакана, в котором, как предполагает угадывающий </w:t>
      </w:r>
      <w:proofErr w:type="gramStart"/>
      <w:r>
        <w:rPr>
          <w:color w:val="000000"/>
          <w:sz w:val="27"/>
          <w:szCs w:val="27"/>
        </w:rPr>
        <w:t>находится</w:t>
      </w:r>
      <w:proofErr w:type="gramEnd"/>
      <w:r>
        <w:rPr>
          <w:color w:val="000000"/>
          <w:sz w:val="27"/>
          <w:szCs w:val="27"/>
        </w:rPr>
        <w:t xml:space="preserve"> шарик.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    Сравнив номер введенного стакана с </w:t>
      </w:r>
      <w:proofErr w:type="gramStart"/>
      <w:r>
        <w:rPr>
          <w:color w:val="000000"/>
          <w:sz w:val="27"/>
          <w:szCs w:val="27"/>
        </w:rPr>
        <w:t>тем</w:t>
      </w:r>
      <w:proofErr w:type="gramEnd"/>
      <w:r>
        <w:rPr>
          <w:color w:val="000000"/>
          <w:sz w:val="27"/>
          <w:szCs w:val="27"/>
        </w:rPr>
        <w:t xml:space="preserve"> в котором спрятан шарик, поздравляем или огорчаем испытателя судьбы.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 И, наконец, выводим стаканчики в нормальном положении дном вниз с шариком в одном из них.</w:t>
      </w:r>
    </w:p>
    <w:p w:rsidR="005221EC" w:rsidRDefault="005221EC" w:rsidP="005221EC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                КАПЕЛЬ.</w:t>
      </w:r>
      <w:r>
        <w:rPr>
          <w:rStyle w:val="apple-converted-space"/>
          <w:b/>
          <w:bCs/>
          <w:color w:val="FF0000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        Существует огромное количество клавиатурных тренажеров, которые построены на принципе падающих букв, пока буква падает нужно нажать ее на клавиатуре. Почему бы и нам не написать свой тренажер "Капель". Сказано - </w:t>
      </w:r>
      <w:r>
        <w:rPr>
          <w:color w:val="000000"/>
          <w:sz w:val="27"/>
          <w:szCs w:val="27"/>
        </w:rPr>
        <w:lastRenderedPageBreak/>
        <w:t>сделано.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FF"/>
          <w:sz w:val="27"/>
          <w:szCs w:val="27"/>
        </w:rPr>
        <w:t>В этой программе можно изменить количество букв, то есть попыток поймать букву, скорость падения, алфавит русский или другой и еще много чего</w:t>
      </w:r>
      <w:r>
        <w:rPr>
          <w:color w:val="000000"/>
          <w:sz w:val="27"/>
          <w:szCs w:val="27"/>
        </w:rPr>
        <w:t>, сделав из простенькой программки настоящую программу с множеством разных режимов.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    Комментарии из программы можно исключить, если набирать ее вручную.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REM ПРОГРАММА КАПЕЛЬ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CLS: N = 10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REM Количество </w:t>
      </w:r>
      <w:proofErr w:type="gramStart"/>
      <w:r>
        <w:rPr>
          <w:color w:val="000000"/>
          <w:sz w:val="27"/>
          <w:szCs w:val="27"/>
        </w:rPr>
        <w:t>букв-капель</w:t>
      </w:r>
      <w:proofErr w:type="gramEnd"/>
      <w:r>
        <w:rPr>
          <w:color w:val="000000"/>
          <w:sz w:val="27"/>
          <w:szCs w:val="27"/>
        </w:rPr>
        <w:t xml:space="preserve"> которые мы пока не поймали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PRINT "Включи русскую раскладку. Будут падать буквы вводи их</w:t>
      </w:r>
      <w:proofErr w:type="gramStart"/>
      <w:r>
        <w:rPr>
          <w:color w:val="000000"/>
          <w:sz w:val="27"/>
          <w:szCs w:val="27"/>
        </w:rPr>
        <w:t>."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gramEnd"/>
      <w:r>
        <w:rPr>
          <w:color w:val="000000"/>
          <w:sz w:val="27"/>
          <w:szCs w:val="27"/>
        </w:rPr>
        <w:t>PRINT "Если готов нажми клавишу"</w:t>
      </w:r>
      <w:r>
        <w:rPr>
          <w:color w:val="000000"/>
          <w:sz w:val="27"/>
          <w:szCs w:val="27"/>
        </w:rPr>
        <w:br/>
        <w:t>REM Пустой цикл ожидания нажатия любой клавиши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DO: LOOP WHILE INKEY$ = ""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Цикл общего количества букв, которые нужно будет поймать, нажав клавишу.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FOR K = 1 TO 10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CLS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RANDOMIZE (TIMER)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rStyle w:val="apple-converted-space"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  <w:lang w:val="en-US"/>
        </w:rPr>
        <w:t>REM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Очистка и настройка генератора случайных чисел.</w:t>
      </w:r>
      <w:proofErr w:type="gram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RUS: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Получение случайного числа, которое будет преобразовано в букву.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A = INT(300 * RND)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Е</w:t>
      </w:r>
      <w:proofErr w:type="gramEnd"/>
      <w:r>
        <w:rPr>
          <w:color w:val="000000"/>
          <w:sz w:val="27"/>
          <w:szCs w:val="27"/>
        </w:rPr>
        <w:t>сли буква вне диапазона русских заглавных то загадать число еще раз.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IF A &lt; 128 OR A &gt; 159 THEN GOTO RUS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Получение символа из числа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C$ = CHR$(A)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REM Выбор </w:t>
      </w:r>
      <w:proofErr w:type="gramStart"/>
      <w:r>
        <w:rPr>
          <w:color w:val="000000"/>
          <w:sz w:val="27"/>
          <w:szCs w:val="27"/>
        </w:rPr>
        <w:t>вертикали</w:t>
      </w:r>
      <w:proofErr w:type="gramEnd"/>
      <w:r>
        <w:rPr>
          <w:color w:val="000000"/>
          <w:sz w:val="27"/>
          <w:szCs w:val="27"/>
        </w:rPr>
        <w:t xml:space="preserve"> по которой будет падать буква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V = RND * 75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Цикл падения буквы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FOR I = 1 TO 24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поместить ее на верхнюю строчку для I=1 а потом все ниже и ниже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LOCATE I, V: PRINT C$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FOR J = 1 TO 15000: REM Цикл отлова нажатой клавиши.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ФАКТИЧЕСКИ НАСТРОЙКА СКОРОСТИ ПАДЕНИЯ БУКВЫ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Q$ = INKEY$: REM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оместить в переменную Q символ нажатой клавиши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Если введенный символ совпал, очистить экран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Уменьшить кол-во пропущенных букв. Перейти к получению следующей буквы.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IF UCASE$(Q$) = C$ THEN CLS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N = N - 1: GOTO SLED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Цикл отлова вводимых с клавиатуры букв.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NEXT J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>тереть букву на этой строке для подготовки ее рисования на следующей.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LOCATE I, V: PRINT " 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Цикл перемещения буквы вниз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NEXT I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REM Метка, куда переходит </w:t>
      </w:r>
      <w:proofErr w:type="gramStart"/>
      <w:r>
        <w:rPr>
          <w:color w:val="000000"/>
          <w:sz w:val="27"/>
          <w:szCs w:val="27"/>
        </w:rPr>
        <w:t>программа</w:t>
      </w:r>
      <w:proofErr w:type="gramEnd"/>
      <w:r>
        <w:rPr>
          <w:color w:val="000000"/>
          <w:sz w:val="27"/>
          <w:szCs w:val="27"/>
        </w:rPr>
        <w:t xml:space="preserve"> в случае если буква введена правильно.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SLED: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Цикл выбора следующей буквы, а всего их 10.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NEXT K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оказать сколько капель пропущено.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LOCATE 5, 10: PRINT "Пропущено капель: "; N</w:t>
      </w:r>
    </w:p>
    <w:p w:rsidR="005221EC" w:rsidRDefault="005221EC" w:rsidP="005221EC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СТРЕЛОЧНЫЕ ЧАСЫ.</w:t>
      </w:r>
      <w:r>
        <w:rPr>
          <w:rStyle w:val="apple-converted-space"/>
          <w:b/>
          <w:bCs/>
          <w:color w:val="FF0000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   А вот еще одно творение. Существует множество программ, которые рисуют на экране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8000"/>
          <w:sz w:val="27"/>
          <w:szCs w:val="27"/>
        </w:rPr>
        <w:t>цифровые часы</w:t>
      </w:r>
      <w:r>
        <w:rPr>
          <w:color w:val="000000"/>
          <w:sz w:val="27"/>
          <w:szCs w:val="27"/>
        </w:rPr>
        <w:t xml:space="preserve">. Я и сам их писал, и даже несколько модификаций: на Паскале и VB. Но вот мне </w:t>
      </w:r>
      <w:proofErr w:type="gramStart"/>
      <w:r>
        <w:rPr>
          <w:color w:val="000000"/>
          <w:sz w:val="27"/>
          <w:szCs w:val="27"/>
        </w:rPr>
        <w:t>попались</w:t>
      </w:r>
      <w:proofErr w:type="gramEnd"/>
      <w:r>
        <w:rPr>
          <w:color w:val="000000"/>
          <w:sz w:val="27"/>
          <w:szCs w:val="27"/>
        </w:rPr>
        <w:t xml:space="preserve"> в какой то книжке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стрелочные часы.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Завел я этот </w:t>
      </w:r>
      <w:proofErr w:type="spellStart"/>
      <w:r>
        <w:rPr>
          <w:color w:val="000000"/>
          <w:sz w:val="27"/>
          <w:szCs w:val="27"/>
        </w:rPr>
        <w:t>исходник</w:t>
      </w:r>
      <w:proofErr w:type="spellEnd"/>
      <w:r>
        <w:rPr>
          <w:color w:val="000000"/>
          <w:sz w:val="27"/>
          <w:szCs w:val="27"/>
        </w:rPr>
        <w:t xml:space="preserve">, получились какие </w:t>
      </w:r>
      <w:proofErr w:type="spellStart"/>
      <w:r>
        <w:rPr>
          <w:color w:val="000000"/>
          <w:sz w:val="27"/>
          <w:szCs w:val="27"/>
        </w:rPr>
        <w:t>то</w:t>
      </w:r>
      <w:r>
        <w:rPr>
          <w:b/>
          <w:bCs/>
          <w:color w:val="008000"/>
          <w:sz w:val="27"/>
          <w:szCs w:val="27"/>
        </w:rPr>
        <w:t>малюсенькие</w:t>
      </w:r>
      <w:proofErr w:type="spellEnd"/>
      <w:r>
        <w:rPr>
          <w:b/>
          <w:bCs/>
          <w:color w:val="008000"/>
          <w:sz w:val="27"/>
          <w:szCs w:val="27"/>
        </w:rPr>
        <w:t xml:space="preserve"> часики.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Попытался я ее модифицировать, но после двух попыток, как </w:t>
      </w:r>
      <w:proofErr w:type="gramStart"/>
      <w:r>
        <w:rPr>
          <w:color w:val="000000"/>
          <w:sz w:val="27"/>
          <w:szCs w:val="27"/>
        </w:rPr>
        <w:t>сказал один известный комбинатор плюнул</w:t>
      </w:r>
      <w:proofErr w:type="gramEnd"/>
      <w:r>
        <w:rPr>
          <w:color w:val="000000"/>
          <w:sz w:val="27"/>
          <w:szCs w:val="27"/>
        </w:rPr>
        <w:t xml:space="preserve"> на это дело слюной. Сел и минут за 20 написал </w:t>
      </w:r>
      <w:proofErr w:type="gramStart"/>
      <w:r>
        <w:rPr>
          <w:color w:val="000000"/>
          <w:sz w:val="27"/>
          <w:szCs w:val="27"/>
        </w:rPr>
        <w:t>свои</w:t>
      </w:r>
      <w:proofErr w:type="gram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     Посмотрите на код: он открыт до безобразия. Можете, используя его вычислительный алгоритм, сделать какие угодно часы на каком угодно языке программирования.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REM Включение графического режима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SCREEN 7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роинициализируем начальные точки стрелок, хотя в BASIC это необязательно XS=0:YS=0:XM=0:YM=0:XCH=0:YCH=0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Читаем системное время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VREM$ = TIME$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О</w:t>
      </w:r>
      <w:proofErr w:type="gramEnd"/>
      <w:r>
        <w:rPr>
          <w:color w:val="000000"/>
          <w:sz w:val="27"/>
          <w:szCs w:val="27"/>
        </w:rPr>
        <w:t>пределяем, который сейчас час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= VAL(MID$(VREM$, 1, 2))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А если больше 12, то высчитываем насколько больше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IF 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&gt; 12 THEN 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= 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- 12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Теперь смотрим, сколько минут прошло с начала часа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= VAL(MID$(VREM$, 4, 2))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Теперь секунд и превращаем строчку времени в цифры: часы, минуты, секунды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sek</w:t>
      </w:r>
      <w:proofErr w:type="spellEnd"/>
      <w:r>
        <w:rPr>
          <w:color w:val="000000"/>
          <w:sz w:val="27"/>
          <w:szCs w:val="27"/>
        </w:rPr>
        <w:t xml:space="preserve"> = VAL(MID$(VREM$, 7, 2))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Нанесение меток часов - 12 штук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FOR I = 0 TO 360 STEP 30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Вычисление координат X и Y меток, переводя при этом градусы в радианы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X = 95 * SIN(I / 180 * 3.14)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Y = 95 * COS(I / 180 * 3.14)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У</w:t>
      </w:r>
      <w:proofErr w:type="gramEnd"/>
      <w:r>
        <w:rPr>
          <w:color w:val="000000"/>
          <w:sz w:val="27"/>
          <w:szCs w:val="27"/>
        </w:rPr>
        <w:t>читывая, что исходная точка в левом верхнем углу, да к тому же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экран монитора не квадратный, рисуем эти точки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PSET (150 + X, 100 - Y)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NEXT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Показ часов, цикл до нажатия клавиши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DO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Б</w:t>
      </w:r>
      <w:proofErr w:type="gramEnd"/>
      <w:r>
        <w:rPr>
          <w:color w:val="000000"/>
          <w:sz w:val="27"/>
          <w:szCs w:val="27"/>
        </w:rPr>
        <w:t>ерем количество секунд, прошедших после полуночи, и добавляем секунду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T = TIMER + 1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Ждем пока эта секунда пройдет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Z: IF T &gt; TIMER GOTO Z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Ура прошла, добавляем к тем, что уже было еще одну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lastRenderedPageBreak/>
        <w:t>sek</w:t>
      </w:r>
      <w:proofErr w:type="spellEnd"/>
      <w:r>
        <w:rPr>
          <w:color w:val="000000"/>
          <w:sz w:val="27"/>
          <w:szCs w:val="27"/>
        </w:rPr>
        <w:t xml:space="preserve"> = </w:t>
      </w:r>
      <w:proofErr w:type="spellStart"/>
      <w:r>
        <w:rPr>
          <w:color w:val="000000"/>
          <w:sz w:val="27"/>
          <w:szCs w:val="27"/>
        </w:rPr>
        <w:t>sek</w:t>
      </w:r>
      <w:proofErr w:type="spellEnd"/>
      <w:r>
        <w:rPr>
          <w:color w:val="000000"/>
          <w:sz w:val="27"/>
          <w:szCs w:val="27"/>
        </w:rPr>
        <w:t xml:space="preserve"> + 1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>мотрим если их больше 60, прибавляем минуту, а секунды превращаем в 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IF </w:t>
      </w:r>
      <w:proofErr w:type="spellStart"/>
      <w:r>
        <w:rPr>
          <w:color w:val="000000"/>
          <w:sz w:val="27"/>
          <w:szCs w:val="27"/>
        </w:rPr>
        <w:t>sek</w:t>
      </w:r>
      <w:proofErr w:type="spellEnd"/>
      <w:r>
        <w:rPr>
          <w:color w:val="000000"/>
          <w:sz w:val="27"/>
          <w:szCs w:val="27"/>
        </w:rPr>
        <w:t xml:space="preserve"> &gt; 60 THEN </w:t>
      </w:r>
      <w:proofErr w:type="spellStart"/>
      <w:r>
        <w:rPr>
          <w:color w:val="000000"/>
          <w:sz w:val="27"/>
          <w:szCs w:val="27"/>
        </w:rPr>
        <w:t>sek</w:t>
      </w:r>
      <w:proofErr w:type="spellEnd"/>
      <w:r>
        <w:rPr>
          <w:color w:val="000000"/>
          <w:sz w:val="27"/>
          <w:szCs w:val="27"/>
        </w:rPr>
        <w:t xml:space="preserve"> = 1: 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= 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+ 1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Т</w:t>
      </w:r>
      <w:proofErr w:type="gramEnd"/>
      <w:r>
        <w:rPr>
          <w:color w:val="000000"/>
          <w:sz w:val="27"/>
          <w:szCs w:val="27"/>
        </w:rPr>
        <w:t>еперь уже проверяем количество минут, и делаем то же с часом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IF 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&gt; 60 THEN 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= 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+ 1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Ну и, наконец, с часами, если их больше 12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 xml:space="preserve">IF 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&gt; 12 THEN 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= 0: </w:t>
      </w:r>
      <w:proofErr w:type="spellStart"/>
      <w:r>
        <w:rPr>
          <w:color w:val="000000"/>
          <w:sz w:val="27"/>
          <w:szCs w:val="27"/>
        </w:rPr>
        <w:t>sek</w:t>
      </w:r>
      <w:proofErr w:type="spellEnd"/>
      <w:r>
        <w:rPr>
          <w:color w:val="000000"/>
          <w:sz w:val="27"/>
          <w:szCs w:val="27"/>
        </w:rPr>
        <w:t xml:space="preserve"> = 1: 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= 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ыключаем цвет COLOR 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И рисуем черные стрелки по текущим координатам,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чтобы затереть их старое положение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LINE (150, 100)-(150 + XS, 100 - YS)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LINE (150, 100)-(150 + XM, 100 - YM)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LINE (150, 100)-(150 + XCH, 100 - YCH)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Вычисляем новые положения концов стрелок для секундной, минутной и часовой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XS = 90 * SIN(</w:t>
      </w:r>
      <w:proofErr w:type="spellStart"/>
      <w:r>
        <w:rPr>
          <w:color w:val="000000"/>
          <w:sz w:val="27"/>
          <w:szCs w:val="27"/>
        </w:rPr>
        <w:t>sek</w:t>
      </w:r>
      <w:proofErr w:type="spellEnd"/>
      <w:r>
        <w:rPr>
          <w:color w:val="000000"/>
          <w:sz w:val="27"/>
          <w:szCs w:val="27"/>
        </w:rPr>
        <w:t xml:space="preserve"> * 6 / 180 * 3.14)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YS = 90 * COS(</w:t>
      </w:r>
      <w:proofErr w:type="spellStart"/>
      <w:r>
        <w:rPr>
          <w:color w:val="000000"/>
          <w:sz w:val="27"/>
          <w:szCs w:val="27"/>
        </w:rPr>
        <w:t>sek</w:t>
      </w:r>
      <w:proofErr w:type="spellEnd"/>
      <w:r>
        <w:rPr>
          <w:color w:val="000000"/>
          <w:sz w:val="27"/>
          <w:szCs w:val="27"/>
        </w:rPr>
        <w:t xml:space="preserve"> * 6 / 180 * 3.14)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XM = 80 * SIN(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* 6 / 180 * 3.14)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YM = 80 * COS(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* 6 / 180 * 3.14)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XCH = 60 * SIN((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* 30 + (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\ 2)) / 180 * 3.14)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YCH = 60 * COS((</w:t>
      </w:r>
      <w:proofErr w:type="spellStart"/>
      <w:r>
        <w:rPr>
          <w:color w:val="000000"/>
          <w:sz w:val="27"/>
          <w:szCs w:val="27"/>
        </w:rPr>
        <w:t>Chas</w:t>
      </w:r>
      <w:proofErr w:type="spellEnd"/>
      <w:r>
        <w:rPr>
          <w:color w:val="000000"/>
          <w:sz w:val="27"/>
          <w:szCs w:val="27"/>
        </w:rPr>
        <w:t xml:space="preserve"> * 30 + (</w:t>
      </w:r>
      <w:proofErr w:type="spellStart"/>
      <w:r>
        <w:rPr>
          <w:color w:val="000000"/>
          <w:sz w:val="27"/>
          <w:szCs w:val="27"/>
        </w:rPr>
        <w:t>Min</w:t>
      </w:r>
      <w:proofErr w:type="spellEnd"/>
      <w:r>
        <w:rPr>
          <w:color w:val="000000"/>
          <w:sz w:val="27"/>
          <w:szCs w:val="27"/>
        </w:rPr>
        <w:t xml:space="preserve"> \ 2)) / 180 * 3.14)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ключаем цвет, свой для каждой стрелки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COLOR 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Рисуем стрелки из центра в точки, согласно вычисленным координатам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LINE (150, 100)-(150 + XS, 100 - YS)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COLOR 5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LINE (150, 100)-(150 + XM, 100 - YM)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COLOR 7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LINE (150, 100)-(150 + XCH, 100 - YCH)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Е</w:t>
      </w:r>
      <w:proofErr w:type="gramEnd"/>
      <w:r>
        <w:rPr>
          <w:color w:val="000000"/>
          <w:sz w:val="27"/>
          <w:szCs w:val="27"/>
        </w:rPr>
        <w:t>сли никакая клавиша не нажата, цикл показа часов повторяется.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LOOP WHILE INKEY$ = ""</w:t>
      </w:r>
    </w:p>
    <w:p w:rsidR="005221EC" w:rsidRPr="005221EC" w:rsidRDefault="005221EC" w:rsidP="005221EC">
      <w:pPr>
        <w:pStyle w:val="a3"/>
        <w:rPr>
          <w:color w:val="000000"/>
          <w:sz w:val="27"/>
          <w:szCs w:val="27"/>
          <w:lang w:val="en-US"/>
        </w:rPr>
      </w:pPr>
      <w:r>
        <w:rPr>
          <w:b/>
          <w:bCs/>
          <w:color w:val="FF0000"/>
          <w:sz w:val="27"/>
          <w:szCs w:val="27"/>
        </w:rPr>
        <w:t>        МИН</w:t>
      </w:r>
      <w:r w:rsidR="005338C6">
        <w:rPr>
          <w:b/>
          <w:bCs/>
          <w:color w:val="FF0000"/>
          <w:sz w:val="27"/>
          <w:szCs w:val="27"/>
        </w:rPr>
        <w:t>Ё</w:t>
      </w:r>
      <w:r>
        <w:rPr>
          <w:b/>
          <w:bCs/>
          <w:color w:val="FF0000"/>
          <w:sz w:val="27"/>
          <w:szCs w:val="27"/>
        </w:rPr>
        <w:t>Р</w:t>
      </w:r>
      <w:r>
        <w:rPr>
          <w:rStyle w:val="apple-converted-space"/>
          <w:b/>
          <w:bCs/>
          <w:color w:val="FF0000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Еще пример. Нет таких компьютерщиков, которые бы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8000"/>
          <w:sz w:val="27"/>
          <w:szCs w:val="27"/>
        </w:rPr>
        <w:t>не играли в минера.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Есть такая игра: тыкаешь мышью в квадратики, предварительно подумав, конечно, а программа </w:t>
      </w:r>
      <w:proofErr w:type="gramStart"/>
      <w:r>
        <w:rPr>
          <w:color w:val="000000"/>
          <w:sz w:val="27"/>
          <w:szCs w:val="27"/>
        </w:rPr>
        <w:t>показывает</w:t>
      </w:r>
      <w:proofErr w:type="gramEnd"/>
      <w:r>
        <w:rPr>
          <w:color w:val="000000"/>
          <w:sz w:val="27"/>
          <w:szCs w:val="27"/>
        </w:rPr>
        <w:t xml:space="preserve"> не попал ли на мину и сколько рядом. Моя программа это просто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8000"/>
          <w:sz w:val="27"/>
          <w:szCs w:val="27"/>
        </w:rPr>
        <w:t>показ, как устроен</w:t>
      </w:r>
      <w:r>
        <w:rPr>
          <w:rStyle w:val="apple-converted-space"/>
          <w:b/>
          <w:bCs/>
          <w:color w:val="008000"/>
          <w:sz w:val="27"/>
          <w:szCs w:val="27"/>
        </w:rPr>
        <w:t> </w:t>
      </w:r>
      <w:r>
        <w:rPr>
          <w:color w:val="000000"/>
          <w:sz w:val="27"/>
          <w:szCs w:val="27"/>
        </w:rPr>
        <w:t>и для чего может использоваться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8000"/>
          <w:sz w:val="27"/>
          <w:szCs w:val="27"/>
        </w:rPr>
        <w:t>двумерный массив: матрица.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 этом фоне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вы пытаетесь определить, куда компьютер запрятал мину</w:t>
      </w:r>
      <w:r>
        <w:rPr>
          <w:rStyle w:val="apple-converted-space"/>
          <w:b/>
          <w:bCs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на поле 4x4. В этой программе </w:t>
      </w:r>
      <w:proofErr w:type="spellStart"/>
      <w:r>
        <w:rPr>
          <w:color w:val="000000"/>
          <w:sz w:val="27"/>
          <w:szCs w:val="27"/>
        </w:rPr>
        <w:t>непаханное</w:t>
      </w:r>
      <w:proofErr w:type="spellEnd"/>
      <w:r>
        <w:rPr>
          <w:color w:val="000000"/>
          <w:sz w:val="27"/>
          <w:szCs w:val="27"/>
        </w:rPr>
        <w:t xml:space="preserve"> поле для ее улучшения и модернизации.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    </w:t>
      </w:r>
      <w:r>
        <w:rPr>
          <w:rStyle w:val="apple-converted-space"/>
          <w:color w:val="000000"/>
          <w:sz w:val="27"/>
          <w:szCs w:val="27"/>
        </w:rPr>
        <w:t> </w:t>
      </w:r>
      <w:proofErr w:type="gramStart"/>
      <w:r>
        <w:rPr>
          <w:b/>
          <w:bCs/>
          <w:color w:val="0000FF"/>
          <w:sz w:val="27"/>
          <w:szCs w:val="27"/>
        </w:rPr>
        <w:t>Хотите</w:t>
      </w:r>
      <w:proofErr w:type="gramEnd"/>
      <w:r>
        <w:rPr>
          <w:b/>
          <w:bCs/>
          <w:color w:val="0000FF"/>
          <w:sz w:val="27"/>
          <w:szCs w:val="27"/>
        </w:rPr>
        <w:t xml:space="preserve"> ставьте несколько мин, запускайте поиск пока не найдете, выводите подсказку на каком от указанной клетки мина и так далее.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        Хотя здесь и так все ясно, не буду изменять правилу, а оно таково: я все разъясняю очень подробно, кому неинтересно, есть сотни других сайтов о программировании. На этом все для начинающих.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8000"/>
          <w:sz w:val="27"/>
          <w:szCs w:val="27"/>
        </w:rPr>
        <w:t xml:space="preserve">Как часто на уроках информатики, составляя программу для решения задачи </w:t>
      </w:r>
      <w:r>
        <w:rPr>
          <w:b/>
          <w:bCs/>
          <w:i/>
          <w:iCs/>
          <w:color w:val="008000"/>
          <w:sz w:val="27"/>
          <w:szCs w:val="27"/>
        </w:rPr>
        <w:lastRenderedPageBreak/>
        <w:t>вместе с учениками, я слышу подсказки тех, кто уже уловил ее смысл. Но, почему то, на следующем уроке при выполнении самостоятельного  задания по аналогичной тематике вдруг возникают</w:t>
      </w:r>
      <w:r>
        <w:rPr>
          <w:rStyle w:val="apple-converted-space"/>
          <w:b/>
          <w:bCs/>
          <w:i/>
          <w:iCs/>
          <w:color w:val="008000"/>
          <w:sz w:val="27"/>
          <w:szCs w:val="27"/>
        </w:rPr>
        <w:t> </w:t>
      </w:r>
      <w:r>
        <w:rPr>
          <w:b/>
          <w:bCs/>
          <w:i/>
          <w:iCs/>
          <w:color w:val="FF0000"/>
          <w:sz w:val="27"/>
          <w:szCs w:val="27"/>
        </w:rPr>
        <w:t>ЗАТРУДНЕНИЯ</w:t>
      </w:r>
      <w:r>
        <w:rPr>
          <w:b/>
          <w:bCs/>
          <w:i/>
          <w:iCs/>
          <w:color w:val="008000"/>
          <w:sz w:val="27"/>
          <w:szCs w:val="27"/>
        </w:rPr>
        <w:t>. А это говорит о том, что даже если тебе в программе все ясно, то это еще не означает, что ты сам сможешь сделать что-то похожее.</w:t>
      </w:r>
      <w:r>
        <w:rPr>
          <w:b/>
          <w:bCs/>
          <w:i/>
          <w:iCs/>
          <w:color w:val="008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REM Очистим экран и перенастроим генератор случайных чисел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CLS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RANDOMIZE TIMER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Рассказ о том, что здесь происходит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PRINT "КОМПЬЮТЕР СПРЯТАЛ МИНУ НА ПОЛЕ 4X4"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Определим переменную - массив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DIM M(4, 4)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Определение координат мины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X = INT(RND * 3 + 1)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Y = INT(RND * 3 + 1)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рячем ее на поле, извините, помещаем в массив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M(X, Y) = 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Просим попытаться угадать, где она спрятана, запросив координаты X и Y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INPUT "УКАЖИ КООРДИНАТЫ X,Y"; X, Y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роверяем, найдена мина или нет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IF M(X, Y) = 1 THEN PRINT "УГАДАЛ": GOTO T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</w:t>
      </w:r>
      <w:proofErr w:type="gramStart"/>
      <w:r>
        <w:rPr>
          <w:color w:val="000000"/>
          <w:sz w:val="27"/>
          <w:szCs w:val="27"/>
        </w:rPr>
        <w:t xml:space="preserve"> Э</w:t>
      </w:r>
      <w:proofErr w:type="gramEnd"/>
      <w:r>
        <w:rPr>
          <w:color w:val="000000"/>
          <w:sz w:val="27"/>
          <w:szCs w:val="27"/>
        </w:rPr>
        <w:t>то просто такой способ перехода, можно было бы написать и через ELSE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PRINT "НЕ УГАДАЛ"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Метка, куда переходят если угадали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T: REM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 xml:space="preserve"> мину то все равно нужно показать,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REM что бы никто не думал, что его обманули. Вывод</w:t>
      </w:r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матрицы</w:t>
      </w:r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на</w:t>
      </w:r>
      <w:r w:rsidRPr="005221EC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экран</w:t>
      </w:r>
      <w:r w:rsidRPr="005221EC">
        <w:rPr>
          <w:color w:val="000000"/>
          <w:sz w:val="27"/>
          <w:szCs w:val="27"/>
          <w:lang w:val="en-US"/>
        </w:rPr>
        <w:t>.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FOR I = 1 TO 4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FOR J = 1 TO 4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 xml:space="preserve">PRINT </w:t>
      </w:r>
      <w:proofErr w:type="gramStart"/>
      <w:r w:rsidRPr="005221EC">
        <w:rPr>
          <w:color w:val="000000"/>
          <w:sz w:val="27"/>
          <w:szCs w:val="27"/>
          <w:lang w:val="en-US"/>
        </w:rPr>
        <w:t>M(</w:t>
      </w:r>
      <w:proofErr w:type="gramEnd"/>
      <w:r w:rsidRPr="005221EC">
        <w:rPr>
          <w:color w:val="000000"/>
          <w:sz w:val="27"/>
          <w:szCs w:val="27"/>
          <w:lang w:val="en-US"/>
        </w:rPr>
        <w:t>I, J); " ";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NEXT J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PRINT</w:t>
      </w:r>
      <w:r w:rsidRPr="005221EC">
        <w:rPr>
          <w:rStyle w:val="apple-converted-space"/>
          <w:color w:val="000000"/>
          <w:sz w:val="27"/>
          <w:szCs w:val="27"/>
          <w:lang w:val="en-US"/>
        </w:rPr>
        <w:t> </w:t>
      </w:r>
      <w:r w:rsidRPr="005221EC">
        <w:rPr>
          <w:color w:val="000000"/>
          <w:sz w:val="27"/>
          <w:szCs w:val="27"/>
          <w:lang w:val="en-US"/>
        </w:rPr>
        <w:br/>
        <w:t>NEXT I</w:t>
      </w:r>
    </w:p>
    <w:p w:rsidR="0089595F" w:rsidRPr="005221EC" w:rsidRDefault="0089595F">
      <w:pPr>
        <w:rPr>
          <w:lang w:val="en-US"/>
        </w:rPr>
      </w:pPr>
    </w:p>
    <w:sectPr w:rsidR="0089595F" w:rsidRPr="005221EC" w:rsidSect="005338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221EC"/>
    <w:rsid w:val="00001841"/>
    <w:rsid w:val="000020A8"/>
    <w:rsid w:val="00002BD4"/>
    <w:rsid w:val="000054CF"/>
    <w:rsid w:val="00007931"/>
    <w:rsid w:val="00007D64"/>
    <w:rsid w:val="00012BD8"/>
    <w:rsid w:val="00013747"/>
    <w:rsid w:val="00014162"/>
    <w:rsid w:val="00014BBB"/>
    <w:rsid w:val="00016059"/>
    <w:rsid w:val="000203E9"/>
    <w:rsid w:val="00020A45"/>
    <w:rsid w:val="000220EE"/>
    <w:rsid w:val="000231E9"/>
    <w:rsid w:val="00023214"/>
    <w:rsid w:val="000238B2"/>
    <w:rsid w:val="00023CBB"/>
    <w:rsid w:val="000255FD"/>
    <w:rsid w:val="000277F0"/>
    <w:rsid w:val="000307C1"/>
    <w:rsid w:val="00030D9A"/>
    <w:rsid w:val="00030E37"/>
    <w:rsid w:val="00033560"/>
    <w:rsid w:val="00035AEE"/>
    <w:rsid w:val="00035E83"/>
    <w:rsid w:val="00036F74"/>
    <w:rsid w:val="00037ADD"/>
    <w:rsid w:val="00040670"/>
    <w:rsid w:val="000415FC"/>
    <w:rsid w:val="00042562"/>
    <w:rsid w:val="00042680"/>
    <w:rsid w:val="0004342A"/>
    <w:rsid w:val="0004595A"/>
    <w:rsid w:val="00045974"/>
    <w:rsid w:val="00046ED7"/>
    <w:rsid w:val="00053D5C"/>
    <w:rsid w:val="000553FA"/>
    <w:rsid w:val="00055E57"/>
    <w:rsid w:val="0005683E"/>
    <w:rsid w:val="00057572"/>
    <w:rsid w:val="00060B2C"/>
    <w:rsid w:val="000614A5"/>
    <w:rsid w:val="00063786"/>
    <w:rsid w:val="00063FDD"/>
    <w:rsid w:val="00065538"/>
    <w:rsid w:val="00067D23"/>
    <w:rsid w:val="00071614"/>
    <w:rsid w:val="00071B53"/>
    <w:rsid w:val="000728AF"/>
    <w:rsid w:val="00073EC1"/>
    <w:rsid w:val="000756A7"/>
    <w:rsid w:val="0008124C"/>
    <w:rsid w:val="000827BC"/>
    <w:rsid w:val="0008286B"/>
    <w:rsid w:val="00091F02"/>
    <w:rsid w:val="00093CD6"/>
    <w:rsid w:val="00094953"/>
    <w:rsid w:val="000949A8"/>
    <w:rsid w:val="00094A8A"/>
    <w:rsid w:val="000A00E3"/>
    <w:rsid w:val="000A1750"/>
    <w:rsid w:val="000A1795"/>
    <w:rsid w:val="000A479B"/>
    <w:rsid w:val="000A4B2E"/>
    <w:rsid w:val="000A4E64"/>
    <w:rsid w:val="000A51F4"/>
    <w:rsid w:val="000A6C52"/>
    <w:rsid w:val="000B2DDF"/>
    <w:rsid w:val="000C0F8F"/>
    <w:rsid w:val="000C3744"/>
    <w:rsid w:val="000C4421"/>
    <w:rsid w:val="000C6DCD"/>
    <w:rsid w:val="000C704A"/>
    <w:rsid w:val="000D01CA"/>
    <w:rsid w:val="000D0556"/>
    <w:rsid w:val="000D1E72"/>
    <w:rsid w:val="000D1E79"/>
    <w:rsid w:val="000D23CA"/>
    <w:rsid w:val="000D50D0"/>
    <w:rsid w:val="000D5738"/>
    <w:rsid w:val="000D6808"/>
    <w:rsid w:val="000E1C0F"/>
    <w:rsid w:val="000E1F29"/>
    <w:rsid w:val="000E33F7"/>
    <w:rsid w:val="000E5D6E"/>
    <w:rsid w:val="000E5EED"/>
    <w:rsid w:val="000E654B"/>
    <w:rsid w:val="000E65E7"/>
    <w:rsid w:val="000E668C"/>
    <w:rsid w:val="000E75F3"/>
    <w:rsid w:val="000F1019"/>
    <w:rsid w:val="000F28F1"/>
    <w:rsid w:val="000F2B5A"/>
    <w:rsid w:val="000F4E1D"/>
    <w:rsid w:val="000F4FAC"/>
    <w:rsid w:val="000F56E6"/>
    <w:rsid w:val="000F729B"/>
    <w:rsid w:val="00100B09"/>
    <w:rsid w:val="00100FB4"/>
    <w:rsid w:val="0010132E"/>
    <w:rsid w:val="001067D7"/>
    <w:rsid w:val="001073AB"/>
    <w:rsid w:val="00113407"/>
    <w:rsid w:val="00117288"/>
    <w:rsid w:val="00123F9C"/>
    <w:rsid w:val="001247B2"/>
    <w:rsid w:val="00124988"/>
    <w:rsid w:val="00124A1A"/>
    <w:rsid w:val="00124DAE"/>
    <w:rsid w:val="001274DC"/>
    <w:rsid w:val="00130538"/>
    <w:rsid w:val="00130975"/>
    <w:rsid w:val="0013669A"/>
    <w:rsid w:val="00136A4E"/>
    <w:rsid w:val="00136CB4"/>
    <w:rsid w:val="001416E8"/>
    <w:rsid w:val="00144211"/>
    <w:rsid w:val="00146D2E"/>
    <w:rsid w:val="0015044B"/>
    <w:rsid w:val="001525D3"/>
    <w:rsid w:val="00155463"/>
    <w:rsid w:val="00155D0F"/>
    <w:rsid w:val="00156AB6"/>
    <w:rsid w:val="00156BDF"/>
    <w:rsid w:val="00156E73"/>
    <w:rsid w:val="0015780C"/>
    <w:rsid w:val="001626C4"/>
    <w:rsid w:val="00162981"/>
    <w:rsid w:val="00162C89"/>
    <w:rsid w:val="00163D16"/>
    <w:rsid w:val="00163F80"/>
    <w:rsid w:val="001645C8"/>
    <w:rsid w:val="00164C2D"/>
    <w:rsid w:val="00164EC3"/>
    <w:rsid w:val="00166271"/>
    <w:rsid w:val="00166B16"/>
    <w:rsid w:val="001674CD"/>
    <w:rsid w:val="00167918"/>
    <w:rsid w:val="00170695"/>
    <w:rsid w:val="001706A6"/>
    <w:rsid w:val="00171820"/>
    <w:rsid w:val="0017289C"/>
    <w:rsid w:val="00173555"/>
    <w:rsid w:val="001747E1"/>
    <w:rsid w:val="001761F8"/>
    <w:rsid w:val="00177E40"/>
    <w:rsid w:val="0018145A"/>
    <w:rsid w:val="0018570D"/>
    <w:rsid w:val="00185CCE"/>
    <w:rsid w:val="00186A37"/>
    <w:rsid w:val="001876BD"/>
    <w:rsid w:val="00187D5C"/>
    <w:rsid w:val="00191396"/>
    <w:rsid w:val="001917CA"/>
    <w:rsid w:val="00191FF6"/>
    <w:rsid w:val="00193BE8"/>
    <w:rsid w:val="00194AC4"/>
    <w:rsid w:val="00195ACC"/>
    <w:rsid w:val="00196437"/>
    <w:rsid w:val="00197032"/>
    <w:rsid w:val="001977CA"/>
    <w:rsid w:val="00197CD9"/>
    <w:rsid w:val="00197D96"/>
    <w:rsid w:val="001A0E9B"/>
    <w:rsid w:val="001A247F"/>
    <w:rsid w:val="001A2F67"/>
    <w:rsid w:val="001A376D"/>
    <w:rsid w:val="001A3BCA"/>
    <w:rsid w:val="001A6B79"/>
    <w:rsid w:val="001B07A5"/>
    <w:rsid w:val="001B0B78"/>
    <w:rsid w:val="001B19C0"/>
    <w:rsid w:val="001B42B0"/>
    <w:rsid w:val="001B4644"/>
    <w:rsid w:val="001C00BC"/>
    <w:rsid w:val="001C04CF"/>
    <w:rsid w:val="001C1EA4"/>
    <w:rsid w:val="001C3CCD"/>
    <w:rsid w:val="001C42B1"/>
    <w:rsid w:val="001C65D5"/>
    <w:rsid w:val="001C6C66"/>
    <w:rsid w:val="001D0D86"/>
    <w:rsid w:val="001D20A2"/>
    <w:rsid w:val="001D50C6"/>
    <w:rsid w:val="001D68C9"/>
    <w:rsid w:val="001D7494"/>
    <w:rsid w:val="001D7601"/>
    <w:rsid w:val="001D7E91"/>
    <w:rsid w:val="001E0F61"/>
    <w:rsid w:val="001E1027"/>
    <w:rsid w:val="001E2507"/>
    <w:rsid w:val="001E2865"/>
    <w:rsid w:val="001E2872"/>
    <w:rsid w:val="001E308C"/>
    <w:rsid w:val="001E3F3D"/>
    <w:rsid w:val="001E4FD0"/>
    <w:rsid w:val="001E5D8C"/>
    <w:rsid w:val="001E6D55"/>
    <w:rsid w:val="001E7110"/>
    <w:rsid w:val="001F005D"/>
    <w:rsid w:val="001F0AE3"/>
    <w:rsid w:val="001F3164"/>
    <w:rsid w:val="001F6EE1"/>
    <w:rsid w:val="0020136C"/>
    <w:rsid w:val="00201708"/>
    <w:rsid w:val="00201E05"/>
    <w:rsid w:val="002054AE"/>
    <w:rsid w:val="00211637"/>
    <w:rsid w:val="00212FCD"/>
    <w:rsid w:val="00213C02"/>
    <w:rsid w:val="00213D2C"/>
    <w:rsid w:val="002179FF"/>
    <w:rsid w:val="00217F8A"/>
    <w:rsid w:val="00221FAC"/>
    <w:rsid w:val="0022420B"/>
    <w:rsid w:val="00225619"/>
    <w:rsid w:val="002263C3"/>
    <w:rsid w:val="00226A11"/>
    <w:rsid w:val="00226B80"/>
    <w:rsid w:val="0023007D"/>
    <w:rsid w:val="00230D39"/>
    <w:rsid w:val="00231F32"/>
    <w:rsid w:val="00232127"/>
    <w:rsid w:val="00232654"/>
    <w:rsid w:val="00232E1A"/>
    <w:rsid w:val="00233F85"/>
    <w:rsid w:val="00236BF7"/>
    <w:rsid w:val="00237C24"/>
    <w:rsid w:val="00240F92"/>
    <w:rsid w:val="00241BF5"/>
    <w:rsid w:val="00242B6A"/>
    <w:rsid w:val="002440F3"/>
    <w:rsid w:val="002443A8"/>
    <w:rsid w:val="00245BEF"/>
    <w:rsid w:val="00246BC5"/>
    <w:rsid w:val="0024785E"/>
    <w:rsid w:val="00251697"/>
    <w:rsid w:val="00252398"/>
    <w:rsid w:val="00252D79"/>
    <w:rsid w:val="00253880"/>
    <w:rsid w:val="0025427C"/>
    <w:rsid w:val="00255476"/>
    <w:rsid w:val="002555E3"/>
    <w:rsid w:val="00256149"/>
    <w:rsid w:val="00256BD5"/>
    <w:rsid w:val="00257722"/>
    <w:rsid w:val="00260689"/>
    <w:rsid w:val="002633F1"/>
    <w:rsid w:val="00264F4B"/>
    <w:rsid w:val="002673CF"/>
    <w:rsid w:val="00270D9F"/>
    <w:rsid w:val="00272058"/>
    <w:rsid w:val="00273C21"/>
    <w:rsid w:val="00276BBB"/>
    <w:rsid w:val="002815CD"/>
    <w:rsid w:val="002842DE"/>
    <w:rsid w:val="00286549"/>
    <w:rsid w:val="002906A5"/>
    <w:rsid w:val="0029106C"/>
    <w:rsid w:val="00295ABB"/>
    <w:rsid w:val="00295B0D"/>
    <w:rsid w:val="00296096"/>
    <w:rsid w:val="002965A9"/>
    <w:rsid w:val="002A1230"/>
    <w:rsid w:val="002A2466"/>
    <w:rsid w:val="002A2D26"/>
    <w:rsid w:val="002A2F5B"/>
    <w:rsid w:val="002A3E91"/>
    <w:rsid w:val="002A6711"/>
    <w:rsid w:val="002A76A4"/>
    <w:rsid w:val="002B0611"/>
    <w:rsid w:val="002B0783"/>
    <w:rsid w:val="002B3A83"/>
    <w:rsid w:val="002B56AA"/>
    <w:rsid w:val="002B7AA3"/>
    <w:rsid w:val="002C281C"/>
    <w:rsid w:val="002C6303"/>
    <w:rsid w:val="002C750E"/>
    <w:rsid w:val="002C7FA3"/>
    <w:rsid w:val="002D06EB"/>
    <w:rsid w:val="002D0978"/>
    <w:rsid w:val="002D1336"/>
    <w:rsid w:val="002D2067"/>
    <w:rsid w:val="002D22B1"/>
    <w:rsid w:val="002D32C8"/>
    <w:rsid w:val="002D359E"/>
    <w:rsid w:val="002D38D9"/>
    <w:rsid w:val="002D3AD7"/>
    <w:rsid w:val="002D3B4A"/>
    <w:rsid w:val="002D5BF6"/>
    <w:rsid w:val="002D5C2C"/>
    <w:rsid w:val="002D5CFF"/>
    <w:rsid w:val="002D68B1"/>
    <w:rsid w:val="002E11EE"/>
    <w:rsid w:val="002E2615"/>
    <w:rsid w:val="002E2BCA"/>
    <w:rsid w:val="002E3689"/>
    <w:rsid w:val="002E3A20"/>
    <w:rsid w:val="002E5325"/>
    <w:rsid w:val="002E6327"/>
    <w:rsid w:val="002E6A78"/>
    <w:rsid w:val="002E783B"/>
    <w:rsid w:val="002E7CCB"/>
    <w:rsid w:val="002F3893"/>
    <w:rsid w:val="002F487F"/>
    <w:rsid w:val="002F5E6D"/>
    <w:rsid w:val="002F6BF1"/>
    <w:rsid w:val="00304541"/>
    <w:rsid w:val="003045CA"/>
    <w:rsid w:val="0031214C"/>
    <w:rsid w:val="00312BC8"/>
    <w:rsid w:val="00313FA5"/>
    <w:rsid w:val="003142EF"/>
    <w:rsid w:val="003148C0"/>
    <w:rsid w:val="0031546D"/>
    <w:rsid w:val="00315D01"/>
    <w:rsid w:val="0031604A"/>
    <w:rsid w:val="003167D4"/>
    <w:rsid w:val="00317B42"/>
    <w:rsid w:val="0032024B"/>
    <w:rsid w:val="00320574"/>
    <w:rsid w:val="00320891"/>
    <w:rsid w:val="00322093"/>
    <w:rsid w:val="00325E54"/>
    <w:rsid w:val="00325FFF"/>
    <w:rsid w:val="003263E9"/>
    <w:rsid w:val="0033136B"/>
    <w:rsid w:val="003316D2"/>
    <w:rsid w:val="0033213B"/>
    <w:rsid w:val="0033404C"/>
    <w:rsid w:val="00335C8A"/>
    <w:rsid w:val="003361BB"/>
    <w:rsid w:val="003379E1"/>
    <w:rsid w:val="00340FEA"/>
    <w:rsid w:val="00342BAA"/>
    <w:rsid w:val="00344A33"/>
    <w:rsid w:val="00345DF5"/>
    <w:rsid w:val="003460B2"/>
    <w:rsid w:val="003519C6"/>
    <w:rsid w:val="00353084"/>
    <w:rsid w:val="00353166"/>
    <w:rsid w:val="00353377"/>
    <w:rsid w:val="003536A3"/>
    <w:rsid w:val="0035630B"/>
    <w:rsid w:val="00356F71"/>
    <w:rsid w:val="00357737"/>
    <w:rsid w:val="003578E9"/>
    <w:rsid w:val="00360858"/>
    <w:rsid w:val="00363084"/>
    <w:rsid w:val="00363DC3"/>
    <w:rsid w:val="0036417D"/>
    <w:rsid w:val="00364894"/>
    <w:rsid w:val="00366EF2"/>
    <w:rsid w:val="00370552"/>
    <w:rsid w:val="003708A5"/>
    <w:rsid w:val="00372180"/>
    <w:rsid w:val="003732E2"/>
    <w:rsid w:val="00373E38"/>
    <w:rsid w:val="003742A6"/>
    <w:rsid w:val="00374418"/>
    <w:rsid w:val="003746C3"/>
    <w:rsid w:val="00374BBF"/>
    <w:rsid w:val="00375A06"/>
    <w:rsid w:val="00376032"/>
    <w:rsid w:val="003760B0"/>
    <w:rsid w:val="0037659F"/>
    <w:rsid w:val="003767A1"/>
    <w:rsid w:val="003773BE"/>
    <w:rsid w:val="00380AEE"/>
    <w:rsid w:val="0038193D"/>
    <w:rsid w:val="00381A34"/>
    <w:rsid w:val="003822BD"/>
    <w:rsid w:val="00383C42"/>
    <w:rsid w:val="00384790"/>
    <w:rsid w:val="003850C2"/>
    <w:rsid w:val="00386170"/>
    <w:rsid w:val="003873B0"/>
    <w:rsid w:val="003873E3"/>
    <w:rsid w:val="0039050C"/>
    <w:rsid w:val="003934E3"/>
    <w:rsid w:val="003961B9"/>
    <w:rsid w:val="003973D0"/>
    <w:rsid w:val="00397FA7"/>
    <w:rsid w:val="003A0B06"/>
    <w:rsid w:val="003A0B76"/>
    <w:rsid w:val="003A3666"/>
    <w:rsid w:val="003A4A11"/>
    <w:rsid w:val="003A4CB2"/>
    <w:rsid w:val="003A5277"/>
    <w:rsid w:val="003A5C4B"/>
    <w:rsid w:val="003A609A"/>
    <w:rsid w:val="003A62F7"/>
    <w:rsid w:val="003B1045"/>
    <w:rsid w:val="003B29CC"/>
    <w:rsid w:val="003B2E26"/>
    <w:rsid w:val="003B426E"/>
    <w:rsid w:val="003B53A5"/>
    <w:rsid w:val="003B67D5"/>
    <w:rsid w:val="003B6A99"/>
    <w:rsid w:val="003B7052"/>
    <w:rsid w:val="003B73EC"/>
    <w:rsid w:val="003B7F7B"/>
    <w:rsid w:val="003C04FA"/>
    <w:rsid w:val="003C09EB"/>
    <w:rsid w:val="003C1D68"/>
    <w:rsid w:val="003C433C"/>
    <w:rsid w:val="003D1442"/>
    <w:rsid w:val="003D3A9F"/>
    <w:rsid w:val="003D5094"/>
    <w:rsid w:val="003D5DA3"/>
    <w:rsid w:val="003D70A5"/>
    <w:rsid w:val="003D7BE7"/>
    <w:rsid w:val="003E0559"/>
    <w:rsid w:val="003E10F0"/>
    <w:rsid w:val="003E1DF7"/>
    <w:rsid w:val="003E2821"/>
    <w:rsid w:val="003E5E6E"/>
    <w:rsid w:val="003E705A"/>
    <w:rsid w:val="003E7F26"/>
    <w:rsid w:val="003F2700"/>
    <w:rsid w:val="003F30E9"/>
    <w:rsid w:val="003F57E8"/>
    <w:rsid w:val="003F681B"/>
    <w:rsid w:val="00401102"/>
    <w:rsid w:val="0040138D"/>
    <w:rsid w:val="004021F9"/>
    <w:rsid w:val="004027CB"/>
    <w:rsid w:val="00403241"/>
    <w:rsid w:val="00405197"/>
    <w:rsid w:val="00405419"/>
    <w:rsid w:val="00406B83"/>
    <w:rsid w:val="00407777"/>
    <w:rsid w:val="00407BD2"/>
    <w:rsid w:val="00407E43"/>
    <w:rsid w:val="00410327"/>
    <w:rsid w:val="00411D80"/>
    <w:rsid w:val="00412508"/>
    <w:rsid w:val="00414D55"/>
    <w:rsid w:val="00417E67"/>
    <w:rsid w:val="00417F1D"/>
    <w:rsid w:val="00421999"/>
    <w:rsid w:val="00421D93"/>
    <w:rsid w:val="004227DC"/>
    <w:rsid w:val="0042371E"/>
    <w:rsid w:val="00423CE5"/>
    <w:rsid w:val="004256E3"/>
    <w:rsid w:val="00427C90"/>
    <w:rsid w:val="0043036C"/>
    <w:rsid w:val="00430DA8"/>
    <w:rsid w:val="004337DB"/>
    <w:rsid w:val="00433F57"/>
    <w:rsid w:val="00435586"/>
    <w:rsid w:val="00435F25"/>
    <w:rsid w:val="004363BF"/>
    <w:rsid w:val="004365A2"/>
    <w:rsid w:val="00437920"/>
    <w:rsid w:val="00437EB2"/>
    <w:rsid w:val="00440485"/>
    <w:rsid w:val="00440E87"/>
    <w:rsid w:val="004425D5"/>
    <w:rsid w:val="00445B96"/>
    <w:rsid w:val="0044646D"/>
    <w:rsid w:val="0045109C"/>
    <w:rsid w:val="0045114C"/>
    <w:rsid w:val="00453EFE"/>
    <w:rsid w:val="004561DD"/>
    <w:rsid w:val="0046087C"/>
    <w:rsid w:val="00461D5A"/>
    <w:rsid w:val="00462D7C"/>
    <w:rsid w:val="00464212"/>
    <w:rsid w:val="00464B33"/>
    <w:rsid w:val="00464DA3"/>
    <w:rsid w:val="004656C3"/>
    <w:rsid w:val="004657AF"/>
    <w:rsid w:val="0046596C"/>
    <w:rsid w:val="0046712B"/>
    <w:rsid w:val="004675CC"/>
    <w:rsid w:val="00467F21"/>
    <w:rsid w:val="004700FE"/>
    <w:rsid w:val="00471570"/>
    <w:rsid w:val="004721A8"/>
    <w:rsid w:val="00472279"/>
    <w:rsid w:val="00474DD3"/>
    <w:rsid w:val="004750BB"/>
    <w:rsid w:val="004807A9"/>
    <w:rsid w:val="0048274A"/>
    <w:rsid w:val="00483279"/>
    <w:rsid w:val="00483DBA"/>
    <w:rsid w:val="004844E6"/>
    <w:rsid w:val="00484961"/>
    <w:rsid w:val="00484CA5"/>
    <w:rsid w:val="00484CF6"/>
    <w:rsid w:val="004861CD"/>
    <w:rsid w:val="00487BD6"/>
    <w:rsid w:val="00493861"/>
    <w:rsid w:val="00493A46"/>
    <w:rsid w:val="00496B6E"/>
    <w:rsid w:val="004A0848"/>
    <w:rsid w:val="004A1556"/>
    <w:rsid w:val="004A1DB9"/>
    <w:rsid w:val="004A3562"/>
    <w:rsid w:val="004A4E1F"/>
    <w:rsid w:val="004A5EA4"/>
    <w:rsid w:val="004A7003"/>
    <w:rsid w:val="004A70D2"/>
    <w:rsid w:val="004B1FAE"/>
    <w:rsid w:val="004B2063"/>
    <w:rsid w:val="004B34F1"/>
    <w:rsid w:val="004B62B5"/>
    <w:rsid w:val="004B6DFD"/>
    <w:rsid w:val="004B77F9"/>
    <w:rsid w:val="004C0773"/>
    <w:rsid w:val="004C0F76"/>
    <w:rsid w:val="004C234E"/>
    <w:rsid w:val="004C3DDA"/>
    <w:rsid w:val="004D1B3F"/>
    <w:rsid w:val="004D305C"/>
    <w:rsid w:val="004D3BD0"/>
    <w:rsid w:val="004D4663"/>
    <w:rsid w:val="004D63C5"/>
    <w:rsid w:val="004E287F"/>
    <w:rsid w:val="004E316B"/>
    <w:rsid w:val="004E45AB"/>
    <w:rsid w:val="004E5566"/>
    <w:rsid w:val="004F0999"/>
    <w:rsid w:val="004F424B"/>
    <w:rsid w:val="004F4A80"/>
    <w:rsid w:val="004F505D"/>
    <w:rsid w:val="004F534B"/>
    <w:rsid w:val="004F5FDB"/>
    <w:rsid w:val="004F697B"/>
    <w:rsid w:val="004F6D07"/>
    <w:rsid w:val="004F7A90"/>
    <w:rsid w:val="004F7B64"/>
    <w:rsid w:val="00501CBE"/>
    <w:rsid w:val="0050240D"/>
    <w:rsid w:val="00502E1C"/>
    <w:rsid w:val="00505991"/>
    <w:rsid w:val="00507C1B"/>
    <w:rsid w:val="00511EBB"/>
    <w:rsid w:val="0051320B"/>
    <w:rsid w:val="00517DCA"/>
    <w:rsid w:val="005201BF"/>
    <w:rsid w:val="00520293"/>
    <w:rsid w:val="0052120E"/>
    <w:rsid w:val="005221EC"/>
    <w:rsid w:val="005222AA"/>
    <w:rsid w:val="00522D9D"/>
    <w:rsid w:val="00523681"/>
    <w:rsid w:val="00523CD0"/>
    <w:rsid w:val="00524DD1"/>
    <w:rsid w:val="0052513D"/>
    <w:rsid w:val="0053083E"/>
    <w:rsid w:val="00531A95"/>
    <w:rsid w:val="0053292B"/>
    <w:rsid w:val="00532E65"/>
    <w:rsid w:val="005338C6"/>
    <w:rsid w:val="00534164"/>
    <w:rsid w:val="005349D9"/>
    <w:rsid w:val="00536981"/>
    <w:rsid w:val="00541097"/>
    <w:rsid w:val="00542B36"/>
    <w:rsid w:val="00544081"/>
    <w:rsid w:val="0054674F"/>
    <w:rsid w:val="00546D34"/>
    <w:rsid w:val="005500D4"/>
    <w:rsid w:val="0055025C"/>
    <w:rsid w:val="00550D26"/>
    <w:rsid w:val="005519FB"/>
    <w:rsid w:val="00552303"/>
    <w:rsid w:val="005533F7"/>
    <w:rsid w:val="005537E3"/>
    <w:rsid w:val="00554F64"/>
    <w:rsid w:val="0055771F"/>
    <w:rsid w:val="00557952"/>
    <w:rsid w:val="00557E9D"/>
    <w:rsid w:val="00561CDC"/>
    <w:rsid w:val="00563AD7"/>
    <w:rsid w:val="00566C8B"/>
    <w:rsid w:val="0057314E"/>
    <w:rsid w:val="00577FF7"/>
    <w:rsid w:val="005806E8"/>
    <w:rsid w:val="0058112D"/>
    <w:rsid w:val="00581514"/>
    <w:rsid w:val="005815E0"/>
    <w:rsid w:val="005819E2"/>
    <w:rsid w:val="00583007"/>
    <w:rsid w:val="00587374"/>
    <w:rsid w:val="00587A5D"/>
    <w:rsid w:val="00590DBC"/>
    <w:rsid w:val="005913AA"/>
    <w:rsid w:val="00592A4D"/>
    <w:rsid w:val="00593CB0"/>
    <w:rsid w:val="005948FE"/>
    <w:rsid w:val="00595C6B"/>
    <w:rsid w:val="00595ED8"/>
    <w:rsid w:val="00596408"/>
    <w:rsid w:val="00596F65"/>
    <w:rsid w:val="005A0430"/>
    <w:rsid w:val="005A05BE"/>
    <w:rsid w:val="005A13FD"/>
    <w:rsid w:val="005A2AD3"/>
    <w:rsid w:val="005A2D78"/>
    <w:rsid w:val="005A3EB1"/>
    <w:rsid w:val="005A4174"/>
    <w:rsid w:val="005A607A"/>
    <w:rsid w:val="005A6F26"/>
    <w:rsid w:val="005B402C"/>
    <w:rsid w:val="005B5DC5"/>
    <w:rsid w:val="005C059B"/>
    <w:rsid w:val="005C0975"/>
    <w:rsid w:val="005C237E"/>
    <w:rsid w:val="005C60BC"/>
    <w:rsid w:val="005C7D0F"/>
    <w:rsid w:val="005D3488"/>
    <w:rsid w:val="005D4D42"/>
    <w:rsid w:val="005D5559"/>
    <w:rsid w:val="005D5F09"/>
    <w:rsid w:val="005D6037"/>
    <w:rsid w:val="005D6653"/>
    <w:rsid w:val="005D689C"/>
    <w:rsid w:val="005D6917"/>
    <w:rsid w:val="005D764E"/>
    <w:rsid w:val="005E07F2"/>
    <w:rsid w:val="005E0C25"/>
    <w:rsid w:val="005E2DDA"/>
    <w:rsid w:val="005E56E3"/>
    <w:rsid w:val="005F02A7"/>
    <w:rsid w:val="005F1DDB"/>
    <w:rsid w:val="005F2794"/>
    <w:rsid w:val="005F2E31"/>
    <w:rsid w:val="005F2F01"/>
    <w:rsid w:val="005F3B41"/>
    <w:rsid w:val="005F3FFF"/>
    <w:rsid w:val="005F5650"/>
    <w:rsid w:val="005F571A"/>
    <w:rsid w:val="005F5895"/>
    <w:rsid w:val="005F5C13"/>
    <w:rsid w:val="005F6957"/>
    <w:rsid w:val="00601F63"/>
    <w:rsid w:val="006021C9"/>
    <w:rsid w:val="0060386F"/>
    <w:rsid w:val="00603938"/>
    <w:rsid w:val="00604252"/>
    <w:rsid w:val="0060518B"/>
    <w:rsid w:val="00605A61"/>
    <w:rsid w:val="00605D0A"/>
    <w:rsid w:val="00610738"/>
    <w:rsid w:val="00610F6D"/>
    <w:rsid w:val="00611758"/>
    <w:rsid w:val="0061388A"/>
    <w:rsid w:val="00614853"/>
    <w:rsid w:val="00615B9D"/>
    <w:rsid w:val="006202C0"/>
    <w:rsid w:val="00620D1C"/>
    <w:rsid w:val="006238DE"/>
    <w:rsid w:val="00624027"/>
    <w:rsid w:val="006255A9"/>
    <w:rsid w:val="006270B6"/>
    <w:rsid w:val="0062737D"/>
    <w:rsid w:val="00630AB3"/>
    <w:rsid w:val="0063233B"/>
    <w:rsid w:val="006323FC"/>
    <w:rsid w:val="006324E9"/>
    <w:rsid w:val="0063281C"/>
    <w:rsid w:val="0063301E"/>
    <w:rsid w:val="006338C0"/>
    <w:rsid w:val="00633E12"/>
    <w:rsid w:val="00634FB0"/>
    <w:rsid w:val="006374E7"/>
    <w:rsid w:val="00641F16"/>
    <w:rsid w:val="006438D9"/>
    <w:rsid w:val="00643FA1"/>
    <w:rsid w:val="0064425A"/>
    <w:rsid w:val="00645F35"/>
    <w:rsid w:val="00645F7F"/>
    <w:rsid w:val="006473AF"/>
    <w:rsid w:val="0064769F"/>
    <w:rsid w:val="00647B83"/>
    <w:rsid w:val="006525DD"/>
    <w:rsid w:val="0065399B"/>
    <w:rsid w:val="006539F0"/>
    <w:rsid w:val="00653A60"/>
    <w:rsid w:val="006544A1"/>
    <w:rsid w:val="00656C45"/>
    <w:rsid w:val="0066194F"/>
    <w:rsid w:val="0066290F"/>
    <w:rsid w:val="0066420E"/>
    <w:rsid w:val="00664F27"/>
    <w:rsid w:val="006667C3"/>
    <w:rsid w:val="006668CD"/>
    <w:rsid w:val="00666904"/>
    <w:rsid w:val="00666E81"/>
    <w:rsid w:val="006673CF"/>
    <w:rsid w:val="00667410"/>
    <w:rsid w:val="00667518"/>
    <w:rsid w:val="00667FE8"/>
    <w:rsid w:val="0067157E"/>
    <w:rsid w:val="00671709"/>
    <w:rsid w:val="006735E6"/>
    <w:rsid w:val="0067419B"/>
    <w:rsid w:val="00674D02"/>
    <w:rsid w:val="00676516"/>
    <w:rsid w:val="006775C8"/>
    <w:rsid w:val="00677D90"/>
    <w:rsid w:val="00680A55"/>
    <w:rsid w:val="00680E6A"/>
    <w:rsid w:val="00680F4F"/>
    <w:rsid w:val="00681E64"/>
    <w:rsid w:val="00683217"/>
    <w:rsid w:val="00683EF2"/>
    <w:rsid w:val="00684129"/>
    <w:rsid w:val="00684274"/>
    <w:rsid w:val="00685437"/>
    <w:rsid w:val="0068632E"/>
    <w:rsid w:val="0068676A"/>
    <w:rsid w:val="00687110"/>
    <w:rsid w:val="00687209"/>
    <w:rsid w:val="0069222D"/>
    <w:rsid w:val="00695711"/>
    <w:rsid w:val="006968A0"/>
    <w:rsid w:val="00697173"/>
    <w:rsid w:val="00697C66"/>
    <w:rsid w:val="006A1F13"/>
    <w:rsid w:val="006A48C3"/>
    <w:rsid w:val="006A6207"/>
    <w:rsid w:val="006A6592"/>
    <w:rsid w:val="006A7416"/>
    <w:rsid w:val="006B0CE0"/>
    <w:rsid w:val="006B0E67"/>
    <w:rsid w:val="006B428D"/>
    <w:rsid w:val="006B5B44"/>
    <w:rsid w:val="006B6151"/>
    <w:rsid w:val="006B6217"/>
    <w:rsid w:val="006C09F7"/>
    <w:rsid w:val="006C1973"/>
    <w:rsid w:val="006C2D3E"/>
    <w:rsid w:val="006C3663"/>
    <w:rsid w:val="006C3F38"/>
    <w:rsid w:val="006C4774"/>
    <w:rsid w:val="006C4AC0"/>
    <w:rsid w:val="006C6E93"/>
    <w:rsid w:val="006C7087"/>
    <w:rsid w:val="006C76D7"/>
    <w:rsid w:val="006D2526"/>
    <w:rsid w:val="006D3B67"/>
    <w:rsid w:val="006D4164"/>
    <w:rsid w:val="006D7562"/>
    <w:rsid w:val="006E244D"/>
    <w:rsid w:val="006E2C01"/>
    <w:rsid w:val="006E2E53"/>
    <w:rsid w:val="006E3EC3"/>
    <w:rsid w:val="006E5E0E"/>
    <w:rsid w:val="006F0F97"/>
    <w:rsid w:val="006F14A1"/>
    <w:rsid w:val="006F4D11"/>
    <w:rsid w:val="006F517B"/>
    <w:rsid w:val="006F574F"/>
    <w:rsid w:val="006F5C38"/>
    <w:rsid w:val="006F5ED4"/>
    <w:rsid w:val="006F737D"/>
    <w:rsid w:val="006F760A"/>
    <w:rsid w:val="006F798F"/>
    <w:rsid w:val="00701E3B"/>
    <w:rsid w:val="0070261C"/>
    <w:rsid w:val="00705068"/>
    <w:rsid w:val="007062FE"/>
    <w:rsid w:val="00713206"/>
    <w:rsid w:val="007135A9"/>
    <w:rsid w:val="007135FE"/>
    <w:rsid w:val="00713825"/>
    <w:rsid w:val="00713A34"/>
    <w:rsid w:val="00716C0B"/>
    <w:rsid w:val="007202B1"/>
    <w:rsid w:val="00722121"/>
    <w:rsid w:val="00723492"/>
    <w:rsid w:val="0072382F"/>
    <w:rsid w:val="00723880"/>
    <w:rsid w:val="007258EB"/>
    <w:rsid w:val="00725E8F"/>
    <w:rsid w:val="0072625B"/>
    <w:rsid w:val="00727BA6"/>
    <w:rsid w:val="00727C7D"/>
    <w:rsid w:val="00727E15"/>
    <w:rsid w:val="00730788"/>
    <w:rsid w:val="00731AD6"/>
    <w:rsid w:val="00732977"/>
    <w:rsid w:val="0073363B"/>
    <w:rsid w:val="007345CE"/>
    <w:rsid w:val="00735BE7"/>
    <w:rsid w:val="0073655A"/>
    <w:rsid w:val="007366D9"/>
    <w:rsid w:val="0073693D"/>
    <w:rsid w:val="00740CA7"/>
    <w:rsid w:val="00744676"/>
    <w:rsid w:val="00744E29"/>
    <w:rsid w:val="00745DB6"/>
    <w:rsid w:val="00746902"/>
    <w:rsid w:val="00747E1B"/>
    <w:rsid w:val="00751600"/>
    <w:rsid w:val="00753FF4"/>
    <w:rsid w:val="0075457E"/>
    <w:rsid w:val="00754AEC"/>
    <w:rsid w:val="007560ED"/>
    <w:rsid w:val="00757D57"/>
    <w:rsid w:val="00760317"/>
    <w:rsid w:val="0076082C"/>
    <w:rsid w:val="00760CFE"/>
    <w:rsid w:val="007642DA"/>
    <w:rsid w:val="0076497C"/>
    <w:rsid w:val="0077005D"/>
    <w:rsid w:val="00770D7B"/>
    <w:rsid w:val="0077302D"/>
    <w:rsid w:val="0077423B"/>
    <w:rsid w:val="007751C2"/>
    <w:rsid w:val="007765D0"/>
    <w:rsid w:val="0077660A"/>
    <w:rsid w:val="00776C0F"/>
    <w:rsid w:val="007842A9"/>
    <w:rsid w:val="00784E75"/>
    <w:rsid w:val="00786130"/>
    <w:rsid w:val="00786469"/>
    <w:rsid w:val="00787114"/>
    <w:rsid w:val="00787374"/>
    <w:rsid w:val="007902BB"/>
    <w:rsid w:val="0079033A"/>
    <w:rsid w:val="00791B93"/>
    <w:rsid w:val="00791F9B"/>
    <w:rsid w:val="0079230E"/>
    <w:rsid w:val="00793B4F"/>
    <w:rsid w:val="00794068"/>
    <w:rsid w:val="00794D21"/>
    <w:rsid w:val="0079616B"/>
    <w:rsid w:val="00796470"/>
    <w:rsid w:val="00796F6C"/>
    <w:rsid w:val="007A0316"/>
    <w:rsid w:val="007A17C4"/>
    <w:rsid w:val="007A1C03"/>
    <w:rsid w:val="007A3E33"/>
    <w:rsid w:val="007A6747"/>
    <w:rsid w:val="007A6D48"/>
    <w:rsid w:val="007B7E93"/>
    <w:rsid w:val="007C0CD3"/>
    <w:rsid w:val="007C1657"/>
    <w:rsid w:val="007C1C0A"/>
    <w:rsid w:val="007C302C"/>
    <w:rsid w:val="007C5EB9"/>
    <w:rsid w:val="007C63C3"/>
    <w:rsid w:val="007C70F3"/>
    <w:rsid w:val="007C7C7F"/>
    <w:rsid w:val="007D0562"/>
    <w:rsid w:val="007D1CF4"/>
    <w:rsid w:val="007D1D41"/>
    <w:rsid w:val="007D2092"/>
    <w:rsid w:val="007D49DC"/>
    <w:rsid w:val="007D4F0C"/>
    <w:rsid w:val="007D52BB"/>
    <w:rsid w:val="007D5653"/>
    <w:rsid w:val="007D5673"/>
    <w:rsid w:val="007D5C91"/>
    <w:rsid w:val="007D64AE"/>
    <w:rsid w:val="007E13BC"/>
    <w:rsid w:val="007E2C0E"/>
    <w:rsid w:val="007F0DC8"/>
    <w:rsid w:val="007F1B02"/>
    <w:rsid w:val="007F21B4"/>
    <w:rsid w:val="007F4CB5"/>
    <w:rsid w:val="007F584B"/>
    <w:rsid w:val="007F5FE7"/>
    <w:rsid w:val="007F721F"/>
    <w:rsid w:val="007F7BF0"/>
    <w:rsid w:val="007F7F10"/>
    <w:rsid w:val="007F7F88"/>
    <w:rsid w:val="00802D89"/>
    <w:rsid w:val="00803D46"/>
    <w:rsid w:val="00807F1B"/>
    <w:rsid w:val="00813497"/>
    <w:rsid w:val="00813D5C"/>
    <w:rsid w:val="00814B0C"/>
    <w:rsid w:val="008169CD"/>
    <w:rsid w:val="00816F2B"/>
    <w:rsid w:val="008179B6"/>
    <w:rsid w:val="00817B08"/>
    <w:rsid w:val="008205D4"/>
    <w:rsid w:val="0082378E"/>
    <w:rsid w:val="0082653E"/>
    <w:rsid w:val="00826D0A"/>
    <w:rsid w:val="00831142"/>
    <w:rsid w:val="008311CA"/>
    <w:rsid w:val="008333AC"/>
    <w:rsid w:val="0083431B"/>
    <w:rsid w:val="00835604"/>
    <w:rsid w:val="008374F9"/>
    <w:rsid w:val="008418B8"/>
    <w:rsid w:val="00842FD8"/>
    <w:rsid w:val="0084381B"/>
    <w:rsid w:val="00844709"/>
    <w:rsid w:val="00847911"/>
    <w:rsid w:val="00847BC4"/>
    <w:rsid w:val="0085142C"/>
    <w:rsid w:val="00851C8C"/>
    <w:rsid w:val="00853EBA"/>
    <w:rsid w:val="00855953"/>
    <w:rsid w:val="00857665"/>
    <w:rsid w:val="00860189"/>
    <w:rsid w:val="00860D20"/>
    <w:rsid w:val="0086110A"/>
    <w:rsid w:val="00862757"/>
    <w:rsid w:val="00863CFE"/>
    <w:rsid w:val="00867720"/>
    <w:rsid w:val="00870957"/>
    <w:rsid w:val="0087096F"/>
    <w:rsid w:val="00870CF5"/>
    <w:rsid w:val="00870E4C"/>
    <w:rsid w:val="00870E9F"/>
    <w:rsid w:val="00872CAE"/>
    <w:rsid w:val="00872CE1"/>
    <w:rsid w:val="00873329"/>
    <w:rsid w:val="00873457"/>
    <w:rsid w:val="00873EAD"/>
    <w:rsid w:val="00880C51"/>
    <w:rsid w:val="00884F25"/>
    <w:rsid w:val="0088566D"/>
    <w:rsid w:val="00887DF4"/>
    <w:rsid w:val="0089078A"/>
    <w:rsid w:val="00890F36"/>
    <w:rsid w:val="00894B42"/>
    <w:rsid w:val="00894F8E"/>
    <w:rsid w:val="0089595F"/>
    <w:rsid w:val="00896AB5"/>
    <w:rsid w:val="00897312"/>
    <w:rsid w:val="008975D3"/>
    <w:rsid w:val="008979D6"/>
    <w:rsid w:val="008A06CB"/>
    <w:rsid w:val="008A5046"/>
    <w:rsid w:val="008A629F"/>
    <w:rsid w:val="008A66BB"/>
    <w:rsid w:val="008A6EA4"/>
    <w:rsid w:val="008B1131"/>
    <w:rsid w:val="008B1634"/>
    <w:rsid w:val="008B27A6"/>
    <w:rsid w:val="008B43B1"/>
    <w:rsid w:val="008B5CB5"/>
    <w:rsid w:val="008B7290"/>
    <w:rsid w:val="008C2645"/>
    <w:rsid w:val="008C3601"/>
    <w:rsid w:val="008C78D8"/>
    <w:rsid w:val="008D0968"/>
    <w:rsid w:val="008D09D4"/>
    <w:rsid w:val="008D1405"/>
    <w:rsid w:val="008D1B68"/>
    <w:rsid w:val="008D2A87"/>
    <w:rsid w:val="008D3BFE"/>
    <w:rsid w:val="008D4FDD"/>
    <w:rsid w:val="008D58E8"/>
    <w:rsid w:val="008D5A7A"/>
    <w:rsid w:val="008E0E02"/>
    <w:rsid w:val="008E158B"/>
    <w:rsid w:val="008E1BD4"/>
    <w:rsid w:val="008E5ED8"/>
    <w:rsid w:val="008E70D1"/>
    <w:rsid w:val="008F3253"/>
    <w:rsid w:val="008F51B0"/>
    <w:rsid w:val="008F57A8"/>
    <w:rsid w:val="008F77AD"/>
    <w:rsid w:val="009006D8"/>
    <w:rsid w:val="00900CAB"/>
    <w:rsid w:val="0090138F"/>
    <w:rsid w:val="00901C4D"/>
    <w:rsid w:val="00902CB6"/>
    <w:rsid w:val="0090317C"/>
    <w:rsid w:val="0090392A"/>
    <w:rsid w:val="009050D6"/>
    <w:rsid w:val="0090668C"/>
    <w:rsid w:val="00906FAF"/>
    <w:rsid w:val="0091054A"/>
    <w:rsid w:val="009120BD"/>
    <w:rsid w:val="00915564"/>
    <w:rsid w:val="009159A5"/>
    <w:rsid w:val="00915E44"/>
    <w:rsid w:val="0091688E"/>
    <w:rsid w:val="0091711F"/>
    <w:rsid w:val="009174FE"/>
    <w:rsid w:val="00920FB3"/>
    <w:rsid w:val="00921394"/>
    <w:rsid w:val="00922E62"/>
    <w:rsid w:val="00924D40"/>
    <w:rsid w:val="00925927"/>
    <w:rsid w:val="00925E1A"/>
    <w:rsid w:val="00931CF0"/>
    <w:rsid w:val="00934CAB"/>
    <w:rsid w:val="009358B8"/>
    <w:rsid w:val="00941BA0"/>
    <w:rsid w:val="00941FB7"/>
    <w:rsid w:val="00942012"/>
    <w:rsid w:val="0094252C"/>
    <w:rsid w:val="00943A7C"/>
    <w:rsid w:val="009441FB"/>
    <w:rsid w:val="00945B93"/>
    <w:rsid w:val="00946FB0"/>
    <w:rsid w:val="00947AD6"/>
    <w:rsid w:val="00951284"/>
    <w:rsid w:val="00953760"/>
    <w:rsid w:val="0095420C"/>
    <w:rsid w:val="00955615"/>
    <w:rsid w:val="0095638A"/>
    <w:rsid w:val="00956541"/>
    <w:rsid w:val="00957C0F"/>
    <w:rsid w:val="00957D62"/>
    <w:rsid w:val="00960894"/>
    <w:rsid w:val="009610B3"/>
    <w:rsid w:val="0096381C"/>
    <w:rsid w:val="00967798"/>
    <w:rsid w:val="00972FA6"/>
    <w:rsid w:val="009755C6"/>
    <w:rsid w:val="009839EC"/>
    <w:rsid w:val="00983CF2"/>
    <w:rsid w:val="009849CF"/>
    <w:rsid w:val="009865FD"/>
    <w:rsid w:val="00990944"/>
    <w:rsid w:val="00990C5C"/>
    <w:rsid w:val="00991341"/>
    <w:rsid w:val="00991C75"/>
    <w:rsid w:val="00991E00"/>
    <w:rsid w:val="00992649"/>
    <w:rsid w:val="00992E1A"/>
    <w:rsid w:val="009937A9"/>
    <w:rsid w:val="009948AD"/>
    <w:rsid w:val="00994DFA"/>
    <w:rsid w:val="009955E5"/>
    <w:rsid w:val="009961FB"/>
    <w:rsid w:val="0099646E"/>
    <w:rsid w:val="009A033E"/>
    <w:rsid w:val="009A056B"/>
    <w:rsid w:val="009A2AC6"/>
    <w:rsid w:val="009A4FA4"/>
    <w:rsid w:val="009B0500"/>
    <w:rsid w:val="009B072B"/>
    <w:rsid w:val="009B110C"/>
    <w:rsid w:val="009B13BE"/>
    <w:rsid w:val="009B28C8"/>
    <w:rsid w:val="009B3E75"/>
    <w:rsid w:val="009B5749"/>
    <w:rsid w:val="009B579A"/>
    <w:rsid w:val="009B5D61"/>
    <w:rsid w:val="009B6902"/>
    <w:rsid w:val="009B71EA"/>
    <w:rsid w:val="009C0566"/>
    <w:rsid w:val="009C105A"/>
    <w:rsid w:val="009C1C80"/>
    <w:rsid w:val="009C243B"/>
    <w:rsid w:val="009C261B"/>
    <w:rsid w:val="009C3CB1"/>
    <w:rsid w:val="009C4488"/>
    <w:rsid w:val="009C4F19"/>
    <w:rsid w:val="009C50F6"/>
    <w:rsid w:val="009C53D8"/>
    <w:rsid w:val="009C5BEF"/>
    <w:rsid w:val="009C63BC"/>
    <w:rsid w:val="009C658A"/>
    <w:rsid w:val="009C7192"/>
    <w:rsid w:val="009D142F"/>
    <w:rsid w:val="009D47F5"/>
    <w:rsid w:val="009D4B0A"/>
    <w:rsid w:val="009D4E64"/>
    <w:rsid w:val="009D5387"/>
    <w:rsid w:val="009D6658"/>
    <w:rsid w:val="009D7139"/>
    <w:rsid w:val="009D7F09"/>
    <w:rsid w:val="009E04D9"/>
    <w:rsid w:val="009E0CAF"/>
    <w:rsid w:val="009E12B1"/>
    <w:rsid w:val="009E1CBA"/>
    <w:rsid w:val="009E236E"/>
    <w:rsid w:val="009E24DE"/>
    <w:rsid w:val="009E2AEE"/>
    <w:rsid w:val="009E4575"/>
    <w:rsid w:val="009E6FFD"/>
    <w:rsid w:val="009F0BFD"/>
    <w:rsid w:val="009F2872"/>
    <w:rsid w:val="009F331B"/>
    <w:rsid w:val="009F333B"/>
    <w:rsid w:val="009F44CC"/>
    <w:rsid w:val="009F6CA1"/>
    <w:rsid w:val="009F6E76"/>
    <w:rsid w:val="009F6EB3"/>
    <w:rsid w:val="009F7196"/>
    <w:rsid w:val="00A00436"/>
    <w:rsid w:val="00A0079D"/>
    <w:rsid w:val="00A0094D"/>
    <w:rsid w:val="00A00C5E"/>
    <w:rsid w:val="00A02A38"/>
    <w:rsid w:val="00A02ACF"/>
    <w:rsid w:val="00A02B36"/>
    <w:rsid w:val="00A0328E"/>
    <w:rsid w:val="00A037C4"/>
    <w:rsid w:val="00A03F9D"/>
    <w:rsid w:val="00A050D2"/>
    <w:rsid w:val="00A05121"/>
    <w:rsid w:val="00A05228"/>
    <w:rsid w:val="00A05357"/>
    <w:rsid w:val="00A05A01"/>
    <w:rsid w:val="00A0720C"/>
    <w:rsid w:val="00A07D4F"/>
    <w:rsid w:val="00A11F33"/>
    <w:rsid w:val="00A12FAE"/>
    <w:rsid w:val="00A1455D"/>
    <w:rsid w:val="00A1562C"/>
    <w:rsid w:val="00A156F0"/>
    <w:rsid w:val="00A157DC"/>
    <w:rsid w:val="00A158AF"/>
    <w:rsid w:val="00A16420"/>
    <w:rsid w:val="00A16979"/>
    <w:rsid w:val="00A2092C"/>
    <w:rsid w:val="00A20F9B"/>
    <w:rsid w:val="00A231CB"/>
    <w:rsid w:val="00A25FDF"/>
    <w:rsid w:val="00A27537"/>
    <w:rsid w:val="00A3144E"/>
    <w:rsid w:val="00A32BA3"/>
    <w:rsid w:val="00A33470"/>
    <w:rsid w:val="00A33471"/>
    <w:rsid w:val="00A3648D"/>
    <w:rsid w:val="00A37A64"/>
    <w:rsid w:val="00A421EC"/>
    <w:rsid w:val="00A44C22"/>
    <w:rsid w:val="00A44D64"/>
    <w:rsid w:val="00A46EBA"/>
    <w:rsid w:val="00A47E0C"/>
    <w:rsid w:val="00A47E6C"/>
    <w:rsid w:val="00A53F8F"/>
    <w:rsid w:val="00A54508"/>
    <w:rsid w:val="00A56747"/>
    <w:rsid w:val="00A56C36"/>
    <w:rsid w:val="00A57C41"/>
    <w:rsid w:val="00A600D5"/>
    <w:rsid w:val="00A61CF2"/>
    <w:rsid w:val="00A627E3"/>
    <w:rsid w:val="00A642BF"/>
    <w:rsid w:val="00A6477E"/>
    <w:rsid w:val="00A648A7"/>
    <w:rsid w:val="00A6511C"/>
    <w:rsid w:val="00A67722"/>
    <w:rsid w:val="00A705C6"/>
    <w:rsid w:val="00A719E2"/>
    <w:rsid w:val="00A72872"/>
    <w:rsid w:val="00A72F5B"/>
    <w:rsid w:val="00A738BE"/>
    <w:rsid w:val="00A754CD"/>
    <w:rsid w:val="00A769F1"/>
    <w:rsid w:val="00A77945"/>
    <w:rsid w:val="00A80CCA"/>
    <w:rsid w:val="00A81085"/>
    <w:rsid w:val="00A84538"/>
    <w:rsid w:val="00A8656F"/>
    <w:rsid w:val="00A877B6"/>
    <w:rsid w:val="00A87B63"/>
    <w:rsid w:val="00A907B2"/>
    <w:rsid w:val="00A9133E"/>
    <w:rsid w:val="00A92B7C"/>
    <w:rsid w:val="00A94A98"/>
    <w:rsid w:val="00A96265"/>
    <w:rsid w:val="00A96B53"/>
    <w:rsid w:val="00AA173B"/>
    <w:rsid w:val="00AA1A97"/>
    <w:rsid w:val="00AA344B"/>
    <w:rsid w:val="00AA3985"/>
    <w:rsid w:val="00AA44F5"/>
    <w:rsid w:val="00AB0B31"/>
    <w:rsid w:val="00AB15D8"/>
    <w:rsid w:val="00AB3B2E"/>
    <w:rsid w:val="00AB4230"/>
    <w:rsid w:val="00AB4B1C"/>
    <w:rsid w:val="00AB4C35"/>
    <w:rsid w:val="00AB61B7"/>
    <w:rsid w:val="00AB7BD0"/>
    <w:rsid w:val="00AB7D87"/>
    <w:rsid w:val="00AC2173"/>
    <w:rsid w:val="00AC2BB3"/>
    <w:rsid w:val="00AC3E48"/>
    <w:rsid w:val="00AC3EC1"/>
    <w:rsid w:val="00AC5E7E"/>
    <w:rsid w:val="00AC6B09"/>
    <w:rsid w:val="00AC752A"/>
    <w:rsid w:val="00AC79C4"/>
    <w:rsid w:val="00AD2C43"/>
    <w:rsid w:val="00AD2FE4"/>
    <w:rsid w:val="00AD4299"/>
    <w:rsid w:val="00AD5942"/>
    <w:rsid w:val="00AD619A"/>
    <w:rsid w:val="00AE1951"/>
    <w:rsid w:val="00AE3230"/>
    <w:rsid w:val="00AE33AF"/>
    <w:rsid w:val="00AE33C4"/>
    <w:rsid w:val="00AE3A42"/>
    <w:rsid w:val="00AE3C65"/>
    <w:rsid w:val="00AE5D3C"/>
    <w:rsid w:val="00AE6B33"/>
    <w:rsid w:val="00AF0B91"/>
    <w:rsid w:val="00AF1025"/>
    <w:rsid w:val="00AF1601"/>
    <w:rsid w:val="00AF1A0A"/>
    <w:rsid w:val="00AF1CCF"/>
    <w:rsid w:val="00AF1E8D"/>
    <w:rsid w:val="00AF4518"/>
    <w:rsid w:val="00AF55EF"/>
    <w:rsid w:val="00AF63BC"/>
    <w:rsid w:val="00AF67BC"/>
    <w:rsid w:val="00B0164F"/>
    <w:rsid w:val="00B0287D"/>
    <w:rsid w:val="00B02F2B"/>
    <w:rsid w:val="00B04B48"/>
    <w:rsid w:val="00B0509D"/>
    <w:rsid w:val="00B05188"/>
    <w:rsid w:val="00B10359"/>
    <w:rsid w:val="00B10E99"/>
    <w:rsid w:val="00B11C24"/>
    <w:rsid w:val="00B12131"/>
    <w:rsid w:val="00B15F9C"/>
    <w:rsid w:val="00B17054"/>
    <w:rsid w:val="00B17F79"/>
    <w:rsid w:val="00B2045E"/>
    <w:rsid w:val="00B2138D"/>
    <w:rsid w:val="00B21BEB"/>
    <w:rsid w:val="00B259B2"/>
    <w:rsid w:val="00B26A99"/>
    <w:rsid w:val="00B272AA"/>
    <w:rsid w:val="00B3561E"/>
    <w:rsid w:val="00B3690A"/>
    <w:rsid w:val="00B36D0A"/>
    <w:rsid w:val="00B43A8C"/>
    <w:rsid w:val="00B4501C"/>
    <w:rsid w:val="00B46DE0"/>
    <w:rsid w:val="00B50A63"/>
    <w:rsid w:val="00B52058"/>
    <w:rsid w:val="00B5242D"/>
    <w:rsid w:val="00B52924"/>
    <w:rsid w:val="00B531B6"/>
    <w:rsid w:val="00B53F8A"/>
    <w:rsid w:val="00B540F2"/>
    <w:rsid w:val="00B543F8"/>
    <w:rsid w:val="00B54CBF"/>
    <w:rsid w:val="00B55512"/>
    <w:rsid w:val="00B557BC"/>
    <w:rsid w:val="00B561BF"/>
    <w:rsid w:val="00B5683E"/>
    <w:rsid w:val="00B57C7C"/>
    <w:rsid w:val="00B61A2E"/>
    <w:rsid w:val="00B61D32"/>
    <w:rsid w:val="00B62111"/>
    <w:rsid w:val="00B66CB1"/>
    <w:rsid w:val="00B67F84"/>
    <w:rsid w:val="00B67FDD"/>
    <w:rsid w:val="00B71A9F"/>
    <w:rsid w:val="00B71B6A"/>
    <w:rsid w:val="00B721C3"/>
    <w:rsid w:val="00B74645"/>
    <w:rsid w:val="00B77325"/>
    <w:rsid w:val="00B77399"/>
    <w:rsid w:val="00B823AD"/>
    <w:rsid w:val="00B82EB0"/>
    <w:rsid w:val="00B83979"/>
    <w:rsid w:val="00B8479D"/>
    <w:rsid w:val="00B90A6F"/>
    <w:rsid w:val="00B91727"/>
    <w:rsid w:val="00B93C8F"/>
    <w:rsid w:val="00B93D18"/>
    <w:rsid w:val="00B94712"/>
    <w:rsid w:val="00B947A5"/>
    <w:rsid w:val="00B94822"/>
    <w:rsid w:val="00B96CBA"/>
    <w:rsid w:val="00B97DFC"/>
    <w:rsid w:val="00BA0ED0"/>
    <w:rsid w:val="00BA6537"/>
    <w:rsid w:val="00BA7AEA"/>
    <w:rsid w:val="00BB0499"/>
    <w:rsid w:val="00BB08F8"/>
    <w:rsid w:val="00BB1C11"/>
    <w:rsid w:val="00BB3BAD"/>
    <w:rsid w:val="00BB4D87"/>
    <w:rsid w:val="00BB5587"/>
    <w:rsid w:val="00BB69AA"/>
    <w:rsid w:val="00BB7037"/>
    <w:rsid w:val="00BB70B9"/>
    <w:rsid w:val="00BC02B5"/>
    <w:rsid w:val="00BC0863"/>
    <w:rsid w:val="00BC0BBD"/>
    <w:rsid w:val="00BC2CAC"/>
    <w:rsid w:val="00BC536A"/>
    <w:rsid w:val="00BC5599"/>
    <w:rsid w:val="00BC5E43"/>
    <w:rsid w:val="00BC6EC5"/>
    <w:rsid w:val="00BD22C4"/>
    <w:rsid w:val="00BD22ED"/>
    <w:rsid w:val="00BD3875"/>
    <w:rsid w:val="00BD7558"/>
    <w:rsid w:val="00BE05CC"/>
    <w:rsid w:val="00BE070D"/>
    <w:rsid w:val="00BE0788"/>
    <w:rsid w:val="00BE0D4A"/>
    <w:rsid w:val="00BE1EE5"/>
    <w:rsid w:val="00BE2535"/>
    <w:rsid w:val="00BE279D"/>
    <w:rsid w:val="00BE41B5"/>
    <w:rsid w:val="00BE463B"/>
    <w:rsid w:val="00BE58A8"/>
    <w:rsid w:val="00BE59F6"/>
    <w:rsid w:val="00BE5EE1"/>
    <w:rsid w:val="00BE601B"/>
    <w:rsid w:val="00BE63E3"/>
    <w:rsid w:val="00BE6552"/>
    <w:rsid w:val="00BE71B9"/>
    <w:rsid w:val="00BE79C7"/>
    <w:rsid w:val="00BE7BCB"/>
    <w:rsid w:val="00BF28E6"/>
    <w:rsid w:val="00BF329A"/>
    <w:rsid w:val="00BF382E"/>
    <w:rsid w:val="00BF4BE5"/>
    <w:rsid w:val="00BF7384"/>
    <w:rsid w:val="00BF7554"/>
    <w:rsid w:val="00C0015C"/>
    <w:rsid w:val="00C00914"/>
    <w:rsid w:val="00C00D63"/>
    <w:rsid w:val="00C02170"/>
    <w:rsid w:val="00C029A8"/>
    <w:rsid w:val="00C03182"/>
    <w:rsid w:val="00C0545C"/>
    <w:rsid w:val="00C065D4"/>
    <w:rsid w:val="00C06EE5"/>
    <w:rsid w:val="00C10C26"/>
    <w:rsid w:val="00C10D41"/>
    <w:rsid w:val="00C11A72"/>
    <w:rsid w:val="00C12D15"/>
    <w:rsid w:val="00C12D1F"/>
    <w:rsid w:val="00C1336A"/>
    <w:rsid w:val="00C1500E"/>
    <w:rsid w:val="00C16175"/>
    <w:rsid w:val="00C16D90"/>
    <w:rsid w:val="00C16E7F"/>
    <w:rsid w:val="00C2068E"/>
    <w:rsid w:val="00C24E46"/>
    <w:rsid w:val="00C254B1"/>
    <w:rsid w:val="00C26E04"/>
    <w:rsid w:val="00C27B73"/>
    <w:rsid w:val="00C31877"/>
    <w:rsid w:val="00C31E11"/>
    <w:rsid w:val="00C328A2"/>
    <w:rsid w:val="00C33183"/>
    <w:rsid w:val="00C3504C"/>
    <w:rsid w:val="00C356BA"/>
    <w:rsid w:val="00C35D7C"/>
    <w:rsid w:val="00C36DB3"/>
    <w:rsid w:val="00C36E7F"/>
    <w:rsid w:val="00C36F9E"/>
    <w:rsid w:val="00C37457"/>
    <w:rsid w:val="00C4027D"/>
    <w:rsid w:val="00C40BC4"/>
    <w:rsid w:val="00C42F76"/>
    <w:rsid w:val="00C45911"/>
    <w:rsid w:val="00C45DC4"/>
    <w:rsid w:val="00C4654B"/>
    <w:rsid w:val="00C46E1A"/>
    <w:rsid w:val="00C50E14"/>
    <w:rsid w:val="00C541F4"/>
    <w:rsid w:val="00C5485E"/>
    <w:rsid w:val="00C549CD"/>
    <w:rsid w:val="00C54BA2"/>
    <w:rsid w:val="00C56A66"/>
    <w:rsid w:val="00C60B08"/>
    <w:rsid w:val="00C63342"/>
    <w:rsid w:val="00C636C5"/>
    <w:rsid w:val="00C64C22"/>
    <w:rsid w:val="00C65607"/>
    <w:rsid w:val="00C65BDC"/>
    <w:rsid w:val="00C66825"/>
    <w:rsid w:val="00C73D76"/>
    <w:rsid w:val="00C77B94"/>
    <w:rsid w:val="00C80825"/>
    <w:rsid w:val="00C8107F"/>
    <w:rsid w:val="00C8262E"/>
    <w:rsid w:val="00C82C23"/>
    <w:rsid w:val="00C85AD9"/>
    <w:rsid w:val="00C85BC1"/>
    <w:rsid w:val="00C9294C"/>
    <w:rsid w:val="00C92A44"/>
    <w:rsid w:val="00C93DF2"/>
    <w:rsid w:val="00C94169"/>
    <w:rsid w:val="00C9491F"/>
    <w:rsid w:val="00C94C65"/>
    <w:rsid w:val="00C950D2"/>
    <w:rsid w:val="00C96990"/>
    <w:rsid w:val="00C96EE7"/>
    <w:rsid w:val="00CA09A0"/>
    <w:rsid w:val="00CA1B45"/>
    <w:rsid w:val="00CA22C5"/>
    <w:rsid w:val="00CA28E5"/>
    <w:rsid w:val="00CA3875"/>
    <w:rsid w:val="00CA4D5A"/>
    <w:rsid w:val="00CA4EEB"/>
    <w:rsid w:val="00CA6DF8"/>
    <w:rsid w:val="00CA79F1"/>
    <w:rsid w:val="00CB02FC"/>
    <w:rsid w:val="00CB11B4"/>
    <w:rsid w:val="00CB1FC8"/>
    <w:rsid w:val="00CB3686"/>
    <w:rsid w:val="00CB5188"/>
    <w:rsid w:val="00CB5195"/>
    <w:rsid w:val="00CB6284"/>
    <w:rsid w:val="00CB6346"/>
    <w:rsid w:val="00CB7817"/>
    <w:rsid w:val="00CC1FC0"/>
    <w:rsid w:val="00CC2AAE"/>
    <w:rsid w:val="00CC471E"/>
    <w:rsid w:val="00CC5211"/>
    <w:rsid w:val="00CC617F"/>
    <w:rsid w:val="00CC7BFF"/>
    <w:rsid w:val="00CC7D23"/>
    <w:rsid w:val="00CD1910"/>
    <w:rsid w:val="00CD1B67"/>
    <w:rsid w:val="00CD3308"/>
    <w:rsid w:val="00CD42DD"/>
    <w:rsid w:val="00CD561C"/>
    <w:rsid w:val="00CD6555"/>
    <w:rsid w:val="00CD6BDA"/>
    <w:rsid w:val="00CD6EA2"/>
    <w:rsid w:val="00CE05E1"/>
    <w:rsid w:val="00CE2499"/>
    <w:rsid w:val="00CE29EF"/>
    <w:rsid w:val="00CE4716"/>
    <w:rsid w:val="00CE5DA3"/>
    <w:rsid w:val="00CE7C02"/>
    <w:rsid w:val="00CE7FBB"/>
    <w:rsid w:val="00CF25E1"/>
    <w:rsid w:val="00CF3000"/>
    <w:rsid w:val="00CF59EA"/>
    <w:rsid w:val="00CF6065"/>
    <w:rsid w:val="00CF63F9"/>
    <w:rsid w:val="00CF6794"/>
    <w:rsid w:val="00CF7ACE"/>
    <w:rsid w:val="00CF7DA3"/>
    <w:rsid w:val="00D00E0E"/>
    <w:rsid w:val="00D01410"/>
    <w:rsid w:val="00D026AA"/>
    <w:rsid w:val="00D06DA2"/>
    <w:rsid w:val="00D101EB"/>
    <w:rsid w:val="00D1136B"/>
    <w:rsid w:val="00D11CEB"/>
    <w:rsid w:val="00D1233E"/>
    <w:rsid w:val="00D13A30"/>
    <w:rsid w:val="00D16598"/>
    <w:rsid w:val="00D1753A"/>
    <w:rsid w:val="00D17C31"/>
    <w:rsid w:val="00D206DA"/>
    <w:rsid w:val="00D2381A"/>
    <w:rsid w:val="00D2466F"/>
    <w:rsid w:val="00D24C89"/>
    <w:rsid w:val="00D27822"/>
    <w:rsid w:val="00D27D11"/>
    <w:rsid w:val="00D31784"/>
    <w:rsid w:val="00D33B5C"/>
    <w:rsid w:val="00D34A0C"/>
    <w:rsid w:val="00D3507D"/>
    <w:rsid w:val="00D3533C"/>
    <w:rsid w:val="00D353D3"/>
    <w:rsid w:val="00D358EC"/>
    <w:rsid w:val="00D37FC6"/>
    <w:rsid w:val="00D40FA0"/>
    <w:rsid w:val="00D418D6"/>
    <w:rsid w:val="00D43315"/>
    <w:rsid w:val="00D457B2"/>
    <w:rsid w:val="00D45DD3"/>
    <w:rsid w:val="00D46F2A"/>
    <w:rsid w:val="00D47B15"/>
    <w:rsid w:val="00D52212"/>
    <w:rsid w:val="00D524B8"/>
    <w:rsid w:val="00D56C19"/>
    <w:rsid w:val="00D62B04"/>
    <w:rsid w:val="00D64B15"/>
    <w:rsid w:val="00D674D8"/>
    <w:rsid w:val="00D67830"/>
    <w:rsid w:val="00D71DB7"/>
    <w:rsid w:val="00D72E82"/>
    <w:rsid w:val="00D7405C"/>
    <w:rsid w:val="00D74310"/>
    <w:rsid w:val="00D8266C"/>
    <w:rsid w:val="00D82911"/>
    <w:rsid w:val="00D82FB4"/>
    <w:rsid w:val="00D85733"/>
    <w:rsid w:val="00D8623F"/>
    <w:rsid w:val="00D9148B"/>
    <w:rsid w:val="00D91981"/>
    <w:rsid w:val="00D93305"/>
    <w:rsid w:val="00D93B06"/>
    <w:rsid w:val="00D94F89"/>
    <w:rsid w:val="00D96A6A"/>
    <w:rsid w:val="00D976B5"/>
    <w:rsid w:val="00D97FE4"/>
    <w:rsid w:val="00DA1F80"/>
    <w:rsid w:val="00DA3EB9"/>
    <w:rsid w:val="00DA41D3"/>
    <w:rsid w:val="00DA4901"/>
    <w:rsid w:val="00DA5864"/>
    <w:rsid w:val="00DA6012"/>
    <w:rsid w:val="00DB070C"/>
    <w:rsid w:val="00DB2C32"/>
    <w:rsid w:val="00DB5E60"/>
    <w:rsid w:val="00DB7144"/>
    <w:rsid w:val="00DB7797"/>
    <w:rsid w:val="00DC0255"/>
    <w:rsid w:val="00DC38F5"/>
    <w:rsid w:val="00DC4AA2"/>
    <w:rsid w:val="00DC591A"/>
    <w:rsid w:val="00DC5DAE"/>
    <w:rsid w:val="00DC5EE9"/>
    <w:rsid w:val="00DD11C1"/>
    <w:rsid w:val="00DD21CC"/>
    <w:rsid w:val="00DD23D4"/>
    <w:rsid w:val="00DD2F84"/>
    <w:rsid w:val="00DD3631"/>
    <w:rsid w:val="00DD3C15"/>
    <w:rsid w:val="00DD41B3"/>
    <w:rsid w:val="00DD5480"/>
    <w:rsid w:val="00DD58FB"/>
    <w:rsid w:val="00DD6486"/>
    <w:rsid w:val="00DD751C"/>
    <w:rsid w:val="00DE1316"/>
    <w:rsid w:val="00DE15BC"/>
    <w:rsid w:val="00DE2339"/>
    <w:rsid w:val="00DE29CD"/>
    <w:rsid w:val="00DE76B6"/>
    <w:rsid w:val="00DE7EA4"/>
    <w:rsid w:val="00DF121C"/>
    <w:rsid w:val="00DF13CB"/>
    <w:rsid w:val="00DF295C"/>
    <w:rsid w:val="00DF3A72"/>
    <w:rsid w:val="00DF3F40"/>
    <w:rsid w:val="00DF476D"/>
    <w:rsid w:val="00DF4ACE"/>
    <w:rsid w:val="00DF5A3F"/>
    <w:rsid w:val="00DF65BA"/>
    <w:rsid w:val="00DF6B32"/>
    <w:rsid w:val="00E00094"/>
    <w:rsid w:val="00E02222"/>
    <w:rsid w:val="00E0401A"/>
    <w:rsid w:val="00E05BA7"/>
    <w:rsid w:val="00E05E41"/>
    <w:rsid w:val="00E13376"/>
    <w:rsid w:val="00E1403C"/>
    <w:rsid w:val="00E15417"/>
    <w:rsid w:val="00E16605"/>
    <w:rsid w:val="00E169BE"/>
    <w:rsid w:val="00E16DB7"/>
    <w:rsid w:val="00E202C0"/>
    <w:rsid w:val="00E20937"/>
    <w:rsid w:val="00E2097C"/>
    <w:rsid w:val="00E23FBE"/>
    <w:rsid w:val="00E241BA"/>
    <w:rsid w:val="00E24653"/>
    <w:rsid w:val="00E322E7"/>
    <w:rsid w:val="00E32660"/>
    <w:rsid w:val="00E33F40"/>
    <w:rsid w:val="00E34466"/>
    <w:rsid w:val="00E34AD5"/>
    <w:rsid w:val="00E35614"/>
    <w:rsid w:val="00E377B3"/>
    <w:rsid w:val="00E407F9"/>
    <w:rsid w:val="00E412F3"/>
    <w:rsid w:val="00E4366D"/>
    <w:rsid w:val="00E4368C"/>
    <w:rsid w:val="00E43EC4"/>
    <w:rsid w:val="00E448DD"/>
    <w:rsid w:val="00E44E3C"/>
    <w:rsid w:val="00E4504E"/>
    <w:rsid w:val="00E4600A"/>
    <w:rsid w:val="00E501EF"/>
    <w:rsid w:val="00E50FF0"/>
    <w:rsid w:val="00E518A6"/>
    <w:rsid w:val="00E52B63"/>
    <w:rsid w:val="00E551C8"/>
    <w:rsid w:val="00E55F6A"/>
    <w:rsid w:val="00E56368"/>
    <w:rsid w:val="00E563C2"/>
    <w:rsid w:val="00E56AAF"/>
    <w:rsid w:val="00E5794E"/>
    <w:rsid w:val="00E6047B"/>
    <w:rsid w:val="00E60FE3"/>
    <w:rsid w:val="00E64866"/>
    <w:rsid w:val="00E66C9F"/>
    <w:rsid w:val="00E67582"/>
    <w:rsid w:val="00E67F89"/>
    <w:rsid w:val="00E714A4"/>
    <w:rsid w:val="00E71D1D"/>
    <w:rsid w:val="00E739E5"/>
    <w:rsid w:val="00E8072A"/>
    <w:rsid w:val="00E80C6E"/>
    <w:rsid w:val="00E81DC2"/>
    <w:rsid w:val="00E83E0F"/>
    <w:rsid w:val="00E84085"/>
    <w:rsid w:val="00E848B7"/>
    <w:rsid w:val="00E852AC"/>
    <w:rsid w:val="00E900DF"/>
    <w:rsid w:val="00E9133B"/>
    <w:rsid w:val="00E92679"/>
    <w:rsid w:val="00E92F2D"/>
    <w:rsid w:val="00E93408"/>
    <w:rsid w:val="00E95368"/>
    <w:rsid w:val="00E9777F"/>
    <w:rsid w:val="00EA132C"/>
    <w:rsid w:val="00EA20AD"/>
    <w:rsid w:val="00EA2847"/>
    <w:rsid w:val="00EA73B5"/>
    <w:rsid w:val="00EA7FC3"/>
    <w:rsid w:val="00EB35CF"/>
    <w:rsid w:val="00EB395F"/>
    <w:rsid w:val="00EB4982"/>
    <w:rsid w:val="00EB7574"/>
    <w:rsid w:val="00EB7F4A"/>
    <w:rsid w:val="00EC3606"/>
    <w:rsid w:val="00EC3FBE"/>
    <w:rsid w:val="00EC530C"/>
    <w:rsid w:val="00EC5382"/>
    <w:rsid w:val="00EC5C79"/>
    <w:rsid w:val="00EC79D2"/>
    <w:rsid w:val="00EC7B89"/>
    <w:rsid w:val="00ED0BC0"/>
    <w:rsid w:val="00ED0CA0"/>
    <w:rsid w:val="00ED20F1"/>
    <w:rsid w:val="00ED3326"/>
    <w:rsid w:val="00ED4059"/>
    <w:rsid w:val="00ED5C6D"/>
    <w:rsid w:val="00ED6846"/>
    <w:rsid w:val="00ED73EB"/>
    <w:rsid w:val="00EE1B64"/>
    <w:rsid w:val="00EE24E2"/>
    <w:rsid w:val="00EE2FC0"/>
    <w:rsid w:val="00EE3640"/>
    <w:rsid w:val="00EE3676"/>
    <w:rsid w:val="00EE36F8"/>
    <w:rsid w:val="00EE5490"/>
    <w:rsid w:val="00EE5D9C"/>
    <w:rsid w:val="00EE73ED"/>
    <w:rsid w:val="00EF111A"/>
    <w:rsid w:val="00EF1213"/>
    <w:rsid w:val="00EF39DC"/>
    <w:rsid w:val="00EF3EE8"/>
    <w:rsid w:val="00EF3EFA"/>
    <w:rsid w:val="00EF695E"/>
    <w:rsid w:val="00EF7685"/>
    <w:rsid w:val="00F01062"/>
    <w:rsid w:val="00F01451"/>
    <w:rsid w:val="00F02792"/>
    <w:rsid w:val="00F040FD"/>
    <w:rsid w:val="00F04CF3"/>
    <w:rsid w:val="00F053CA"/>
    <w:rsid w:val="00F0581A"/>
    <w:rsid w:val="00F05AED"/>
    <w:rsid w:val="00F0600E"/>
    <w:rsid w:val="00F06056"/>
    <w:rsid w:val="00F06BC1"/>
    <w:rsid w:val="00F0730E"/>
    <w:rsid w:val="00F07D43"/>
    <w:rsid w:val="00F105FD"/>
    <w:rsid w:val="00F1267F"/>
    <w:rsid w:val="00F12B77"/>
    <w:rsid w:val="00F13947"/>
    <w:rsid w:val="00F14AB8"/>
    <w:rsid w:val="00F15046"/>
    <w:rsid w:val="00F15E4B"/>
    <w:rsid w:val="00F16495"/>
    <w:rsid w:val="00F173BF"/>
    <w:rsid w:val="00F17E29"/>
    <w:rsid w:val="00F2111E"/>
    <w:rsid w:val="00F2136C"/>
    <w:rsid w:val="00F224F5"/>
    <w:rsid w:val="00F26351"/>
    <w:rsid w:val="00F26C41"/>
    <w:rsid w:val="00F27855"/>
    <w:rsid w:val="00F30525"/>
    <w:rsid w:val="00F30861"/>
    <w:rsid w:val="00F30B51"/>
    <w:rsid w:val="00F30C40"/>
    <w:rsid w:val="00F31A11"/>
    <w:rsid w:val="00F320EF"/>
    <w:rsid w:val="00F35F5B"/>
    <w:rsid w:val="00F3680D"/>
    <w:rsid w:val="00F37FDD"/>
    <w:rsid w:val="00F406BB"/>
    <w:rsid w:val="00F418C7"/>
    <w:rsid w:val="00F41E56"/>
    <w:rsid w:val="00F42376"/>
    <w:rsid w:val="00F42F61"/>
    <w:rsid w:val="00F435D2"/>
    <w:rsid w:val="00F4417C"/>
    <w:rsid w:val="00F4566A"/>
    <w:rsid w:val="00F458BE"/>
    <w:rsid w:val="00F4728D"/>
    <w:rsid w:val="00F50EDE"/>
    <w:rsid w:val="00F5320D"/>
    <w:rsid w:val="00F53FB6"/>
    <w:rsid w:val="00F556B6"/>
    <w:rsid w:val="00F55A89"/>
    <w:rsid w:val="00F55D05"/>
    <w:rsid w:val="00F575F2"/>
    <w:rsid w:val="00F61845"/>
    <w:rsid w:val="00F62B99"/>
    <w:rsid w:val="00F631B4"/>
    <w:rsid w:val="00F63A08"/>
    <w:rsid w:val="00F66B49"/>
    <w:rsid w:val="00F67787"/>
    <w:rsid w:val="00F67A37"/>
    <w:rsid w:val="00F72A64"/>
    <w:rsid w:val="00F743B0"/>
    <w:rsid w:val="00F745B0"/>
    <w:rsid w:val="00F80998"/>
    <w:rsid w:val="00F83A75"/>
    <w:rsid w:val="00F853F1"/>
    <w:rsid w:val="00F86F58"/>
    <w:rsid w:val="00F87299"/>
    <w:rsid w:val="00F8735B"/>
    <w:rsid w:val="00F8735F"/>
    <w:rsid w:val="00F87AE5"/>
    <w:rsid w:val="00F90799"/>
    <w:rsid w:val="00F90B04"/>
    <w:rsid w:val="00F96558"/>
    <w:rsid w:val="00F96AC6"/>
    <w:rsid w:val="00FA037E"/>
    <w:rsid w:val="00FA14FA"/>
    <w:rsid w:val="00FA2846"/>
    <w:rsid w:val="00FA34D0"/>
    <w:rsid w:val="00FA4388"/>
    <w:rsid w:val="00FA5B3C"/>
    <w:rsid w:val="00FA70E0"/>
    <w:rsid w:val="00FB088C"/>
    <w:rsid w:val="00FB353B"/>
    <w:rsid w:val="00FB3E6A"/>
    <w:rsid w:val="00FB695E"/>
    <w:rsid w:val="00FB7667"/>
    <w:rsid w:val="00FB7DF8"/>
    <w:rsid w:val="00FB7F9A"/>
    <w:rsid w:val="00FC1190"/>
    <w:rsid w:val="00FC4F47"/>
    <w:rsid w:val="00FC5B00"/>
    <w:rsid w:val="00FC6460"/>
    <w:rsid w:val="00FC6AE8"/>
    <w:rsid w:val="00FC6C82"/>
    <w:rsid w:val="00FC7712"/>
    <w:rsid w:val="00FD093F"/>
    <w:rsid w:val="00FD0A93"/>
    <w:rsid w:val="00FD0B25"/>
    <w:rsid w:val="00FD155B"/>
    <w:rsid w:val="00FD2A5C"/>
    <w:rsid w:val="00FD5262"/>
    <w:rsid w:val="00FD54F5"/>
    <w:rsid w:val="00FD5D89"/>
    <w:rsid w:val="00FD61A5"/>
    <w:rsid w:val="00FD67A4"/>
    <w:rsid w:val="00FE09B7"/>
    <w:rsid w:val="00FE163F"/>
    <w:rsid w:val="00FE1647"/>
    <w:rsid w:val="00FE2541"/>
    <w:rsid w:val="00FE3461"/>
    <w:rsid w:val="00FF0507"/>
    <w:rsid w:val="00FF138A"/>
    <w:rsid w:val="00FF1C21"/>
    <w:rsid w:val="00FF2420"/>
    <w:rsid w:val="00FF50D5"/>
    <w:rsid w:val="00FF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2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1354</Words>
  <Characters>7723</Characters>
  <Application>Microsoft Office Word</Application>
  <DocSecurity>0</DocSecurity>
  <Lines>64</Lines>
  <Paragraphs>18</Paragraphs>
  <ScaleCrop>false</ScaleCrop>
  <Company>Microsoft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2015-12-08T04:32:00Z</dcterms:created>
  <dcterms:modified xsi:type="dcterms:W3CDTF">2015-12-08T04:34:00Z</dcterms:modified>
</cp:coreProperties>
</file>