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C0" w:rsidRPr="00954CE5" w:rsidRDefault="00954CE5">
      <w:pPr>
        <w:rPr>
          <w:rFonts w:ascii="Times New Roman" w:hAnsi="Times New Roman" w:cs="Times New Roman"/>
          <w:sz w:val="24"/>
          <w:szCs w:val="24"/>
        </w:rPr>
      </w:pP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 xml:space="preserve"> научиться преобразовывать текст DOS в текст формата </w:t>
      </w:r>
      <w:proofErr w:type="spell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954CE5">
        <w:rPr>
          <w:rFonts w:ascii="Times New Roman" w:hAnsi="Times New Roman" w:cs="Times New Roman"/>
          <w:color w:val="000000"/>
          <w:sz w:val="24"/>
          <w:szCs w:val="24"/>
        </w:rPr>
        <w:t>; копировать часть текста; форматировать текст в соответствии с требованиями; использовать нумерованный список.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  <w:t>1. Для выполнения задания вам потребуется файл </w:t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preamble.txt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>, который содержится в архиве </w:t>
      </w:r>
      <w:proofErr w:type="spellStart"/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HYPERLINK "http://mif.vspu.ru/books/taskword/workfile.rar" </w:instrText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Pr="00954CE5">
        <w:rPr>
          <w:rStyle w:val="a3"/>
          <w:rFonts w:ascii="Times New Roman" w:hAnsi="Times New Roman" w:cs="Times New Roman"/>
          <w:b/>
          <w:bCs/>
          <w:sz w:val="24"/>
          <w:szCs w:val="24"/>
        </w:rPr>
        <w:t>workfile.rar</w:t>
      </w:r>
      <w:proofErr w:type="spellEnd"/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>. Извлеките все файлы из архива в свою папку и откройте текст, расположенный в файле </w:t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preamble.txt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 xml:space="preserve">, преобразовав его из формата «Текст DOS» в «Документ </w:t>
      </w:r>
      <w:proofErr w:type="spell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954CE5">
        <w:rPr>
          <w:rFonts w:ascii="Times New Roman" w:hAnsi="Times New Roman" w:cs="Times New Roman"/>
          <w:color w:val="000000"/>
          <w:sz w:val="24"/>
          <w:szCs w:val="24"/>
        </w:rPr>
        <w:t>». Скопируйте содержимое этого файла в конец текста, записанного вами под именем </w:t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math_games.doc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Отредактируйте скопированный текст в соответствии с требованиями: левый отступ 0 см; правый отступ 15,5 см; красная строка 1 см; одинарный междустрочный интервал; перед абзацами и после них отступов нет; выравнивание по ширине; размер символов 12 </w:t>
      </w:r>
      <w:proofErr w:type="spellStart"/>
      <w:proofErr w:type="gram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proofErr w:type="gramEnd"/>
      <w:r w:rsidRPr="00954CE5">
        <w:rPr>
          <w:rFonts w:ascii="Times New Roman" w:hAnsi="Times New Roman" w:cs="Times New Roman"/>
          <w:color w:val="000000"/>
          <w:sz w:val="24"/>
          <w:szCs w:val="24"/>
        </w:rPr>
        <w:t>; шрифт «</w:t>
      </w:r>
      <w:proofErr w:type="spell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954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954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CE5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954CE5">
        <w:rPr>
          <w:rFonts w:ascii="Times New Roman" w:hAnsi="Times New Roman" w:cs="Times New Roman"/>
          <w:color w:val="000000"/>
          <w:sz w:val="24"/>
          <w:szCs w:val="24"/>
        </w:rPr>
        <w:t>»; начертание обычное; цвет символов черный.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  <w:t>3. Исправьте ошибки, которые подчеркнуты красной волнистой чертой, или пропустите те подчеркнутые слова, в которых, по вашему мнению, нет ошибок.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  <w:t>4. Обратите внимание, что в начале текста вы должны использовать нумерованный список, формат которого можно изменить с помощью пункта меню «Формат &gt;Список…».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br/>
        <w:t>5. Не забудьте записать текст под тем же именем </w:t>
      </w:r>
      <w:r w:rsidRPr="00954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math_games.doc</w:t>
      </w:r>
      <w:r w:rsidRPr="00954C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50CC0" w:rsidRPr="0095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CE5"/>
    <w:rsid w:val="00954CE5"/>
    <w:rsid w:val="00E5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2022-10-27T11:43:00Z</dcterms:created>
  <dcterms:modified xsi:type="dcterms:W3CDTF">2022-10-27T11:44:00Z</dcterms:modified>
</cp:coreProperties>
</file>