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146" w:rsidRPr="00514146" w:rsidRDefault="00514146" w:rsidP="005141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146">
        <w:rPr>
          <w:rFonts w:ascii="Times New Roman" w:hAnsi="Times New Roman" w:cs="Times New Roman"/>
          <w:b/>
          <w:sz w:val="24"/>
          <w:szCs w:val="24"/>
        </w:rPr>
        <w:t>Список студентов для внутреннего отборочного тура Олимпиады знаний</w:t>
      </w:r>
    </w:p>
    <w:p w:rsidR="00514146" w:rsidRDefault="00514146" w:rsidP="00514146">
      <w:pPr>
        <w:jc w:val="center"/>
        <w:rPr>
          <w:rFonts w:ascii="Times New Roman" w:hAnsi="Times New Roman" w:cs="Times New Roman"/>
          <w:sz w:val="24"/>
          <w:szCs w:val="24"/>
        </w:rPr>
      </w:pPr>
      <w:r w:rsidRPr="00514146">
        <w:rPr>
          <w:rFonts w:ascii="Times New Roman" w:hAnsi="Times New Roman" w:cs="Times New Roman"/>
          <w:b/>
          <w:sz w:val="24"/>
          <w:szCs w:val="24"/>
        </w:rPr>
        <w:t>Предмет:</w:t>
      </w:r>
      <w:r w:rsidR="00760878">
        <w:rPr>
          <w:rFonts w:ascii="Times New Roman" w:hAnsi="Times New Roman" w:cs="Times New Roman"/>
          <w:sz w:val="24"/>
          <w:szCs w:val="24"/>
        </w:rPr>
        <w:t xml:space="preserve"> информатика и ИКТ</w:t>
      </w:r>
    </w:p>
    <w:p w:rsidR="00255AD6" w:rsidRPr="00514146" w:rsidRDefault="00255AD6" w:rsidP="0051414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преподаватель: Самсонова О.В.</w:t>
      </w:r>
    </w:p>
    <w:p w:rsidR="00514146" w:rsidRDefault="00514146" w:rsidP="00514146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514146">
        <w:rPr>
          <w:rFonts w:ascii="Times New Roman" w:hAnsi="Times New Roman" w:cs="Times New Roman"/>
          <w:b/>
          <w:sz w:val="24"/>
          <w:szCs w:val="24"/>
        </w:rPr>
        <w:t>Дата</w:t>
      </w:r>
      <w:r>
        <w:rPr>
          <w:rFonts w:ascii="Times New Roman" w:hAnsi="Times New Roman" w:cs="Times New Roman"/>
          <w:b/>
          <w:sz w:val="24"/>
          <w:szCs w:val="24"/>
        </w:rPr>
        <w:t>, место</w:t>
      </w:r>
      <w:r w:rsidRPr="00514146">
        <w:rPr>
          <w:rFonts w:ascii="Times New Roman" w:hAnsi="Times New Roman" w:cs="Times New Roman"/>
          <w:b/>
          <w:sz w:val="24"/>
          <w:szCs w:val="24"/>
        </w:rPr>
        <w:t xml:space="preserve"> и время проведения:</w:t>
      </w:r>
      <w:r w:rsidR="00760878">
        <w:rPr>
          <w:rFonts w:ascii="Times New Roman" w:hAnsi="Times New Roman" w:cs="Times New Roman"/>
          <w:sz w:val="24"/>
          <w:szCs w:val="24"/>
        </w:rPr>
        <w:t xml:space="preserve"> 17.12.2021</w:t>
      </w:r>
      <w:r w:rsidRPr="005141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0878">
        <w:rPr>
          <w:rFonts w:ascii="Times New Roman" w:hAnsi="Times New Roman" w:cs="Times New Roman"/>
          <w:color w:val="FF0000"/>
          <w:sz w:val="24"/>
          <w:szCs w:val="24"/>
        </w:rPr>
        <w:t>каб</w:t>
      </w:r>
      <w:proofErr w:type="spellEnd"/>
      <w:r w:rsidRPr="00760878">
        <w:rPr>
          <w:rFonts w:ascii="Times New Roman" w:hAnsi="Times New Roman" w:cs="Times New Roman"/>
          <w:color w:val="FF0000"/>
          <w:sz w:val="24"/>
          <w:szCs w:val="24"/>
        </w:rPr>
        <w:t>. 318, 13.55-15.30</w:t>
      </w:r>
    </w:p>
    <w:tbl>
      <w:tblPr>
        <w:tblW w:w="7540" w:type="dxa"/>
        <w:tblInd w:w="94" w:type="dxa"/>
        <w:tblLook w:val="04A0"/>
      </w:tblPr>
      <w:tblGrid>
        <w:gridCol w:w="620"/>
        <w:gridCol w:w="2900"/>
        <w:gridCol w:w="1180"/>
        <w:gridCol w:w="1540"/>
        <w:gridCol w:w="1300"/>
      </w:tblGrid>
      <w:tr w:rsidR="00352CB0" w:rsidRPr="00352CB0" w:rsidTr="00352CB0">
        <w:trPr>
          <w:trHeight w:val="57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52C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352C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352C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группа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баллов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Бессонова Арина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Габдрахманов</w:t>
            </w:r>
            <w:proofErr w:type="spellEnd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Ильдар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211Б1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Артёменко Олег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К131Э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Горбунов Сергей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210Б1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Екимцев</w:t>
            </w:r>
            <w:proofErr w:type="spellEnd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Алексей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Горбовский Артём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Звягин Илья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Игнатьев Александр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47,9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Майструк</w:t>
            </w:r>
            <w:proofErr w:type="spellEnd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Кирилл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Пашкеев Даниил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Змиевский</w:t>
            </w:r>
            <w:proofErr w:type="spellEnd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Станислав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Трубаев</w:t>
            </w:r>
            <w:proofErr w:type="spellEnd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Максим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Коршунов Артём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Школенок</w:t>
            </w:r>
            <w:proofErr w:type="spellEnd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Инна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Вечер Таисия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Артемьев Евгений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210Б1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Романов Алексей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44,8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Гусельникова</w:t>
            </w:r>
            <w:proofErr w:type="spellEnd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Яна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Емельянов Владислав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К211Б1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Королев Константин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К211Б1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Аникин Тимофей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Гук Кирилл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Титов Андрей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Речицкий</w:t>
            </w:r>
            <w:proofErr w:type="spellEnd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Дмитрий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Артемов Кирилл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Кураков</w:t>
            </w:r>
            <w:proofErr w:type="spellEnd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Лев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211Б1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Киричок</w:t>
            </w:r>
            <w:proofErr w:type="spellEnd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Дмитрий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131К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Морозов Денис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130Э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36,0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Дорофеев Руслан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К131Э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35,0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Ачисов</w:t>
            </w:r>
            <w:proofErr w:type="spellEnd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Дмитрий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К211Б2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35,0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Лошкарёв Денис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131К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Вепрынцев</w:t>
            </w:r>
            <w:proofErr w:type="spellEnd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Юрий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211Б1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21,0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352CB0" w:rsidRPr="00352CB0" w:rsidTr="00352CB0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Краюшкин</w:t>
            </w:r>
            <w:proofErr w:type="spellEnd"/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Сергей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К211Б2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18,0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B0" w:rsidRPr="00352CB0" w:rsidRDefault="00352CB0" w:rsidP="00352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52CB0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</w:tbl>
    <w:p w:rsidR="00352CB0" w:rsidRDefault="00352CB0" w:rsidP="005141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04C4" w:rsidRDefault="00F904C4" w:rsidP="005141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04C4" w:rsidRPr="00514146" w:rsidRDefault="00F904C4" w:rsidP="0051414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904C4" w:rsidRPr="00514146" w:rsidSect="00185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E76BC"/>
    <w:multiLevelType w:val="hybridMultilevel"/>
    <w:tmpl w:val="9662D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A25D7"/>
    <w:rsid w:val="000A228B"/>
    <w:rsid w:val="001859AD"/>
    <w:rsid w:val="00255AD6"/>
    <w:rsid w:val="00352CB0"/>
    <w:rsid w:val="00514146"/>
    <w:rsid w:val="006A25D7"/>
    <w:rsid w:val="00760878"/>
    <w:rsid w:val="00994BDD"/>
    <w:rsid w:val="00F90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41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41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7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2020-02-10T05:58:00Z</dcterms:created>
  <dcterms:modified xsi:type="dcterms:W3CDTF">2021-12-17T01:54:00Z</dcterms:modified>
</cp:coreProperties>
</file>