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79B" w:rsidRPr="00D0079B" w:rsidRDefault="00EC11C7" w:rsidP="00D0079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Форма №3</w:t>
      </w:r>
    </w:p>
    <w:p w:rsidR="0099219C" w:rsidRPr="00EC11C7" w:rsidRDefault="00EC11C7" w:rsidP="009921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 w:bidi="ru-RU"/>
        </w:rPr>
      </w:pPr>
      <w:r w:rsidRPr="00EC11C7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 w:bidi="ru-RU"/>
        </w:rPr>
        <w:t>график</w:t>
      </w:r>
      <w:r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 w:bidi="ru-RU"/>
        </w:rPr>
        <w:t>-мониторинг</w:t>
      </w:r>
    </w:p>
    <w:p w:rsidR="0099219C" w:rsidRPr="0099219C" w:rsidRDefault="00EC11C7" w:rsidP="0099219C">
      <w:pPr>
        <w:widowControl w:val="0"/>
        <w:spacing w:after="0" w:line="240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индивидуальных занятий по подготовке к</w:t>
      </w:r>
      <w:r w:rsidR="0099219C"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региональной олимпиад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е</w:t>
      </w:r>
      <w:r w:rsidR="0099219C"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знаний </w:t>
      </w:r>
    </w:p>
    <w:p w:rsidR="0099219C" w:rsidRDefault="000041B8" w:rsidP="0099219C">
      <w:pPr>
        <w:widowControl w:val="0"/>
        <w:spacing w:after="0" w:line="240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по дисциплине </w:t>
      </w:r>
      <w:r w:rsidRPr="00766FD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Ин</w:t>
      </w:r>
      <w:r w:rsidR="00766FDB" w:rsidRPr="00766FD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форматика и ИКТ</w:t>
      </w:r>
      <w:r w:rsidR="00613FC0" w:rsidRPr="00766FD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613F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 2021</w:t>
      </w:r>
      <w:r w:rsidR="0099219C"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-20</w:t>
      </w:r>
      <w:r w:rsidR="00613F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22</w:t>
      </w:r>
      <w:r w:rsidR="0099219C"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учебном году </w:t>
      </w:r>
    </w:p>
    <w:p w:rsidR="0099219C" w:rsidRPr="0099219C" w:rsidRDefault="0099219C" w:rsidP="0099219C">
      <w:pPr>
        <w:widowControl w:val="0"/>
        <w:spacing w:after="0" w:line="240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"/>
        <w:gridCol w:w="3556"/>
        <w:gridCol w:w="890"/>
        <w:gridCol w:w="652"/>
        <w:gridCol w:w="585"/>
        <w:gridCol w:w="567"/>
        <w:gridCol w:w="567"/>
        <w:gridCol w:w="426"/>
        <w:gridCol w:w="40"/>
        <w:gridCol w:w="3499"/>
        <w:gridCol w:w="2318"/>
        <w:gridCol w:w="962"/>
      </w:tblGrid>
      <w:tr w:rsidR="00EC11C7" w:rsidRPr="0099219C" w:rsidTr="00AE6577">
        <w:trPr>
          <w:trHeight w:val="20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Фамилия, имя, отчество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студента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группы</w:t>
            </w:r>
          </w:p>
        </w:tc>
        <w:tc>
          <w:tcPr>
            <w:tcW w:w="2797" w:type="dxa"/>
            <w:gridSpan w:val="5"/>
            <w:shd w:val="clear" w:color="auto" w:fill="FFFFFF"/>
          </w:tcPr>
          <w:p w:rsidR="00EC11C7" w:rsidRPr="0099219C" w:rsidRDefault="00EC11C7" w:rsidP="00EC11C7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занятия, кол-во баллов за каждый этап</w:t>
            </w:r>
          </w:p>
        </w:tc>
        <w:tc>
          <w:tcPr>
            <w:tcW w:w="3539" w:type="dxa"/>
            <w:gridSpan w:val="2"/>
            <w:shd w:val="clear" w:color="auto" w:fill="FFFFFF"/>
          </w:tcPr>
          <w:p w:rsidR="00EC11C7" w:rsidRDefault="00EC11C7" w:rsidP="00EC11C7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Итоговый срез, </w:t>
            </w:r>
          </w:p>
          <w:p w:rsidR="00EC11C7" w:rsidRDefault="00EC11C7" w:rsidP="00EC11C7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число баллов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EC11C7" w:rsidRPr="0099219C" w:rsidRDefault="00EC11C7" w:rsidP="00D0079B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</w:t>
            </w: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ол-во баллов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Рейтинг</w:t>
            </w:r>
          </w:p>
        </w:tc>
      </w:tr>
      <w:tr w:rsidR="00AE6577" w:rsidRPr="0099219C" w:rsidTr="00AE6577">
        <w:trPr>
          <w:trHeight w:val="2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dxa"/>
            <w:shd w:val="clear" w:color="auto" w:fill="FFFFFF"/>
          </w:tcPr>
          <w:p w:rsidR="00EC11C7" w:rsidRPr="0099219C" w:rsidRDefault="00EC11C7" w:rsidP="00AE6577">
            <w:pPr>
              <w:widowControl w:val="0"/>
              <w:shd w:val="clear" w:color="auto" w:fill="FFFFFF"/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85" w:type="dxa"/>
            <w:shd w:val="clear" w:color="auto" w:fill="FFFFFF"/>
          </w:tcPr>
          <w:p w:rsidR="00EC11C7" w:rsidRPr="0099219C" w:rsidRDefault="00EC11C7" w:rsidP="00AE6577">
            <w:pPr>
              <w:widowControl w:val="0"/>
              <w:shd w:val="clear" w:color="auto" w:fill="FFFFFF"/>
              <w:spacing w:after="0" w:line="240" w:lineRule="auto"/>
              <w:ind w:left="43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</w:tcPr>
          <w:p w:rsidR="00EC11C7" w:rsidRPr="0099219C" w:rsidRDefault="00EC11C7" w:rsidP="00AE6577">
            <w:pPr>
              <w:widowControl w:val="0"/>
              <w:shd w:val="clear" w:color="auto" w:fill="FFFFFF"/>
              <w:spacing w:after="0" w:line="240" w:lineRule="auto"/>
              <w:ind w:left="43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6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99" w:type="dxa"/>
            <w:vMerge w:val="restart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E6577" w:rsidRPr="0099219C" w:rsidTr="00AE6577">
        <w:trPr>
          <w:trHeight w:val="2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dxa"/>
            <w:shd w:val="clear" w:color="auto" w:fill="FFFFFF"/>
          </w:tcPr>
          <w:p w:rsidR="00EC11C7" w:rsidRPr="0099219C" w:rsidRDefault="00EC11C7" w:rsidP="00AE6577">
            <w:pPr>
              <w:widowControl w:val="0"/>
              <w:spacing w:after="0" w:line="240" w:lineRule="auto"/>
              <w:ind w:left="43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85" w:type="dxa"/>
            <w:shd w:val="clear" w:color="auto" w:fill="FFFFFF"/>
          </w:tcPr>
          <w:p w:rsidR="00EC11C7" w:rsidRPr="0099219C" w:rsidRDefault="00EC11C7" w:rsidP="00AE6577">
            <w:pPr>
              <w:widowControl w:val="0"/>
              <w:spacing w:after="0" w:line="240" w:lineRule="auto"/>
              <w:ind w:left="43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</w:tcPr>
          <w:p w:rsidR="00EC11C7" w:rsidRPr="0099219C" w:rsidRDefault="00EC11C7" w:rsidP="00AE6577">
            <w:pPr>
              <w:widowControl w:val="0"/>
              <w:spacing w:after="0" w:line="240" w:lineRule="auto"/>
              <w:ind w:left="43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6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99" w:type="dxa"/>
            <w:vMerge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bottom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E6577" w:rsidRPr="0099219C" w:rsidTr="00AE6577">
        <w:trPr>
          <w:trHeight w:val="2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CordiaUPC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  <w:r w:rsidRPr="0099219C">
              <w:rPr>
                <w:rFonts w:ascii="Times New Roman" w:eastAsia="CordiaUPC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85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6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99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E6577" w:rsidRPr="0099219C" w:rsidTr="00AE6577">
        <w:trPr>
          <w:trHeight w:val="2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85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6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99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E6577" w:rsidRPr="0099219C" w:rsidTr="00AE6577">
        <w:trPr>
          <w:trHeight w:val="2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85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6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99" w:type="dxa"/>
            <w:shd w:val="clear" w:color="auto" w:fill="FFFFFF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C11C7" w:rsidRPr="0099219C" w:rsidRDefault="00EC11C7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99219C" w:rsidRPr="0099219C" w:rsidRDefault="0099219C" w:rsidP="0099219C">
      <w:pPr>
        <w:widowControl w:val="0"/>
        <w:spacing w:after="0" w:line="240" w:lineRule="auto"/>
        <w:ind w:left="13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99219C" w:rsidRPr="0099219C" w:rsidRDefault="0099219C" w:rsidP="0099219C">
      <w:pPr>
        <w:widowControl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</w:pP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Рекомендации об участии в региональном этапе олимпиады знаний:  </w:t>
      </w:r>
      <w:r w:rsidRPr="00992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  <w:t xml:space="preserve">рекомендовать к участию в региональном этапе олимпиады знаний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  <w:t>…</w:t>
      </w:r>
      <w:r w:rsidRPr="0099219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 w:bidi="ru-RU"/>
        </w:rPr>
        <w:t>,</w:t>
      </w:r>
      <w:r w:rsidRPr="009921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 xml:space="preserve">   </w:t>
      </w:r>
      <w:r w:rsidRPr="0099219C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 w:bidi="ru-RU"/>
        </w:rPr>
        <w:t>гр.</w:t>
      </w:r>
      <w:r w:rsidRPr="0099219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 w:bidi="ru-RU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  <w:t>…</w:t>
      </w:r>
      <w:r w:rsidRPr="00992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  <w:t>.</w:t>
      </w:r>
    </w:p>
    <w:p w:rsidR="0099219C" w:rsidRPr="0099219C" w:rsidRDefault="0099219C" w:rsidP="0099219C">
      <w:pPr>
        <w:widowControl w:val="0"/>
        <w:spacing w:after="0" w:line="240" w:lineRule="auto"/>
        <w:ind w:left="567"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99219C" w:rsidRPr="0099219C" w:rsidRDefault="0099219C" w:rsidP="0099219C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Преподавател</w:t>
      </w:r>
      <w:r w:rsidR="00EC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="00997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r w:rsidR="00997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997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</w:t>
      </w:r>
      <w:bookmarkStart w:id="0" w:name="_GoBack"/>
      <w:bookmarkEnd w:id="0"/>
      <w:r w:rsidR="00997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амсонова О.В.</w:t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…</w:t>
      </w:r>
    </w:p>
    <w:p w:rsidR="0099219C" w:rsidRPr="0099219C" w:rsidRDefault="0099219C" w:rsidP="0099219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ab/>
      </w:r>
    </w:p>
    <w:p w:rsidR="00D0079B" w:rsidRDefault="0099219C" w:rsidP="0099219C">
      <w:pPr>
        <w:spacing w:after="0" w:line="240" w:lineRule="auto"/>
      </w:pPr>
      <w:r>
        <w:tab/>
      </w:r>
    </w:p>
    <w:p w:rsidR="007C5C85" w:rsidRPr="0099219C" w:rsidRDefault="00613FC0" w:rsidP="00D0079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Дата: « </w:t>
      </w:r>
      <w:r w:rsidR="0076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»   </w:t>
      </w:r>
      <w:r w:rsidR="00080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декабря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="00191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2021</w:t>
      </w:r>
      <w:r w:rsidR="0099219C"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г.</w:t>
      </w:r>
    </w:p>
    <w:sectPr w:rsidR="007C5C85" w:rsidRPr="0099219C" w:rsidSect="0099219C">
      <w:pgSz w:w="16840" w:h="11900" w:orient="landscape"/>
      <w:pgMar w:top="1134" w:right="1134" w:bottom="1127" w:left="99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altName w:val="Arial Unicode MS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2BA"/>
    <w:rsid w:val="000041B8"/>
    <w:rsid w:val="0008093B"/>
    <w:rsid w:val="001918E4"/>
    <w:rsid w:val="005B451F"/>
    <w:rsid w:val="00613FC0"/>
    <w:rsid w:val="00766FDB"/>
    <w:rsid w:val="007C5C85"/>
    <w:rsid w:val="0099219C"/>
    <w:rsid w:val="00997FB2"/>
    <w:rsid w:val="00AE6577"/>
    <w:rsid w:val="00C202BA"/>
    <w:rsid w:val="00D0079B"/>
    <w:rsid w:val="00EC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2020-01-29T03:24:00Z</dcterms:created>
  <dcterms:modified xsi:type="dcterms:W3CDTF">2021-12-10T03:06:00Z</dcterms:modified>
</cp:coreProperties>
</file>