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B" w:rsidRPr="00D0079B" w:rsidRDefault="005B451F" w:rsidP="00D0079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№1</w:t>
      </w:r>
    </w:p>
    <w:p w:rsidR="0099219C" w:rsidRPr="0099219C" w:rsidRDefault="0099219C" w:rsidP="009921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ПРОТОКОЛ</w:t>
      </w:r>
    </w:p>
    <w:p w:rsidR="0099219C" w:rsidRPr="0099219C" w:rsidRDefault="0099219C" w:rsidP="0099219C">
      <w:pPr>
        <w:widowControl w:val="0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проведения внутреннего этапа региональной олимпиады знаний </w:t>
      </w:r>
    </w:p>
    <w:p w:rsidR="0099219C" w:rsidRDefault="0099219C" w:rsidP="0099219C">
      <w:pPr>
        <w:widowControl w:val="0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по дисциплине </w:t>
      </w:r>
      <w:r w:rsidR="007110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     </w:t>
      </w:r>
      <w:r w:rsidR="0071104C" w:rsidRPr="007110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Информатика</w:t>
      </w:r>
      <w:r w:rsidR="00BC66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и ИКТ</w:t>
      </w:r>
      <w:r w:rsidR="007110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 xml:space="preserve">     </w:t>
      </w:r>
      <w:r w:rsidR="00B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в 2020</w:t>
      </w: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-20</w:t>
      </w:r>
      <w:r w:rsidR="00BC6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21</w:t>
      </w:r>
      <w:r w:rsidRPr="00992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учебном году </w:t>
      </w:r>
    </w:p>
    <w:p w:rsidR="0099219C" w:rsidRPr="0099219C" w:rsidRDefault="0099219C" w:rsidP="0099219C">
      <w:pPr>
        <w:widowControl w:val="0"/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tbl>
      <w:tblPr>
        <w:tblW w:w="1298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62"/>
        <w:gridCol w:w="4075"/>
        <w:gridCol w:w="1142"/>
        <w:gridCol w:w="1138"/>
        <w:gridCol w:w="1138"/>
        <w:gridCol w:w="1138"/>
        <w:gridCol w:w="1196"/>
        <w:gridCol w:w="1138"/>
        <w:gridCol w:w="1254"/>
      </w:tblGrid>
      <w:tr w:rsidR="000657E2" w:rsidRPr="0099219C" w:rsidTr="000657E2">
        <w:trPr>
          <w:trHeight w:val="2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группы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57E2" w:rsidRPr="0099219C" w:rsidRDefault="000657E2" w:rsidP="0099219C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Задания олимпиады, кол-во баллов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99219C" w:rsidRDefault="000657E2" w:rsidP="00D0079B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</w:t>
            </w: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ол-во баллов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</w:t>
            </w:r>
          </w:p>
        </w:tc>
      </w:tr>
      <w:tr w:rsidR="000657E2" w:rsidRPr="0099219C" w:rsidTr="000657E2">
        <w:trPr>
          <w:trHeight w:val="2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7E2" w:rsidRPr="000657E2" w:rsidRDefault="000657E2" w:rsidP="000657E2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Тест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0657E2" w:rsidRDefault="000657E2" w:rsidP="000657E2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Задание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Word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7E2" w:rsidRPr="000657E2" w:rsidRDefault="000657E2" w:rsidP="000657E2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MS Excel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0657E2" w:rsidRDefault="000657E2" w:rsidP="000657E2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MS Power Point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hd w:val="clear" w:color="auto" w:fill="FFFFFF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657E2" w:rsidRPr="0099219C" w:rsidTr="000657E2">
        <w:trPr>
          <w:trHeight w:val="20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FFFFFF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7E2" w:rsidRPr="0099219C" w:rsidRDefault="000657E2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095E" w:rsidRPr="0099219C" w:rsidTr="005A3896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99219C" w:rsidRDefault="00FC095E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CordiaUPC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Pr="0099219C">
              <w:rPr>
                <w:rFonts w:ascii="Times New Roman" w:eastAsia="CordiaUPC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Джафаров Рустам </w:t>
            </w:r>
            <w:proofErr w:type="spellStart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Фируз</w:t>
            </w:r>
            <w:proofErr w:type="spellEnd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219Р1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C095E" w:rsidRPr="0099219C" w:rsidTr="005A3896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99219C" w:rsidRDefault="00FC095E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Муравьев Николай Николаевич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219Р1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C095E" w:rsidRPr="0099219C" w:rsidTr="005A3896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99219C" w:rsidRDefault="00FC095E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Сергей Максимович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210Б1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FC095E" w:rsidRPr="0099219C" w:rsidTr="005A3896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99219C" w:rsidRDefault="00FC095E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Артемьев Евгений Владимирович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210Б1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FC095E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99219C" w:rsidRDefault="00521589" w:rsidP="0099219C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FC095E"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Кирилл Романович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0657E2" w:rsidRDefault="00FC0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210Б1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095E" w:rsidRPr="00C84092" w:rsidRDefault="00FC0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D07B2B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A757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Чижов Максим Дмитриевич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210Б1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D07B2B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9649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 w:rsidP="009964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Денис Сергеевич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 w:rsidP="00996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 w:rsidP="009964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 w:rsidP="009964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 w:rsidP="009964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 w:rsidP="009964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 w:rsidP="00996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 w:rsidP="00996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D07B2B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9649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Павел Артемович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D07B2B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9649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2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Арнольд  Эдуард Алексеевич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D07B2B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9649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 Евгений Александрович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210Б1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D07B2B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9649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Бовкун</w:t>
            </w:r>
            <w:proofErr w:type="spellEnd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219Р1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D07B2B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9649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Летина</w:t>
            </w:r>
            <w:proofErr w:type="spellEnd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Олеговна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D07B2B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9649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13.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Тимощенко</w:t>
            </w:r>
            <w:proofErr w:type="spellEnd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D07B2B" w:rsidRPr="0099219C" w:rsidTr="00834410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9649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Балабанов Роман Андреевич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D07B2B" w:rsidRPr="0099219C" w:rsidTr="00AD0AC9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D07B2B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Узжин</w:t>
            </w:r>
            <w:proofErr w:type="spellEnd"/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210Б1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 w:rsidP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proofErr w:type="spellStart"/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spellEnd"/>
          </w:p>
        </w:tc>
      </w:tr>
      <w:tr w:rsidR="00D07B2B" w:rsidRPr="0099219C" w:rsidTr="00AD0AC9">
        <w:trPr>
          <w:trHeight w:val="2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99219C" w:rsidRDefault="00D07B2B" w:rsidP="009A7573">
            <w:pPr>
              <w:widowControl w:val="0"/>
              <w:spacing w:after="0" w:line="240" w:lineRule="auto"/>
              <w:ind w:left="4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 Савелий Аркадьевич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0657E2" w:rsidRDefault="00D07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B2B" w:rsidRPr="00C84092" w:rsidRDefault="00D07B2B" w:rsidP="00D07B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C840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99219C" w:rsidRDefault="0099219C" w:rsidP="0099219C">
      <w:pPr>
        <w:widowControl w:val="0"/>
        <w:spacing w:after="0" w:line="240" w:lineRule="auto"/>
        <w:ind w:left="1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C6672" w:rsidRDefault="00BC6672" w:rsidP="0099219C">
      <w:pPr>
        <w:widowControl w:val="0"/>
        <w:spacing w:after="0" w:line="240" w:lineRule="auto"/>
        <w:ind w:left="1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C6672" w:rsidRDefault="00BC6672" w:rsidP="0099219C">
      <w:pPr>
        <w:widowControl w:val="0"/>
        <w:spacing w:after="0" w:line="240" w:lineRule="auto"/>
        <w:ind w:left="1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C6672" w:rsidRDefault="00BC6672" w:rsidP="0099219C">
      <w:pPr>
        <w:widowControl w:val="0"/>
        <w:spacing w:after="0" w:line="240" w:lineRule="auto"/>
        <w:ind w:left="1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C6672" w:rsidRPr="0099219C" w:rsidRDefault="00BC6672" w:rsidP="0099219C">
      <w:pPr>
        <w:widowControl w:val="0"/>
        <w:spacing w:after="0" w:line="240" w:lineRule="auto"/>
        <w:ind w:left="13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99219C" w:rsidRPr="0099219C" w:rsidRDefault="0099219C" w:rsidP="00D1035E">
      <w:pPr>
        <w:widowControl w:val="0"/>
        <w:spacing w:after="0"/>
        <w:ind w:left="567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</w:pP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Рекомендации об участии в региональном этапе олимпиады знаний:  </w:t>
      </w:r>
      <w:r w:rsidRPr="009921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рекомендовать к участию в региональном этапе олимпиады знаний</w:t>
      </w:r>
      <w:r w:rsidR="00412BB8" w:rsidRPr="00412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:</w:t>
      </w:r>
      <w:r w:rsidR="00412BB8" w:rsidRPr="00412B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    </w:t>
      </w:r>
      <w:r w:rsidR="00412BB8" w:rsidRPr="00B53F7F">
        <w:rPr>
          <w:rFonts w:ascii="Times New Roman" w:hAnsi="Times New Roman" w:cs="Times New Roman"/>
          <w:sz w:val="28"/>
          <w:szCs w:val="28"/>
        </w:rPr>
        <w:t>Джафаров</w:t>
      </w:r>
      <w:r w:rsidR="00412BB8" w:rsidRPr="00412BB8">
        <w:rPr>
          <w:rFonts w:ascii="Times New Roman" w:hAnsi="Times New Roman" w:cs="Times New Roman"/>
          <w:sz w:val="28"/>
          <w:szCs w:val="28"/>
        </w:rPr>
        <w:t>а</w:t>
      </w:r>
      <w:r w:rsidR="00412BB8" w:rsidRPr="00B53F7F">
        <w:rPr>
          <w:rFonts w:ascii="Times New Roman" w:hAnsi="Times New Roman" w:cs="Times New Roman"/>
          <w:sz w:val="28"/>
          <w:szCs w:val="28"/>
        </w:rPr>
        <w:t xml:space="preserve"> Рустам</w:t>
      </w:r>
      <w:r w:rsidR="00412BB8">
        <w:rPr>
          <w:rFonts w:ascii="Times New Roman" w:hAnsi="Times New Roman" w:cs="Times New Roman"/>
          <w:sz w:val="28"/>
          <w:szCs w:val="28"/>
        </w:rPr>
        <w:t>а</w:t>
      </w:r>
      <w:r w:rsidR="00412BB8" w:rsidRPr="00B5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BB8" w:rsidRPr="00B53F7F">
        <w:rPr>
          <w:rFonts w:ascii="Times New Roman" w:hAnsi="Times New Roman" w:cs="Times New Roman"/>
          <w:sz w:val="28"/>
          <w:szCs w:val="28"/>
        </w:rPr>
        <w:t>Фируз</w:t>
      </w:r>
      <w:proofErr w:type="spellEnd"/>
      <w:r w:rsidR="00412BB8" w:rsidRPr="00B5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BB8" w:rsidRPr="00B53F7F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="00412BB8" w:rsidRPr="00B53F7F">
        <w:rPr>
          <w:rFonts w:ascii="Times New Roman" w:hAnsi="Times New Roman" w:cs="Times New Roman"/>
          <w:sz w:val="28"/>
          <w:szCs w:val="28"/>
        </w:rPr>
        <w:t>, гр.</w:t>
      </w:r>
      <w:r w:rsidR="00412BB8" w:rsidRPr="00B53F7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219р1, 2 курс, </w:t>
      </w:r>
      <w:r w:rsidR="00412BB8" w:rsidRPr="00B53F7F">
        <w:rPr>
          <w:rFonts w:ascii="Times New Roman" w:hAnsi="Times New Roman" w:cs="Times New Roman"/>
          <w:sz w:val="28"/>
          <w:szCs w:val="28"/>
        </w:rPr>
        <w:t>Разработка и эксплуатация нефтяных и газовых месторождений</w:t>
      </w:r>
      <w:r w:rsidR="00412BB8">
        <w:rPr>
          <w:rFonts w:ascii="Times New Roman" w:hAnsi="Times New Roman" w:cs="Times New Roman"/>
          <w:sz w:val="28"/>
          <w:szCs w:val="28"/>
        </w:rPr>
        <w:t>.</w:t>
      </w:r>
    </w:p>
    <w:p w:rsidR="0099219C" w:rsidRPr="0099219C" w:rsidRDefault="0099219C" w:rsidP="0099219C">
      <w:pPr>
        <w:widowControl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9219C" w:rsidRPr="0099219C" w:rsidRDefault="0099219C" w:rsidP="00412BB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</w:t>
      </w:r>
      <w:r w:rsidR="00412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</w:t>
      </w: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9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93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="00412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Самсонова О.В.</w:t>
      </w: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ab/>
      </w:r>
      <w:r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0079B" w:rsidRDefault="0099219C" w:rsidP="0099219C">
      <w:pPr>
        <w:spacing w:after="0" w:line="240" w:lineRule="auto"/>
      </w:pPr>
      <w:r>
        <w:tab/>
      </w:r>
    </w:p>
    <w:p w:rsidR="007C5C85" w:rsidRPr="0099219C" w:rsidRDefault="00BC6672" w:rsidP="00D0079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Дата: «</w:t>
      </w:r>
      <w:r w:rsidR="00412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</w:t>
      </w:r>
      <w:r w:rsidR="00412BB8" w:rsidRPr="00412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26</w:t>
      </w:r>
      <w:r w:rsidR="00412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412BB8" w:rsidRPr="00412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412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</w:t>
      </w:r>
      <w:r w:rsidR="00412BB8" w:rsidRPr="00412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02</w:t>
      </w:r>
      <w:r w:rsidR="00412B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 </w:t>
      </w:r>
      <w:r w:rsidR="00412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2021</w:t>
      </w:r>
      <w:bookmarkStart w:id="0" w:name="_GoBack"/>
      <w:bookmarkEnd w:id="0"/>
      <w:r w:rsidR="0099219C" w:rsidRPr="0099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</w:p>
    <w:sectPr w:rsidR="007C5C85" w:rsidRPr="0099219C" w:rsidSect="0099219C">
      <w:pgSz w:w="16840" w:h="11900" w:orient="landscape"/>
      <w:pgMar w:top="1134" w:right="1134" w:bottom="1127" w:left="99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2BA"/>
    <w:rsid w:val="00032CC3"/>
    <w:rsid w:val="00057A6E"/>
    <w:rsid w:val="000657E2"/>
    <w:rsid w:val="00102E22"/>
    <w:rsid w:val="003D28F8"/>
    <w:rsid w:val="00412BB8"/>
    <w:rsid w:val="00521589"/>
    <w:rsid w:val="005B451F"/>
    <w:rsid w:val="00645E5A"/>
    <w:rsid w:val="00701374"/>
    <w:rsid w:val="00706DC3"/>
    <w:rsid w:val="0071104C"/>
    <w:rsid w:val="00737E64"/>
    <w:rsid w:val="00793828"/>
    <w:rsid w:val="007C5C85"/>
    <w:rsid w:val="00880ED2"/>
    <w:rsid w:val="00957ABE"/>
    <w:rsid w:val="0099219C"/>
    <w:rsid w:val="00A66BFF"/>
    <w:rsid w:val="00AD0AC9"/>
    <w:rsid w:val="00BC6672"/>
    <w:rsid w:val="00BC66B8"/>
    <w:rsid w:val="00C202BA"/>
    <w:rsid w:val="00C84092"/>
    <w:rsid w:val="00D0079B"/>
    <w:rsid w:val="00D07B2B"/>
    <w:rsid w:val="00D1035E"/>
    <w:rsid w:val="00E37784"/>
    <w:rsid w:val="00F81C09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6B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6B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dcterms:created xsi:type="dcterms:W3CDTF">2021-02-19T04:19:00Z</dcterms:created>
  <dcterms:modified xsi:type="dcterms:W3CDTF">2021-02-27T08:37:00Z</dcterms:modified>
</cp:coreProperties>
</file>