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5F" w:rsidRDefault="007B105F" w:rsidP="007B10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105F" w:rsidRDefault="00742B5E" w:rsidP="007B10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№2</w:t>
      </w:r>
      <w:bookmarkStart w:id="0" w:name="_GoBack"/>
      <w:bookmarkEnd w:id="0"/>
    </w:p>
    <w:p w:rsidR="007B105F" w:rsidRDefault="007B105F" w:rsidP="00D13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E86" w:rsidRPr="006D16B6" w:rsidRDefault="00911E86" w:rsidP="00D131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16B6">
        <w:rPr>
          <w:rFonts w:ascii="Times New Roman" w:hAnsi="Times New Roman" w:cs="Times New Roman"/>
          <w:b/>
          <w:caps/>
          <w:sz w:val="28"/>
          <w:szCs w:val="28"/>
        </w:rPr>
        <w:t xml:space="preserve">Заявка </w:t>
      </w:r>
    </w:p>
    <w:p w:rsidR="00D1318C" w:rsidRPr="00572575" w:rsidRDefault="00D1318C" w:rsidP="00D1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75">
        <w:rPr>
          <w:rFonts w:ascii="Times New Roman" w:hAnsi="Times New Roman" w:cs="Times New Roman"/>
          <w:b/>
          <w:sz w:val="28"/>
          <w:szCs w:val="28"/>
        </w:rPr>
        <w:t xml:space="preserve">на участие в региональной </w:t>
      </w:r>
      <w:r w:rsidR="007B105F" w:rsidRPr="00572575">
        <w:rPr>
          <w:rFonts w:ascii="Times New Roman" w:hAnsi="Times New Roman" w:cs="Times New Roman"/>
          <w:b/>
          <w:sz w:val="28"/>
          <w:szCs w:val="28"/>
        </w:rPr>
        <w:t>«О</w:t>
      </w:r>
      <w:r w:rsidRPr="00572575">
        <w:rPr>
          <w:rFonts w:ascii="Times New Roman" w:hAnsi="Times New Roman" w:cs="Times New Roman"/>
          <w:b/>
          <w:sz w:val="28"/>
          <w:szCs w:val="28"/>
        </w:rPr>
        <w:t xml:space="preserve">лимпиаде </w:t>
      </w:r>
      <w:r w:rsidR="007B105F" w:rsidRPr="00572575">
        <w:rPr>
          <w:rFonts w:ascii="Times New Roman" w:hAnsi="Times New Roman" w:cs="Times New Roman"/>
          <w:b/>
          <w:sz w:val="28"/>
          <w:szCs w:val="28"/>
        </w:rPr>
        <w:t>знаний»</w:t>
      </w:r>
    </w:p>
    <w:p w:rsidR="007B105F" w:rsidRPr="00572575" w:rsidRDefault="007B105F" w:rsidP="00D13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528"/>
      </w:tblGrid>
      <w:tr w:rsidR="00911E86" w:rsidRPr="007B105F" w:rsidTr="00B53F7F">
        <w:trPr>
          <w:trHeight w:val="145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86" w:rsidRPr="007B105F" w:rsidRDefault="00911E86" w:rsidP="00D13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ПОО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86" w:rsidRPr="007B105F" w:rsidRDefault="00911E86" w:rsidP="007B1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бластное государственное бюджетное профессиональное образовательное учреждение</w:t>
            </w: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«Томский Политехнический техникум»</w:t>
            </w:r>
            <w:r w:rsid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(ОГБПОУ «ТПТ»)</w:t>
            </w:r>
          </w:p>
        </w:tc>
      </w:tr>
      <w:tr w:rsidR="00D1318C" w:rsidRPr="007B105F" w:rsidTr="00D1318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8C" w:rsidRPr="007B105F" w:rsidRDefault="00D1318C" w:rsidP="007B105F">
            <w:pPr>
              <w:spacing w:after="0" w:line="240" w:lineRule="auto"/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05F">
              <w:rPr>
                <w:rStyle w:val="2"/>
                <w:rFonts w:eastAsiaTheme="minorEastAsia"/>
                <w:sz w:val="28"/>
                <w:szCs w:val="28"/>
              </w:rPr>
              <w:t>Наименование учебной дисциплины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C" w:rsidRPr="007B105F" w:rsidRDefault="008A11A5" w:rsidP="00D13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Информатика и ИКТ</w:t>
            </w:r>
          </w:p>
        </w:tc>
      </w:tr>
      <w:tr w:rsidR="00D1318C" w:rsidRPr="007B105F" w:rsidTr="007B105F">
        <w:trPr>
          <w:trHeight w:val="1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8C" w:rsidRPr="007B105F" w:rsidRDefault="007B105F" w:rsidP="007B1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 участника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8C" w:rsidRPr="0095598B" w:rsidRDefault="0095598B" w:rsidP="0095598B">
            <w:pPr>
              <w:ind w:left="34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5598B">
              <w:rPr>
                <w:rFonts w:ascii="Times New Roman" w:hAnsi="Times New Roman"/>
                <w:sz w:val="28"/>
                <w:szCs w:val="28"/>
              </w:rPr>
              <w:t>Бессонова Арина Владимировна, гр. 211Р1, 1 курс, специальность 21.02.01 «Разработка и эксплуатация нефтяных и газовых месторождений»</w:t>
            </w:r>
          </w:p>
        </w:tc>
      </w:tr>
      <w:tr w:rsidR="00572575" w:rsidRPr="0095598B" w:rsidTr="00B53F7F">
        <w:trPr>
          <w:trHeight w:val="8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5" w:rsidRPr="007B105F" w:rsidRDefault="00572575" w:rsidP="00C57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Контакты участника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8B" w:rsidRDefault="00572575" w:rsidP="009559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телефон:</w:t>
            </w:r>
            <w:r w:rsidR="00B53F7F"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53F7F" w:rsidRPr="0095598B" w:rsidRDefault="00572575" w:rsidP="009559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</w:t>
            </w:r>
            <w:r w:rsidRPr="009559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B10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9559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="00B53F7F" w:rsidRPr="009559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572575" w:rsidRPr="007B105F" w:rsidTr="00B53F7F">
        <w:trPr>
          <w:trHeight w:val="56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5" w:rsidRPr="007B105F" w:rsidRDefault="00572575" w:rsidP="007B1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 руководителя (полностью)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5" w:rsidRPr="007B105F" w:rsidRDefault="00B53F7F" w:rsidP="00D13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Самсонова Ольга Викторовна</w:t>
            </w:r>
          </w:p>
        </w:tc>
      </w:tr>
      <w:tr w:rsidR="00572575" w:rsidRPr="007B105F" w:rsidTr="00B53F7F">
        <w:trPr>
          <w:trHeight w:val="5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5" w:rsidRPr="007B105F" w:rsidRDefault="00572575" w:rsidP="007B1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 руководителя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5" w:rsidRPr="007B105F" w:rsidRDefault="008A11A5" w:rsidP="00D13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</w:t>
            </w:r>
          </w:p>
        </w:tc>
      </w:tr>
      <w:tr w:rsidR="00572575" w:rsidRPr="007B105F" w:rsidTr="00B53F7F">
        <w:trPr>
          <w:trHeight w:val="83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5" w:rsidRPr="007B105F" w:rsidRDefault="00572575" w:rsidP="007B1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Контакты руководителя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75" w:rsidRPr="007B105F" w:rsidRDefault="00572575" w:rsidP="00D131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телефон:</w:t>
            </w:r>
            <w:r w:rsid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89069512767</w:t>
            </w:r>
          </w:p>
          <w:p w:rsidR="00572575" w:rsidRPr="00B53F7F" w:rsidRDefault="00572575" w:rsidP="007B10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10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</w:t>
            </w:r>
            <w:r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B105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="00B53F7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inf</w:t>
            </w:r>
            <w:proofErr w:type="spellEnd"/>
            <w:r w:rsidR="00B53F7F"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33@</w:t>
            </w:r>
            <w:proofErr w:type="spellStart"/>
            <w:r w:rsidR="00B53F7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tpt</w:t>
            </w:r>
            <w:proofErr w:type="spellEnd"/>
            <w:r w:rsidR="00B53F7F"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B53F7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tom</w:t>
            </w:r>
            <w:r w:rsidR="00B53F7F" w:rsidRPr="00B53F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="00B53F7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69524D" w:rsidRPr="00B53F7F" w:rsidRDefault="0069524D" w:rsidP="007E0CF8">
      <w:pPr>
        <w:pStyle w:val="3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69524D" w:rsidRPr="00B53F7F" w:rsidSect="00D1318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3792C"/>
    <w:multiLevelType w:val="hybridMultilevel"/>
    <w:tmpl w:val="09C87A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651"/>
    <w:rsid w:val="00572575"/>
    <w:rsid w:val="005C0DF0"/>
    <w:rsid w:val="0069524D"/>
    <w:rsid w:val="006D16B6"/>
    <w:rsid w:val="00742B5E"/>
    <w:rsid w:val="007B105F"/>
    <w:rsid w:val="007E0CF8"/>
    <w:rsid w:val="008A11A5"/>
    <w:rsid w:val="00911E86"/>
    <w:rsid w:val="0095598B"/>
    <w:rsid w:val="00A97651"/>
    <w:rsid w:val="00B53F7F"/>
    <w:rsid w:val="00D1318C"/>
    <w:rsid w:val="00D72AC1"/>
    <w:rsid w:val="00F6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11E8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911E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link w:val="3"/>
    <w:locked/>
    <w:rsid w:val="00911E8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911E86"/>
    <w:pPr>
      <w:widowControl w:val="0"/>
      <w:shd w:val="clear" w:color="auto" w:fill="FFFFFF"/>
      <w:spacing w:after="0" w:line="322" w:lineRule="exact"/>
    </w:pPr>
    <w:rPr>
      <w:rFonts w:eastAsiaTheme="minorHAnsi"/>
      <w:sz w:val="26"/>
      <w:szCs w:val="26"/>
      <w:lang w:eastAsia="en-US"/>
    </w:rPr>
  </w:style>
  <w:style w:type="character" w:customStyle="1" w:styleId="30">
    <w:name w:val="Основной текст (3)_"/>
    <w:basedOn w:val="a0"/>
    <w:link w:val="31"/>
    <w:rsid w:val="00911E8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1E86"/>
    <w:pPr>
      <w:widowControl w:val="0"/>
      <w:shd w:val="clear" w:color="auto" w:fill="FFFFFF"/>
      <w:spacing w:before="240" w:after="60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">
    <w:name w:val="Основной текст (2)"/>
    <w:basedOn w:val="a0"/>
    <w:rsid w:val="00911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911E86"/>
    <w:rPr>
      <w:b/>
      <w:bCs/>
      <w:sz w:val="24"/>
      <w:szCs w:val="24"/>
      <w:shd w:val="clear" w:color="auto" w:fill="FFFFFF"/>
    </w:rPr>
  </w:style>
  <w:style w:type="paragraph" w:customStyle="1" w:styleId="a7">
    <w:name w:val="Колонтитул"/>
    <w:basedOn w:val="a"/>
    <w:link w:val="a6"/>
    <w:rsid w:val="00911E86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911E86"/>
    <w:rPr>
      <w:rFonts w:cs="Times New Roman"/>
    </w:rPr>
  </w:style>
  <w:style w:type="table" w:styleId="a8">
    <w:name w:val="Table Grid"/>
    <w:basedOn w:val="a1"/>
    <w:uiPriority w:val="59"/>
    <w:rsid w:val="0091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911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11E8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911E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link w:val="3"/>
    <w:locked/>
    <w:rsid w:val="00911E8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911E86"/>
    <w:pPr>
      <w:widowControl w:val="0"/>
      <w:shd w:val="clear" w:color="auto" w:fill="FFFFFF"/>
      <w:spacing w:after="0" w:line="322" w:lineRule="exact"/>
    </w:pPr>
    <w:rPr>
      <w:rFonts w:eastAsiaTheme="minorHAnsi"/>
      <w:sz w:val="26"/>
      <w:szCs w:val="26"/>
      <w:lang w:eastAsia="en-US"/>
    </w:rPr>
  </w:style>
  <w:style w:type="character" w:customStyle="1" w:styleId="30">
    <w:name w:val="Основной текст (3)_"/>
    <w:basedOn w:val="a0"/>
    <w:link w:val="31"/>
    <w:rsid w:val="00911E8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1E86"/>
    <w:pPr>
      <w:widowControl w:val="0"/>
      <w:shd w:val="clear" w:color="auto" w:fill="FFFFFF"/>
      <w:spacing w:before="240" w:after="60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">
    <w:name w:val="Основной текст (2)"/>
    <w:basedOn w:val="a0"/>
    <w:rsid w:val="00911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911E86"/>
    <w:rPr>
      <w:b/>
      <w:bCs/>
      <w:sz w:val="24"/>
      <w:szCs w:val="24"/>
      <w:shd w:val="clear" w:color="auto" w:fill="FFFFFF"/>
    </w:rPr>
  </w:style>
  <w:style w:type="paragraph" w:customStyle="1" w:styleId="a7">
    <w:name w:val="Колонтитул"/>
    <w:basedOn w:val="a"/>
    <w:link w:val="a6"/>
    <w:rsid w:val="00911E86"/>
    <w:pPr>
      <w:widowControl w:val="0"/>
      <w:shd w:val="clear" w:color="auto" w:fill="FFFFFF"/>
      <w:spacing w:after="0" w:line="0" w:lineRule="atLeast"/>
    </w:pPr>
    <w:rPr>
      <w:rFonts w:eastAsiaTheme="minorHAnsi"/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911E86"/>
    <w:rPr>
      <w:rFonts w:cs="Times New Roman"/>
    </w:rPr>
  </w:style>
  <w:style w:type="table" w:styleId="a8">
    <w:name w:val="Table Grid"/>
    <w:basedOn w:val="a1"/>
    <w:uiPriority w:val="59"/>
    <w:rsid w:val="0091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911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2020-01-29T04:12:00Z</cp:lastPrinted>
  <dcterms:created xsi:type="dcterms:W3CDTF">2019-03-02T06:17:00Z</dcterms:created>
  <dcterms:modified xsi:type="dcterms:W3CDTF">2021-12-17T02:08:00Z</dcterms:modified>
</cp:coreProperties>
</file>