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05F" w:rsidRDefault="007B105F" w:rsidP="007B10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105F" w:rsidRDefault="00742B5E" w:rsidP="007B10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№</w:t>
      </w:r>
      <w:bookmarkStart w:id="0" w:name="_GoBack"/>
      <w:bookmarkEnd w:id="0"/>
      <w:r w:rsidR="00032747">
        <w:rPr>
          <w:rFonts w:ascii="Times New Roman" w:hAnsi="Times New Roman" w:cs="Times New Roman"/>
          <w:sz w:val="28"/>
          <w:szCs w:val="28"/>
        </w:rPr>
        <w:t>3</w:t>
      </w:r>
    </w:p>
    <w:p w:rsidR="007B105F" w:rsidRDefault="007B105F" w:rsidP="00D131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1E86" w:rsidRPr="006D16B6" w:rsidRDefault="00911E86" w:rsidP="00D131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D16B6">
        <w:rPr>
          <w:rFonts w:ascii="Times New Roman" w:hAnsi="Times New Roman" w:cs="Times New Roman"/>
          <w:b/>
          <w:caps/>
          <w:sz w:val="28"/>
          <w:szCs w:val="28"/>
        </w:rPr>
        <w:t xml:space="preserve">Заявка </w:t>
      </w:r>
    </w:p>
    <w:p w:rsidR="00D1318C" w:rsidRPr="00572575" w:rsidRDefault="00D1318C" w:rsidP="00D13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575">
        <w:rPr>
          <w:rFonts w:ascii="Times New Roman" w:hAnsi="Times New Roman" w:cs="Times New Roman"/>
          <w:b/>
          <w:sz w:val="28"/>
          <w:szCs w:val="28"/>
        </w:rPr>
        <w:t xml:space="preserve">на участие в региональной </w:t>
      </w:r>
      <w:r w:rsidR="007B105F" w:rsidRPr="00572575">
        <w:rPr>
          <w:rFonts w:ascii="Times New Roman" w:hAnsi="Times New Roman" w:cs="Times New Roman"/>
          <w:b/>
          <w:sz w:val="28"/>
          <w:szCs w:val="28"/>
        </w:rPr>
        <w:t>«О</w:t>
      </w:r>
      <w:r w:rsidRPr="00572575">
        <w:rPr>
          <w:rFonts w:ascii="Times New Roman" w:hAnsi="Times New Roman" w:cs="Times New Roman"/>
          <w:b/>
          <w:sz w:val="28"/>
          <w:szCs w:val="28"/>
        </w:rPr>
        <w:t xml:space="preserve">лимпиаде </w:t>
      </w:r>
      <w:r w:rsidR="007B105F" w:rsidRPr="00572575">
        <w:rPr>
          <w:rFonts w:ascii="Times New Roman" w:hAnsi="Times New Roman" w:cs="Times New Roman"/>
          <w:b/>
          <w:sz w:val="28"/>
          <w:szCs w:val="28"/>
        </w:rPr>
        <w:t>знаний»</w:t>
      </w:r>
    </w:p>
    <w:p w:rsidR="007B105F" w:rsidRPr="00572575" w:rsidRDefault="007B105F" w:rsidP="00D13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528"/>
      </w:tblGrid>
      <w:tr w:rsidR="00911E86" w:rsidRPr="007B105F" w:rsidTr="00B53F7F">
        <w:trPr>
          <w:trHeight w:val="145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86" w:rsidRPr="007B105F" w:rsidRDefault="00911E86" w:rsidP="00D131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10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ПОО (полностью)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86" w:rsidRPr="007B105F" w:rsidRDefault="00911E86" w:rsidP="007B1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10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="007B10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бластное государственное бюджетное профессиональное образовательное учреждение</w:t>
            </w:r>
            <w:r w:rsidRPr="007B10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«Томский Политехнический техникум»</w:t>
            </w:r>
            <w:r w:rsidR="007B10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(ОГБПОУ «ТПТ»)</w:t>
            </w:r>
          </w:p>
        </w:tc>
      </w:tr>
      <w:tr w:rsidR="00D1318C" w:rsidRPr="007B105F" w:rsidTr="00D1318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8C" w:rsidRPr="007B105F" w:rsidRDefault="00D1318C" w:rsidP="007B105F">
            <w:pPr>
              <w:spacing w:after="0" w:line="240" w:lineRule="auto"/>
              <w:ind w:right="1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05F">
              <w:rPr>
                <w:rStyle w:val="2"/>
                <w:rFonts w:eastAsiaTheme="minorEastAsia"/>
                <w:sz w:val="28"/>
                <w:szCs w:val="28"/>
              </w:rPr>
              <w:t>Наименование учебной дисциплины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8C" w:rsidRPr="007B105F" w:rsidRDefault="008A11A5" w:rsidP="00D131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Информатика и ИКТ</w:t>
            </w:r>
          </w:p>
        </w:tc>
      </w:tr>
      <w:tr w:rsidR="00D1318C" w:rsidRPr="007B105F" w:rsidTr="007B105F">
        <w:trPr>
          <w:trHeight w:val="16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8C" w:rsidRPr="007B105F" w:rsidRDefault="007B105F" w:rsidP="007B1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ФИО участника (полностью)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8C" w:rsidRPr="001C4EEA" w:rsidRDefault="001C4EEA" w:rsidP="001C4EEA">
            <w:pPr>
              <w:widowControl w:val="0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53F7F"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  <w:r w:rsidRPr="00B53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4B5FF0">
              <w:rPr>
                <w:rFonts w:ascii="Times New Roman" w:hAnsi="Times New Roman" w:cs="Times New Roman"/>
                <w:sz w:val="28"/>
                <w:szCs w:val="28"/>
              </w:rPr>
              <w:t>132Э1</w:t>
            </w:r>
            <w:r w:rsidRPr="004B5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</w:t>
            </w:r>
            <w:r w:rsidRPr="00B53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  <w:r w:rsidRPr="00B53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курс,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«</w:t>
            </w:r>
            <w:r w:rsidRPr="004B5FF0">
              <w:rPr>
                <w:rFonts w:ascii="Times New Roman" w:hAnsi="Times New Roman" w:cs="Times New Roman"/>
                <w:sz w:val="28"/>
                <w:szCs w:val="28"/>
              </w:rPr>
              <w:t>Техническая эксплуатация и обслуживание электрического и электромеханического оборудования (по отраслям)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72575" w:rsidRPr="0095598B" w:rsidTr="00B53F7F">
        <w:trPr>
          <w:trHeight w:val="8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75" w:rsidRPr="007B105F" w:rsidRDefault="00572575" w:rsidP="00C5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Контакты участника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8B" w:rsidRDefault="00572575" w:rsidP="009559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10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телефон:</w:t>
            </w:r>
            <w:r w:rsidR="00B53F7F" w:rsidRPr="00B53F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B53F7F" w:rsidRPr="0095598B" w:rsidRDefault="00572575" w:rsidP="009559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105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e</w:t>
            </w:r>
            <w:r w:rsidRPr="009559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7B105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Pr="009559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</w:t>
            </w:r>
            <w:r w:rsidR="00B53F7F" w:rsidRPr="009559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572575" w:rsidRPr="007B105F" w:rsidTr="00B53F7F">
        <w:trPr>
          <w:trHeight w:val="56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75" w:rsidRPr="007B105F" w:rsidRDefault="00572575" w:rsidP="007B1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10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ФИО руководителя (полностью)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75" w:rsidRPr="007B105F" w:rsidRDefault="00B53F7F" w:rsidP="00D131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Самсонова Ольга Викторовна</w:t>
            </w:r>
          </w:p>
        </w:tc>
      </w:tr>
      <w:tr w:rsidR="00572575" w:rsidRPr="007B105F" w:rsidTr="00B53F7F">
        <w:trPr>
          <w:trHeight w:val="55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75" w:rsidRPr="007B105F" w:rsidRDefault="00572575" w:rsidP="007B1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10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 руководителя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75" w:rsidRPr="007B105F" w:rsidRDefault="008A11A5" w:rsidP="00D131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преподаватель</w:t>
            </w:r>
          </w:p>
        </w:tc>
      </w:tr>
      <w:tr w:rsidR="00572575" w:rsidRPr="007B105F" w:rsidTr="00B53F7F">
        <w:trPr>
          <w:trHeight w:val="83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75" w:rsidRPr="007B105F" w:rsidRDefault="00572575" w:rsidP="007B1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10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Контакты руководителя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75" w:rsidRPr="007B105F" w:rsidRDefault="00572575" w:rsidP="00D131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10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телефон:</w:t>
            </w:r>
            <w:r w:rsidR="00B53F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89069512767</w:t>
            </w:r>
          </w:p>
          <w:p w:rsidR="00572575" w:rsidRPr="00B53F7F" w:rsidRDefault="00572575" w:rsidP="007B10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105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e</w:t>
            </w:r>
            <w:r w:rsidRPr="00B53F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7B105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Pr="00B53F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="00B53F7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inf</w:t>
            </w:r>
            <w:proofErr w:type="spellEnd"/>
            <w:r w:rsidR="00B53F7F" w:rsidRPr="00B53F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33@</w:t>
            </w:r>
            <w:proofErr w:type="spellStart"/>
            <w:r w:rsidR="00B53F7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tpt</w:t>
            </w:r>
            <w:proofErr w:type="spellEnd"/>
            <w:r w:rsidR="00B53F7F" w:rsidRPr="00B53F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B53F7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tom</w:t>
            </w:r>
            <w:r w:rsidR="00B53F7F" w:rsidRPr="00B53F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spellStart"/>
            <w:r w:rsidR="00B53F7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</w:tbl>
    <w:p w:rsidR="0069524D" w:rsidRPr="00B53F7F" w:rsidRDefault="0069524D" w:rsidP="007E0CF8">
      <w:pPr>
        <w:pStyle w:val="31"/>
        <w:shd w:val="clear" w:color="auto" w:fill="auto"/>
        <w:spacing w:before="0"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sectPr w:rsidR="0069524D" w:rsidRPr="00B53F7F" w:rsidSect="00D1318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3792C"/>
    <w:multiLevelType w:val="hybridMultilevel"/>
    <w:tmpl w:val="09C87A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651"/>
    <w:rsid w:val="00032747"/>
    <w:rsid w:val="001C4EEA"/>
    <w:rsid w:val="00565977"/>
    <w:rsid w:val="00572575"/>
    <w:rsid w:val="005C0DF0"/>
    <w:rsid w:val="0069524D"/>
    <w:rsid w:val="006D16B6"/>
    <w:rsid w:val="00742B5E"/>
    <w:rsid w:val="007B105F"/>
    <w:rsid w:val="007E0CF8"/>
    <w:rsid w:val="008A11A5"/>
    <w:rsid w:val="00911E86"/>
    <w:rsid w:val="0095598B"/>
    <w:rsid w:val="00A97651"/>
    <w:rsid w:val="00B53F7F"/>
    <w:rsid w:val="00C626AA"/>
    <w:rsid w:val="00D1318C"/>
    <w:rsid w:val="00D247FA"/>
    <w:rsid w:val="00D72AC1"/>
    <w:rsid w:val="00D760D3"/>
    <w:rsid w:val="00F64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11E86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911E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link w:val="3"/>
    <w:locked/>
    <w:rsid w:val="00911E86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911E86"/>
    <w:pPr>
      <w:widowControl w:val="0"/>
      <w:shd w:val="clear" w:color="auto" w:fill="FFFFFF"/>
      <w:spacing w:after="0" w:line="322" w:lineRule="exact"/>
    </w:pPr>
    <w:rPr>
      <w:rFonts w:eastAsiaTheme="minorHAnsi"/>
      <w:sz w:val="26"/>
      <w:szCs w:val="26"/>
      <w:lang w:eastAsia="en-US"/>
    </w:rPr>
  </w:style>
  <w:style w:type="character" w:customStyle="1" w:styleId="30">
    <w:name w:val="Основной текст (3)_"/>
    <w:basedOn w:val="a0"/>
    <w:link w:val="31"/>
    <w:rsid w:val="00911E86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11E86"/>
    <w:pPr>
      <w:widowControl w:val="0"/>
      <w:shd w:val="clear" w:color="auto" w:fill="FFFFFF"/>
      <w:spacing w:before="240" w:after="600" w:line="0" w:lineRule="atLeast"/>
      <w:jc w:val="center"/>
    </w:pPr>
    <w:rPr>
      <w:rFonts w:eastAsiaTheme="minorHAnsi"/>
      <w:b/>
      <w:bCs/>
      <w:sz w:val="26"/>
      <w:szCs w:val="26"/>
      <w:lang w:eastAsia="en-US"/>
    </w:rPr>
  </w:style>
  <w:style w:type="character" w:customStyle="1" w:styleId="2">
    <w:name w:val="Основной текст (2)"/>
    <w:basedOn w:val="a0"/>
    <w:rsid w:val="00911E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911E86"/>
    <w:rPr>
      <w:b/>
      <w:bCs/>
      <w:sz w:val="24"/>
      <w:szCs w:val="24"/>
      <w:shd w:val="clear" w:color="auto" w:fill="FFFFFF"/>
    </w:rPr>
  </w:style>
  <w:style w:type="paragraph" w:customStyle="1" w:styleId="a7">
    <w:name w:val="Колонтитул"/>
    <w:basedOn w:val="a"/>
    <w:link w:val="a6"/>
    <w:rsid w:val="00911E86"/>
    <w:pPr>
      <w:widowControl w:val="0"/>
      <w:shd w:val="clear" w:color="auto" w:fill="FFFFFF"/>
      <w:spacing w:after="0" w:line="0" w:lineRule="atLeast"/>
    </w:pPr>
    <w:rPr>
      <w:rFonts w:eastAsiaTheme="minorHAnsi"/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a0"/>
    <w:rsid w:val="00911E86"/>
    <w:rPr>
      <w:rFonts w:cs="Times New Roman"/>
    </w:rPr>
  </w:style>
  <w:style w:type="table" w:styleId="a8">
    <w:name w:val="Table Grid"/>
    <w:basedOn w:val="a1"/>
    <w:uiPriority w:val="59"/>
    <w:rsid w:val="00911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">
    <w:name w:val="x-ph__menu__button"/>
    <w:basedOn w:val="a0"/>
    <w:rsid w:val="00911E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11E86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911E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link w:val="3"/>
    <w:locked/>
    <w:rsid w:val="00911E86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911E86"/>
    <w:pPr>
      <w:widowControl w:val="0"/>
      <w:shd w:val="clear" w:color="auto" w:fill="FFFFFF"/>
      <w:spacing w:after="0" w:line="322" w:lineRule="exact"/>
    </w:pPr>
    <w:rPr>
      <w:rFonts w:eastAsiaTheme="minorHAnsi"/>
      <w:sz w:val="26"/>
      <w:szCs w:val="26"/>
      <w:lang w:eastAsia="en-US"/>
    </w:rPr>
  </w:style>
  <w:style w:type="character" w:customStyle="1" w:styleId="30">
    <w:name w:val="Основной текст (3)_"/>
    <w:basedOn w:val="a0"/>
    <w:link w:val="31"/>
    <w:rsid w:val="00911E86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11E86"/>
    <w:pPr>
      <w:widowControl w:val="0"/>
      <w:shd w:val="clear" w:color="auto" w:fill="FFFFFF"/>
      <w:spacing w:before="240" w:after="600" w:line="0" w:lineRule="atLeast"/>
      <w:jc w:val="center"/>
    </w:pPr>
    <w:rPr>
      <w:rFonts w:eastAsiaTheme="minorHAnsi"/>
      <w:b/>
      <w:bCs/>
      <w:sz w:val="26"/>
      <w:szCs w:val="26"/>
      <w:lang w:eastAsia="en-US"/>
    </w:rPr>
  </w:style>
  <w:style w:type="character" w:customStyle="1" w:styleId="2">
    <w:name w:val="Основной текст (2)"/>
    <w:basedOn w:val="a0"/>
    <w:rsid w:val="00911E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911E86"/>
    <w:rPr>
      <w:b/>
      <w:bCs/>
      <w:sz w:val="24"/>
      <w:szCs w:val="24"/>
      <w:shd w:val="clear" w:color="auto" w:fill="FFFFFF"/>
    </w:rPr>
  </w:style>
  <w:style w:type="paragraph" w:customStyle="1" w:styleId="a7">
    <w:name w:val="Колонтитул"/>
    <w:basedOn w:val="a"/>
    <w:link w:val="a6"/>
    <w:rsid w:val="00911E86"/>
    <w:pPr>
      <w:widowControl w:val="0"/>
      <w:shd w:val="clear" w:color="auto" w:fill="FFFFFF"/>
      <w:spacing w:after="0" w:line="0" w:lineRule="atLeast"/>
    </w:pPr>
    <w:rPr>
      <w:rFonts w:eastAsiaTheme="minorHAnsi"/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a0"/>
    <w:rsid w:val="00911E86"/>
    <w:rPr>
      <w:rFonts w:cs="Times New Roman"/>
    </w:rPr>
  </w:style>
  <w:style w:type="table" w:styleId="a8">
    <w:name w:val="Table Grid"/>
    <w:basedOn w:val="a1"/>
    <w:uiPriority w:val="59"/>
    <w:rsid w:val="00911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">
    <w:name w:val="x-ph__menu__button"/>
    <w:basedOn w:val="a0"/>
    <w:rsid w:val="00911E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2020-01-29T04:12:00Z</cp:lastPrinted>
  <dcterms:created xsi:type="dcterms:W3CDTF">2019-03-02T06:17:00Z</dcterms:created>
  <dcterms:modified xsi:type="dcterms:W3CDTF">2024-02-16T08:17:00Z</dcterms:modified>
</cp:coreProperties>
</file>