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A17" w:rsidRDefault="006879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 3</w:t>
      </w:r>
    </w:p>
    <w:p w:rsidR="00030A17" w:rsidRDefault="006879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заседания цикловой методической комиссии естественнонаучных дисциплин</w:t>
      </w:r>
    </w:p>
    <w:p w:rsidR="00030A17" w:rsidRDefault="006879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(ЦМК ЕНД)</w:t>
      </w:r>
    </w:p>
    <w:p w:rsidR="00030A17" w:rsidRDefault="00687982">
      <w:pPr>
        <w:spacing w:before="120"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«19»  октября  2021 г.</w:t>
      </w:r>
    </w:p>
    <w:p w:rsidR="00030A17" w:rsidRDefault="00687982">
      <w:pPr>
        <w:spacing w:before="120" w:after="0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заседании присутствовали (онлайн, удаленно):</w:t>
      </w:r>
    </w:p>
    <w:p w:rsidR="00030A17" w:rsidRDefault="00687982">
      <w:pPr>
        <w:spacing w:before="120" w:after="0"/>
        <w:ind w:left="108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Бастракова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Е.Р.,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Буцыкин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В.К.,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Вардугин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Г.М., Виниченко Я.А., Зайчиков И.М., Егорова М.С., Квинт А.В., Кочеткова О.П.,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Локтионова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И.Е., Пирогова С.И., Рязанова Г.М., Самсонова О.В., Харина Л.В., Метелькова Е.А., Калугина Н.А.,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Попилова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И.А.</w:t>
      </w:r>
    </w:p>
    <w:p w:rsidR="00030A17" w:rsidRDefault="00687982">
      <w:pPr>
        <w:spacing w:before="120" w:after="0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заседании присутствовали (очно):</w:t>
      </w:r>
    </w:p>
    <w:p w:rsidR="00030A17" w:rsidRDefault="00687982">
      <w:pPr>
        <w:spacing w:before="120" w:after="0"/>
        <w:ind w:left="108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Бастракова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Е.Р.,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Буцыкин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В.К., Виниченко Я.А., Зайчиков И.М., Квинт А.В., Кочеткова О.П.,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Локтионова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И.Е., Самсонова О.В., Харина Л.В., Метелькова Е.А., Калугина Н.А.,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Попилова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И.А.</w:t>
      </w:r>
    </w:p>
    <w:p w:rsidR="00030A17" w:rsidRDefault="00687982" w:rsidP="00260842">
      <w:pPr>
        <w:spacing w:before="120" w:after="0"/>
        <w:ind w:left="108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Повестка заседания:</w:t>
      </w:r>
    </w:p>
    <w:p w:rsidR="00030A17" w:rsidRPr="005C739E" w:rsidRDefault="00687982">
      <w:pPr>
        <w:spacing w:after="0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14"/>
          <w:szCs w:val="14"/>
        </w:rPr>
        <w:t xml:space="preserve">   </w:t>
      </w:r>
      <w:r w:rsidRPr="005C739E">
        <w:rPr>
          <w:rFonts w:ascii="Times New Roman" w:hAnsi="Times New Roman" w:cs="Times New Roman"/>
          <w:sz w:val="28"/>
          <w:szCs w:val="28"/>
        </w:rPr>
        <w:t xml:space="preserve">О наполнении ЭОР на платформе </w:t>
      </w:r>
      <w:proofErr w:type="spellStart"/>
      <w:r w:rsidRPr="005C739E">
        <w:rPr>
          <w:rFonts w:ascii="Times New Roman" w:hAnsi="Times New Roman" w:cs="Times New Roman"/>
          <w:sz w:val="28"/>
          <w:szCs w:val="28"/>
        </w:rPr>
        <w:t>moodle</w:t>
      </w:r>
      <w:proofErr w:type="spellEnd"/>
    </w:p>
    <w:p w:rsidR="00030A17" w:rsidRPr="005C739E" w:rsidRDefault="00687982">
      <w:pPr>
        <w:spacing w:after="0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5C739E">
        <w:rPr>
          <w:rFonts w:ascii="Times New Roman" w:hAnsi="Times New Roman" w:cs="Times New Roman"/>
          <w:sz w:val="28"/>
          <w:szCs w:val="28"/>
        </w:rPr>
        <w:t>2.</w:t>
      </w:r>
      <w:r w:rsidRPr="005C739E">
        <w:rPr>
          <w:rFonts w:ascii="Times New Roman" w:hAnsi="Times New Roman" w:cs="Times New Roman"/>
          <w:sz w:val="14"/>
          <w:szCs w:val="14"/>
        </w:rPr>
        <w:t xml:space="preserve">   </w:t>
      </w:r>
      <w:r w:rsidRPr="005C739E">
        <w:rPr>
          <w:rFonts w:ascii="Times New Roman" w:hAnsi="Times New Roman" w:cs="Times New Roman"/>
          <w:sz w:val="28"/>
          <w:szCs w:val="28"/>
        </w:rPr>
        <w:t>О формировании КТП на 1 и 2 семестры 2021-2022 учебного года</w:t>
      </w:r>
    </w:p>
    <w:p w:rsidR="00030A17" w:rsidRPr="005C739E" w:rsidRDefault="00687982">
      <w:pPr>
        <w:spacing w:after="0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739E">
        <w:rPr>
          <w:rFonts w:ascii="Times New Roman" w:hAnsi="Times New Roman" w:cs="Times New Roman"/>
          <w:sz w:val="28"/>
          <w:szCs w:val="28"/>
        </w:rPr>
        <w:t>3.</w:t>
      </w:r>
      <w:r w:rsidRPr="005C739E">
        <w:rPr>
          <w:rFonts w:ascii="Times New Roman" w:hAnsi="Times New Roman" w:cs="Times New Roman"/>
          <w:sz w:val="14"/>
          <w:szCs w:val="14"/>
        </w:rPr>
        <w:t xml:space="preserve">   </w:t>
      </w:r>
      <w:r w:rsidRPr="005C739E">
        <w:rPr>
          <w:rFonts w:ascii="Times New Roman" w:hAnsi="Times New Roman" w:cs="Times New Roman"/>
          <w:sz w:val="28"/>
          <w:szCs w:val="28"/>
        </w:rPr>
        <w:t>Об утверждении отчёта о деятельности преподавателей ЦМК за октябрь 2021г.</w:t>
      </w:r>
    </w:p>
    <w:p w:rsidR="00030A17" w:rsidRPr="005C739E" w:rsidRDefault="00687982">
      <w:pPr>
        <w:spacing w:before="120" w:after="0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739E">
        <w:rPr>
          <w:rFonts w:ascii="Times New Roman" w:hAnsi="Times New Roman" w:cs="Times New Roman"/>
          <w:b/>
          <w:sz w:val="28"/>
          <w:szCs w:val="28"/>
        </w:rPr>
        <w:t>Ход заседания:</w:t>
      </w:r>
    </w:p>
    <w:p w:rsidR="00030A17" w:rsidRPr="005C739E" w:rsidRDefault="00687982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C739E">
        <w:rPr>
          <w:rFonts w:ascii="Times New Roman" w:hAnsi="Times New Roman" w:cs="Times New Roman"/>
          <w:sz w:val="28"/>
          <w:szCs w:val="28"/>
          <w:u w:val="single"/>
        </w:rPr>
        <w:t xml:space="preserve">Слушали председателя ЦМК ЕНД </w:t>
      </w:r>
      <w:proofErr w:type="spellStart"/>
      <w:r w:rsidRPr="005C739E">
        <w:rPr>
          <w:rFonts w:ascii="Times New Roman" w:hAnsi="Times New Roman" w:cs="Times New Roman"/>
          <w:sz w:val="28"/>
          <w:szCs w:val="28"/>
          <w:u w:val="single"/>
        </w:rPr>
        <w:t>Метелькову</w:t>
      </w:r>
      <w:proofErr w:type="spellEnd"/>
      <w:r w:rsidRPr="005C739E">
        <w:rPr>
          <w:rFonts w:ascii="Times New Roman" w:hAnsi="Times New Roman" w:cs="Times New Roman"/>
          <w:sz w:val="28"/>
          <w:szCs w:val="28"/>
          <w:u w:val="single"/>
        </w:rPr>
        <w:t xml:space="preserve"> Е.А.</w:t>
      </w:r>
    </w:p>
    <w:p w:rsidR="00030A17" w:rsidRPr="005C739E" w:rsidRDefault="00687982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739E">
        <w:rPr>
          <w:rFonts w:ascii="Times New Roman" w:hAnsi="Times New Roman" w:cs="Times New Roman"/>
          <w:sz w:val="28"/>
          <w:szCs w:val="28"/>
        </w:rPr>
        <w:t xml:space="preserve">Приказом №214-ОД от 14.10.2021 утвержден перечень ЭОР для размещения в СДО </w:t>
      </w:r>
      <w:proofErr w:type="spellStart"/>
      <w:r w:rsidRPr="005C739E">
        <w:rPr>
          <w:rFonts w:ascii="Times New Roman" w:hAnsi="Times New Roman" w:cs="Times New Roman"/>
          <w:sz w:val="28"/>
          <w:szCs w:val="28"/>
        </w:rPr>
        <w:t>Moodle</w:t>
      </w:r>
      <w:proofErr w:type="spellEnd"/>
      <w:r w:rsidRPr="005C739E">
        <w:rPr>
          <w:rFonts w:ascii="Times New Roman" w:hAnsi="Times New Roman" w:cs="Times New Roman"/>
          <w:sz w:val="28"/>
          <w:szCs w:val="28"/>
        </w:rPr>
        <w:t xml:space="preserve"> в 2021 году.</w:t>
      </w:r>
    </w:p>
    <w:p w:rsidR="00030A17" w:rsidRPr="005C739E" w:rsidRDefault="00687982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739E">
        <w:rPr>
          <w:rFonts w:ascii="Times New Roman" w:hAnsi="Times New Roman" w:cs="Times New Roman"/>
          <w:sz w:val="28"/>
          <w:szCs w:val="28"/>
        </w:rPr>
        <w:t xml:space="preserve">Не были предоставлены КТП </w:t>
      </w:r>
      <w:proofErr w:type="spellStart"/>
      <w:r w:rsidRPr="005C739E">
        <w:rPr>
          <w:rFonts w:ascii="Times New Roman" w:hAnsi="Times New Roman" w:cs="Times New Roman"/>
          <w:sz w:val="28"/>
          <w:szCs w:val="28"/>
        </w:rPr>
        <w:t>Зайчиковым</w:t>
      </w:r>
      <w:proofErr w:type="spellEnd"/>
      <w:r w:rsidRPr="005C739E">
        <w:rPr>
          <w:rFonts w:ascii="Times New Roman" w:hAnsi="Times New Roman" w:cs="Times New Roman"/>
          <w:sz w:val="28"/>
          <w:szCs w:val="28"/>
        </w:rPr>
        <w:t xml:space="preserve"> И.М. и </w:t>
      </w:r>
      <w:proofErr w:type="spellStart"/>
      <w:r w:rsidRPr="005C739E">
        <w:rPr>
          <w:rFonts w:ascii="Times New Roman" w:hAnsi="Times New Roman" w:cs="Times New Roman"/>
          <w:sz w:val="28"/>
          <w:szCs w:val="28"/>
        </w:rPr>
        <w:t>Локтионовой</w:t>
      </w:r>
      <w:proofErr w:type="spellEnd"/>
      <w:r w:rsidRPr="005C739E">
        <w:rPr>
          <w:rFonts w:ascii="Times New Roman" w:hAnsi="Times New Roman" w:cs="Times New Roman"/>
          <w:sz w:val="28"/>
          <w:szCs w:val="28"/>
        </w:rPr>
        <w:t xml:space="preserve"> И.Е.</w:t>
      </w:r>
    </w:p>
    <w:p w:rsidR="00030A17" w:rsidRPr="005C739E" w:rsidRDefault="00687982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739E">
        <w:rPr>
          <w:rFonts w:ascii="Times New Roman" w:hAnsi="Times New Roman" w:cs="Times New Roman"/>
          <w:sz w:val="28"/>
          <w:szCs w:val="28"/>
        </w:rPr>
        <w:t xml:space="preserve">Участие в различных диктантах не является обязательным и будет далее назначено кураторам групп. </w:t>
      </w:r>
    </w:p>
    <w:p w:rsidR="00030A17" w:rsidRPr="005C739E" w:rsidRDefault="00687982">
      <w:pPr>
        <w:spacing w:before="120" w:after="0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739E">
        <w:rPr>
          <w:rFonts w:ascii="Times New Roman" w:hAnsi="Times New Roman" w:cs="Times New Roman"/>
          <w:b/>
          <w:sz w:val="28"/>
          <w:szCs w:val="28"/>
        </w:rPr>
        <w:t>Постановили:</w:t>
      </w:r>
    </w:p>
    <w:p w:rsidR="00030A17" w:rsidRPr="005C739E" w:rsidRDefault="00687982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739E">
        <w:rPr>
          <w:rFonts w:ascii="Times New Roman" w:hAnsi="Times New Roman" w:cs="Times New Roman"/>
          <w:sz w:val="28"/>
          <w:szCs w:val="28"/>
        </w:rPr>
        <w:t>Ответственным за разработку ЭОР согласно контрольным точкам выполнить наполнение. Виниченко Я.А. выполнить мониторинг согласно КТ.</w:t>
      </w:r>
    </w:p>
    <w:p w:rsidR="00030A17" w:rsidRPr="005C739E" w:rsidRDefault="00687982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C739E">
        <w:rPr>
          <w:rFonts w:ascii="Times New Roman" w:hAnsi="Times New Roman" w:cs="Times New Roman"/>
          <w:sz w:val="28"/>
          <w:szCs w:val="28"/>
        </w:rPr>
        <w:t>Локтионовой</w:t>
      </w:r>
      <w:proofErr w:type="spellEnd"/>
      <w:r w:rsidRPr="005C739E">
        <w:rPr>
          <w:rFonts w:ascii="Times New Roman" w:hAnsi="Times New Roman" w:cs="Times New Roman"/>
          <w:sz w:val="28"/>
          <w:szCs w:val="28"/>
        </w:rPr>
        <w:t xml:space="preserve"> И.Е. предоставить КТП в срок до 20.10.2021; </w:t>
      </w:r>
      <w:proofErr w:type="spellStart"/>
      <w:r w:rsidRPr="005C739E">
        <w:rPr>
          <w:rFonts w:ascii="Times New Roman" w:hAnsi="Times New Roman" w:cs="Times New Roman"/>
          <w:sz w:val="28"/>
          <w:szCs w:val="28"/>
        </w:rPr>
        <w:t>Зайчикову</w:t>
      </w:r>
      <w:proofErr w:type="spellEnd"/>
      <w:r w:rsidRPr="005C739E">
        <w:rPr>
          <w:rFonts w:ascii="Times New Roman" w:hAnsi="Times New Roman" w:cs="Times New Roman"/>
          <w:sz w:val="28"/>
          <w:szCs w:val="28"/>
        </w:rPr>
        <w:t xml:space="preserve"> И.М. ввиду отсутствия наставника-до 25.10.2021.</w:t>
      </w:r>
    </w:p>
    <w:p w:rsidR="00030A17" w:rsidRDefault="00687982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739E">
        <w:rPr>
          <w:rFonts w:ascii="Times New Roman" w:hAnsi="Times New Roman" w:cs="Times New Roman"/>
          <w:sz w:val="28"/>
          <w:szCs w:val="28"/>
        </w:rPr>
        <w:t>Утвердить отчет</w:t>
      </w:r>
      <w:r>
        <w:rPr>
          <w:rFonts w:ascii="Times New Roman" w:hAnsi="Times New Roman" w:cs="Times New Roman"/>
          <w:sz w:val="28"/>
          <w:szCs w:val="28"/>
        </w:rPr>
        <w:t xml:space="preserve"> о деятельности преподавателей за октябрь 2021 г. </w:t>
      </w:r>
    </w:p>
    <w:p w:rsidR="00030A17" w:rsidRDefault="00030A17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030A17" w:rsidRDefault="00030A1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30A17" w:rsidRDefault="0068798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ЦМК ЕНД  _________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Е.А.Метелькова</w:t>
      </w:r>
      <w:proofErr w:type="spellEnd"/>
    </w:p>
    <w:p w:rsidR="00030A17" w:rsidRDefault="00687982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Отчёт о деятельности преподавателей/мастера ПО </w:t>
      </w:r>
      <w:r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ЦМК ЕНД за октябрь 2021 г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af4"/>
        <w:tblW w:w="10471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5"/>
        <w:gridCol w:w="1561"/>
        <w:gridCol w:w="708"/>
        <w:gridCol w:w="4517"/>
        <w:gridCol w:w="555"/>
        <w:gridCol w:w="510"/>
        <w:gridCol w:w="795"/>
        <w:gridCol w:w="1055"/>
        <w:gridCol w:w="505"/>
      </w:tblGrid>
      <w:tr w:rsidR="00030A17" w:rsidRPr="00944FE0" w:rsidTr="00944FE0">
        <w:trPr>
          <w:trHeight w:val="20"/>
          <w:jc w:val="center"/>
        </w:trPr>
        <w:tc>
          <w:tcPr>
            <w:tcW w:w="265" w:type="dxa"/>
          </w:tcPr>
          <w:p w:rsidR="00030A17" w:rsidRPr="00944FE0" w:rsidRDefault="00030A17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030A17" w:rsidRPr="00944FE0" w:rsidRDefault="00687982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ФИО преподавателя</w:t>
            </w:r>
          </w:p>
        </w:tc>
        <w:tc>
          <w:tcPr>
            <w:tcW w:w="7085" w:type="dxa"/>
            <w:gridSpan w:val="5"/>
          </w:tcPr>
          <w:p w:rsidR="00030A17" w:rsidRPr="00944FE0" w:rsidRDefault="00687982" w:rsidP="0094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Перечень мероприятий преподавателей  (баллы)</w:t>
            </w:r>
          </w:p>
        </w:tc>
        <w:tc>
          <w:tcPr>
            <w:tcW w:w="1055" w:type="dxa"/>
            <w:vMerge w:val="restart"/>
          </w:tcPr>
          <w:p w:rsidR="00030A17" w:rsidRPr="00944FE0" w:rsidRDefault="00687982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505" w:type="dxa"/>
            <w:vMerge w:val="restart"/>
          </w:tcPr>
          <w:p w:rsidR="00030A17" w:rsidRPr="00944FE0" w:rsidRDefault="00687982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Подпись</w:t>
            </w:r>
          </w:p>
        </w:tc>
      </w:tr>
      <w:tr w:rsidR="00030A17" w:rsidRPr="00944FE0" w:rsidTr="00944FE0">
        <w:trPr>
          <w:trHeight w:val="20"/>
          <w:jc w:val="center"/>
        </w:trPr>
        <w:tc>
          <w:tcPr>
            <w:tcW w:w="265" w:type="dxa"/>
          </w:tcPr>
          <w:p w:rsidR="00030A17" w:rsidRPr="00944FE0" w:rsidRDefault="00030A17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030A17" w:rsidRPr="00944FE0" w:rsidRDefault="00030A17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030A17" w:rsidRPr="00944FE0" w:rsidRDefault="00687982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№ критерия</w:t>
            </w:r>
          </w:p>
        </w:tc>
        <w:tc>
          <w:tcPr>
            <w:tcW w:w="5072" w:type="dxa"/>
            <w:gridSpan w:val="2"/>
          </w:tcPr>
          <w:p w:rsidR="00030A17" w:rsidRPr="00944FE0" w:rsidRDefault="00687982" w:rsidP="0094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 xml:space="preserve">Содержание мероприятия </w:t>
            </w:r>
          </w:p>
        </w:tc>
        <w:tc>
          <w:tcPr>
            <w:tcW w:w="510" w:type="dxa"/>
          </w:tcPr>
          <w:p w:rsidR="00030A17" w:rsidRPr="00944FE0" w:rsidRDefault="00687982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 xml:space="preserve">Балл </w:t>
            </w:r>
          </w:p>
        </w:tc>
        <w:tc>
          <w:tcPr>
            <w:tcW w:w="795" w:type="dxa"/>
          </w:tcPr>
          <w:p w:rsidR="00030A17" w:rsidRPr="00944FE0" w:rsidRDefault="00687982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Прим.</w:t>
            </w:r>
          </w:p>
        </w:tc>
        <w:tc>
          <w:tcPr>
            <w:tcW w:w="1055" w:type="dxa"/>
            <w:vMerge/>
          </w:tcPr>
          <w:p w:rsidR="00030A17" w:rsidRPr="00944FE0" w:rsidRDefault="00030A17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vMerge/>
          </w:tcPr>
          <w:p w:rsidR="00030A17" w:rsidRPr="00944FE0" w:rsidRDefault="00030A17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0A17" w:rsidRPr="00944FE0" w:rsidTr="00944FE0">
        <w:trPr>
          <w:trHeight w:val="20"/>
          <w:jc w:val="center"/>
        </w:trPr>
        <w:tc>
          <w:tcPr>
            <w:tcW w:w="265" w:type="dxa"/>
          </w:tcPr>
          <w:p w:rsidR="00030A17" w:rsidRPr="00944FE0" w:rsidRDefault="00030A17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shd w:val="clear" w:color="auto" w:fill="auto"/>
          </w:tcPr>
          <w:p w:rsidR="00030A17" w:rsidRPr="00944FE0" w:rsidRDefault="00687982" w:rsidP="0094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</w:tcPr>
          <w:p w:rsidR="00030A17" w:rsidRPr="00944FE0" w:rsidRDefault="00687982" w:rsidP="0094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72" w:type="dxa"/>
            <w:gridSpan w:val="2"/>
          </w:tcPr>
          <w:p w:rsidR="00030A17" w:rsidRPr="00944FE0" w:rsidRDefault="00687982" w:rsidP="0094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10" w:type="dxa"/>
          </w:tcPr>
          <w:p w:rsidR="00030A17" w:rsidRPr="00944FE0" w:rsidRDefault="00687982" w:rsidP="0094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95" w:type="dxa"/>
          </w:tcPr>
          <w:p w:rsidR="00030A17" w:rsidRPr="00944FE0" w:rsidRDefault="00687982" w:rsidP="0094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55" w:type="dxa"/>
          </w:tcPr>
          <w:p w:rsidR="00030A17" w:rsidRPr="00944FE0" w:rsidRDefault="00687982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505" w:type="dxa"/>
          </w:tcPr>
          <w:p w:rsidR="00030A17" w:rsidRPr="00944FE0" w:rsidRDefault="00687982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</w:tr>
      <w:tr w:rsidR="00F03E36" w:rsidRPr="00944FE0" w:rsidTr="00944FE0">
        <w:trPr>
          <w:trHeight w:val="20"/>
          <w:jc w:val="center"/>
        </w:trPr>
        <w:tc>
          <w:tcPr>
            <w:tcW w:w="265" w:type="dxa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Бастракова</w:t>
            </w:r>
            <w:proofErr w:type="spellEnd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 xml:space="preserve"> Е.Р.</w:t>
            </w:r>
          </w:p>
        </w:tc>
        <w:tc>
          <w:tcPr>
            <w:tcW w:w="708" w:type="dxa"/>
            <w:vAlign w:val="center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1.1.2</w:t>
            </w:r>
          </w:p>
        </w:tc>
        <w:tc>
          <w:tcPr>
            <w:tcW w:w="5072" w:type="dxa"/>
            <w:gridSpan w:val="2"/>
            <w:vAlign w:val="center"/>
          </w:tcPr>
          <w:p w:rsidR="00F03E36" w:rsidRPr="00944FE0" w:rsidRDefault="00F03E36" w:rsidP="00944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Личное участие в экологическом диктанте 30.09.2021</w:t>
            </w:r>
          </w:p>
        </w:tc>
        <w:tc>
          <w:tcPr>
            <w:tcW w:w="510" w:type="dxa"/>
            <w:vAlign w:val="center"/>
          </w:tcPr>
          <w:p w:rsidR="00F03E36" w:rsidRPr="00944FE0" w:rsidRDefault="005C739E" w:rsidP="005C73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95" w:type="dxa"/>
            <w:vMerge w:val="restart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F03E36" w:rsidRPr="00944FE0" w:rsidRDefault="005C739E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505" w:type="dxa"/>
            <w:vMerge w:val="restart"/>
            <w:vAlign w:val="center"/>
          </w:tcPr>
          <w:p w:rsidR="00F03E36" w:rsidRPr="00944FE0" w:rsidRDefault="00F03E36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03E36" w:rsidRPr="00944FE0" w:rsidTr="00944FE0">
        <w:trPr>
          <w:trHeight w:val="20"/>
          <w:jc w:val="center"/>
        </w:trPr>
        <w:tc>
          <w:tcPr>
            <w:tcW w:w="265" w:type="dxa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1.1.1</w:t>
            </w:r>
          </w:p>
        </w:tc>
        <w:tc>
          <w:tcPr>
            <w:tcW w:w="5072" w:type="dxa"/>
            <w:gridSpan w:val="2"/>
            <w:vAlign w:val="center"/>
          </w:tcPr>
          <w:p w:rsidR="00F03E36" w:rsidRPr="00944FE0" w:rsidRDefault="00F03E36" w:rsidP="00944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Организация группы</w:t>
            </w:r>
            <w:proofErr w:type="gramStart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 xml:space="preserve"> К</w:t>
            </w:r>
            <w:proofErr w:type="gramEnd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 xml:space="preserve"> 380 участия в экологическом диктанте 11 чел</w:t>
            </w:r>
          </w:p>
        </w:tc>
        <w:tc>
          <w:tcPr>
            <w:tcW w:w="510" w:type="dxa"/>
            <w:vAlign w:val="center"/>
          </w:tcPr>
          <w:p w:rsidR="00F03E36" w:rsidRPr="00944FE0" w:rsidRDefault="005C739E" w:rsidP="005C73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95" w:type="dxa"/>
            <w:vMerge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F03E36" w:rsidRPr="00944FE0" w:rsidRDefault="00F03E36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F03E36" w:rsidRPr="00944FE0" w:rsidRDefault="00F03E36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03E36" w:rsidRPr="00944FE0" w:rsidTr="00944FE0">
        <w:trPr>
          <w:trHeight w:val="20"/>
          <w:jc w:val="center"/>
        </w:trPr>
        <w:tc>
          <w:tcPr>
            <w:tcW w:w="265" w:type="dxa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1.1.2</w:t>
            </w:r>
          </w:p>
        </w:tc>
        <w:tc>
          <w:tcPr>
            <w:tcW w:w="5072" w:type="dxa"/>
            <w:gridSpan w:val="2"/>
            <w:vAlign w:val="center"/>
          </w:tcPr>
          <w:p w:rsidR="00F03E36" w:rsidRPr="00944FE0" w:rsidRDefault="00F03E36" w:rsidP="00944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Личное участие в экономическом диктанте 13.09.2021</w:t>
            </w:r>
          </w:p>
        </w:tc>
        <w:tc>
          <w:tcPr>
            <w:tcW w:w="510" w:type="dxa"/>
            <w:vAlign w:val="center"/>
          </w:tcPr>
          <w:p w:rsidR="00F03E36" w:rsidRPr="00944FE0" w:rsidRDefault="005C739E" w:rsidP="005C7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5" w:type="dxa"/>
            <w:vMerge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03E36" w:rsidRPr="00944FE0" w:rsidTr="00944FE0">
        <w:trPr>
          <w:trHeight w:val="20"/>
          <w:jc w:val="center"/>
        </w:trPr>
        <w:tc>
          <w:tcPr>
            <w:tcW w:w="265" w:type="dxa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1.1.1</w:t>
            </w:r>
          </w:p>
        </w:tc>
        <w:tc>
          <w:tcPr>
            <w:tcW w:w="5072" w:type="dxa"/>
            <w:gridSpan w:val="2"/>
            <w:vAlign w:val="center"/>
          </w:tcPr>
          <w:p w:rsidR="00F03E36" w:rsidRPr="00944FE0" w:rsidRDefault="00F03E36" w:rsidP="00944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Организация группы К 380 участия в экономическом диктанте</w:t>
            </w:r>
            <w:proofErr w:type="gramStart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 xml:space="preserve"> :</w:t>
            </w:r>
            <w:proofErr w:type="gramEnd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 xml:space="preserve"> 11 чел.</w:t>
            </w:r>
          </w:p>
        </w:tc>
        <w:tc>
          <w:tcPr>
            <w:tcW w:w="510" w:type="dxa"/>
            <w:vAlign w:val="center"/>
          </w:tcPr>
          <w:p w:rsidR="00F03E36" w:rsidRPr="00944FE0" w:rsidRDefault="005C739E" w:rsidP="005C7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5" w:type="dxa"/>
            <w:vMerge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30A17" w:rsidRPr="00944FE0" w:rsidTr="00944FE0">
        <w:trPr>
          <w:trHeight w:val="20"/>
          <w:jc w:val="center"/>
        </w:trPr>
        <w:tc>
          <w:tcPr>
            <w:tcW w:w="265" w:type="dxa"/>
          </w:tcPr>
          <w:p w:rsidR="00030A17" w:rsidRPr="00944FE0" w:rsidRDefault="00030A17" w:rsidP="00944FE0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030A17" w:rsidRPr="00944FE0" w:rsidRDefault="00687982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Буцыкин</w:t>
            </w:r>
            <w:proofErr w:type="spellEnd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 xml:space="preserve"> В.К.</w:t>
            </w:r>
          </w:p>
        </w:tc>
        <w:tc>
          <w:tcPr>
            <w:tcW w:w="708" w:type="dxa"/>
            <w:vAlign w:val="center"/>
          </w:tcPr>
          <w:p w:rsidR="00030A17" w:rsidRPr="00944FE0" w:rsidRDefault="00944FE0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2.1.1</w:t>
            </w:r>
          </w:p>
        </w:tc>
        <w:tc>
          <w:tcPr>
            <w:tcW w:w="5072" w:type="dxa"/>
            <w:gridSpan w:val="2"/>
            <w:vAlign w:val="center"/>
          </w:tcPr>
          <w:p w:rsidR="00030A17" w:rsidRPr="00944FE0" w:rsidRDefault="00687982" w:rsidP="00944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Метод</w:t>
            </w:r>
            <w:proofErr w:type="gramStart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proofErr w:type="gramEnd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бъединение преподавателей физкультуры. 21.09.21</w:t>
            </w:r>
          </w:p>
        </w:tc>
        <w:tc>
          <w:tcPr>
            <w:tcW w:w="510" w:type="dxa"/>
            <w:vAlign w:val="center"/>
          </w:tcPr>
          <w:p w:rsidR="00030A17" w:rsidRPr="00944FE0" w:rsidRDefault="00687982" w:rsidP="0094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95" w:type="dxa"/>
            <w:vMerge w:val="restart"/>
            <w:vAlign w:val="center"/>
          </w:tcPr>
          <w:p w:rsidR="00030A17" w:rsidRPr="00944FE0" w:rsidRDefault="00030A17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030A17" w:rsidRPr="00944FE0" w:rsidRDefault="00F03E36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6,5</w:t>
            </w:r>
          </w:p>
        </w:tc>
        <w:tc>
          <w:tcPr>
            <w:tcW w:w="505" w:type="dxa"/>
            <w:vMerge w:val="restart"/>
            <w:vAlign w:val="center"/>
          </w:tcPr>
          <w:p w:rsidR="00030A17" w:rsidRPr="00944FE0" w:rsidRDefault="00030A17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30A17" w:rsidRPr="00944FE0" w:rsidTr="00944FE0">
        <w:trPr>
          <w:trHeight w:val="20"/>
          <w:jc w:val="center"/>
        </w:trPr>
        <w:tc>
          <w:tcPr>
            <w:tcW w:w="265" w:type="dxa"/>
          </w:tcPr>
          <w:p w:rsidR="00030A17" w:rsidRPr="00944FE0" w:rsidRDefault="00030A17" w:rsidP="00944FE0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030A17" w:rsidRPr="00944FE0" w:rsidRDefault="00030A17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030A17" w:rsidRPr="00944FE0" w:rsidRDefault="00944FE0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1.1.1</w:t>
            </w:r>
          </w:p>
        </w:tc>
        <w:tc>
          <w:tcPr>
            <w:tcW w:w="5072" w:type="dxa"/>
            <w:gridSpan w:val="2"/>
            <w:vAlign w:val="center"/>
          </w:tcPr>
          <w:p w:rsidR="00030A17" w:rsidRPr="00944FE0" w:rsidRDefault="00687982" w:rsidP="00944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Путь на Олимп “Легкая атлетика” - 2 место</w:t>
            </w:r>
          </w:p>
        </w:tc>
        <w:tc>
          <w:tcPr>
            <w:tcW w:w="510" w:type="dxa"/>
            <w:vAlign w:val="center"/>
          </w:tcPr>
          <w:p w:rsidR="00030A17" w:rsidRPr="00944FE0" w:rsidRDefault="00687982" w:rsidP="0094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95" w:type="dxa"/>
            <w:vMerge/>
            <w:vAlign w:val="center"/>
          </w:tcPr>
          <w:p w:rsidR="00030A17" w:rsidRPr="00944FE0" w:rsidRDefault="00030A17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030A17" w:rsidRPr="00944FE0" w:rsidRDefault="00030A17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030A17" w:rsidRPr="00944FE0" w:rsidRDefault="00030A17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44FE0" w:rsidRPr="00944FE0" w:rsidTr="00944FE0">
        <w:trPr>
          <w:trHeight w:val="20"/>
          <w:jc w:val="center"/>
        </w:trPr>
        <w:tc>
          <w:tcPr>
            <w:tcW w:w="265" w:type="dxa"/>
          </w:tcPr>
          <w:p w:rsidR="00944FE0" w:rsidRPr="00944FE0" w:rsidRDefault="00944FE0" w:rsidP="00944FE0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944FE0" w:rsidRPr="00944FE0" w:rsidRDefault="00944FE0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944FE0" w:rsidRPr="00944FE0" w:rsidRDefault="00944FE0" w:rsidP="008528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1.1.1</w:t>
            </w:r>
          </w:p>
        </w:tc>
        <w:tc>
          <w:tcPr>
            <w:tcW w:w="5072" w:type="dxa"/>
            <w:gridSpan w:val="2"/>
            <w:vAlign w:val="center"/>
          </w:tcPr>
          <w:p w:rsidR="00944FE0" w:rsidRPr="00944FE0" w:rsidRDefault="00944FE0" w:rsidP="00944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Путь на Олимп  - 1 место - юнош</w:t>
            </w:r>
            <w:proofErr w:type="gramStart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и-</w:t>
            </w:r>
            <w:proofErr w:type="gramEnd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спортакиада</w:t>
            </w:r>
            <w:proofErr w:type="spellEnd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 xml:space="preserve"> ПОО</w:t>
            </w:r>
          </w:p>
        </w:tc>
        <w:tc>
          <w:tcPr>
            <w:tcW w:w="510" w:type="dxa"/>
            <w:vAlign w:val="center"/>
          </w:tcPr>
          <w:p w:rsidR="00944FE0" w:rsidRPr="00944FE0" w:rsidRDefault="00944FE0" w:rsidP="0094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95" w:type="dxa"/>
            <w:vMerge/>
            <w:vAlign w:val="center"/>
          </w:tcPr>
          <w:p w:rsidR="00944FE0" w:rsidRPr="00944FE0" w:rsidRDefault="00944FE0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944FE0" w:rsidRPr="00944FE0" w:rsidRDefault="00944FE0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944FE0" w:rsidRPr="00944FE0" w:rsidRDefault="00944FE0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44FE0" w:rsidRPr="00944FE0" w:rsidTr="00944FE0">
        <w:trPr>
          <w:trHeight w:val="20"/>
          <w:jc w:val="center"/>
        </w:trPr>
        <w:tc>
          <w:tcPr>
            <w:tcW w:w="265" w:type="dxa"/>
          </w:tcPr>
          <w:p w:rsidR="00944FE0" w:rsidRPr="00944FE0" w:rsidRDefault="00944FE0" w:rsidP="00944FE0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944FE0" w:rsidRPr="00944FE0" w:rsidRDefault="00944FE0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944FE0" w:rsidRPr="00944FE0" w:rsidRDefault="00944FE0" w:rsidP="008528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1.1.1</w:t>
            </w:r>
          </w:p>
        </w:tc>
        <w:tc>
          <w:tcPr>
            <w:tcW w:w="5072" w:type="dxa"/>
            <w:gridSpan w:val="2"/>
            <w:vAlign w:val="center"/>
          </w:tcPr>
          <w:p w:rsidR="00944FE0" w:rsidRPr="00944FE0" w:rsidRDefault="00944FE0" w:rsidP="00944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 xml:space="preserve">Путь на Олимп - 3 место - юноши+ девушки - </w:t>
            </w:r>
            <w:proofErr w:type="spellStart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спортакиада</w:t>
            </w:r>
            <w:proofErr w:type="spellEnd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 xml:space="preserve"> ПОО</w:t>
            </w:r>
          </w:p>
        </w:tc>
        <w:tc>
          <w:tcPr>
            <w:tcW w:w="510" w:type="dxa"/>
            <w:vAlign w:val="center"/>
          </w:tcPr>
          <w:p w:rsidR="00944FE0" w:rsidRPr="00944FE0" w:rsidRDefault="00944FE0" w:rsidP="0094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95" w:type="dxa"/>
            <w:vMerge/>
            <w:vAlign w:val="center"/>
          </w:tcPr>
          <w:p w:rsidR="00944FE0" w:rsidRPr="00944FE0" w:rsidRDefault="00944FE0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944FE0" w:rsidRPr="00944FE0" w:rsidRDefault="00944FE0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944FE0" w:rsidRPr="00944FE0" w:rsidRDefault="00944FE0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03E36" w:rsidRPr="00944FE0" w:rsidTr="00944FE0">
        <w:trPr>
          <w:trHeight w:val="20"/>
          <w:jc w:val="center"/>
        </w:trPr>
        <w:tc>
          <w:tcPr>
            <w:tcW w:w="265" w:type="dxa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Вардугин</w:t>
            </w:r>
            <w:proofErr w:type="spellEnd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 xml:space="preserve"> Г.М.</w:t>
            </w:r>
          </w:p>
        </w:tc>
        <w:tc>
          <w:tcPr>
            <w:tcW w:w="708" w:type="dxa"/>
            <w:vAlign w:val="center"/>
          </w:tcPr>
          <w:p w:rsidR="00F03E36" w:rsidRPr="00944FE0" w:rsidRDefault="00F03E36" w:rsidP="008528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2.1.1</w:t>
            </w:r>
          </w:p>
        </w:tc>
        <w:tc>
          <w:tcPr>
            <w:tcW w:w="5072" w:type="dxa"/>
            <w:gridSpan w:val="2"/>
            <w:vAlign w:val="center"/>
          </w:tcPr>
          <w:p w:rsidR="00F03E36" w:rsidRPr="00944FE0" w:rsidRDefault="00F03E36" w:rsidP="008528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Метод</w:t>
            </w:r>
            <w:proofErr w:type="gramStart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proofErr w:type="gramEnd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 xml:space="preserve">бъединение преподавателей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математики</w:t>
            </w:r>
          </w:p>
        </w:tc>
        <w:tc>
          <w:tcPr>
            <w:tcW w:w="510" w:type="dxa"/>
            <w:vAlign w:val="center"/>
          </w:tcPr>
          <w:p w:rsidR="00F03E36" w:rsidRPr="00944FE0" w:rsidRDefault="00F03E36" w:rsidP="008528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95" w:type="dxa"/>
            <w:vMerge w:val="restart"/>
            <w:vAlign w:val="center"/>
          </w:tcPr>
          <w:p w:rsidR="00F03E36" w:rsidRPr="00944FE0" w:rsidRDefault="00F03E36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F03E36" w:rsidRPr="00944FE0" w:rsidRDefault="00F03E36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505" w:type="dxa"/>
            <w:vMerge w:val="restart"/>
            <w:vAlign w:val="center"/>
          </w:tcPr>
          <w:p w:rsidR="00F03E36" w:rsidRPr="00944FE0" w:rsidRDefault="00F03E36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03E36" w:rsidRPr="00944FE0" w:rsidTr="00944FE0">
        <w:trPr>
          <w:trHeight w:val="20"/>
          <w:jc w:val="center"/>
        </w:trPr>
        <w:tc>
          <w:tcPr>
            <w:tcW w:w="265" w:type="dxa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72" w:type="dxa"/>
            <w:gridSpan w:val="2"/>
            <w:vAlign w:val="center"/>
          </w:tcPr>
          <w:p w:rsidR="00F03E36" w:rsidRPr="00944FE0" w:rsidRDefault="00F03E36" w:rsidP="00944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F03E36" w:rsidRPr="00944FE0" w:rsidRDefault="00F03E36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95" w:type="dxa"/>
            <w:vMerge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03E36" w:rsidRPr="00944FE0" w:rsidTr="00944FE0">
        <w:trPr>
          <w:trHeight w:val="20"/>
          <w:jc w:val="center"/>
        </w:trPr>
        <w:tc>
          <w:tcPr>
            <w:tcW w:w="265" w:type="dxa"/>
            <w:vMerge w:val="restart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Виниченко Я.А.</w:t>
            </w:r>
          </w:p>
        </w:tc>
        <w:tc>
          <w:tcPr>
            <w:tcW w:w="708" w:type="dxa"/>
            <w:vAlign w:val="center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1.2.5</w:t>
            </w:r>
          </w:p>
        </w:tc>
        <w:tc>
          <w:tcPr>
            <w:tcW w:w="5072" w:type="dxa"/>
            <w:gridSpan w:val="2"/>
            <w:vAlign w:val="center"/>
          </w:tcPr>
          <w:p w:rsidR="00F03E36" w:rsidRPr="00944FE0" w:rsidRDefault="00F03E36" w:rsidP="00944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Участие студентов 4х групп, в количестве 24 человек, во Всероссийском экономическом диктанте (сертификаты)</w:t>
            </w:r>
          </w:p>
        </w:tc>
        <w:tc>
          <w:tcPr>
            <w:tcW w:w="510" w:type="dxa"/>
            <w:vAlign w:val="center"/>
          </w:tcPr>
          <w:p w:rsidR="00F03E36" w:rsidRPr="00944FE0" w:rsidRDefault="005C739E" w:rsidP="005C7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5" w:type="dxa"/>
            <w:vMerge w:val="restart"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F03E36" w:rsidRPr="00944FE0" w:rsidRDefault="005C739E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05" w:type="dxa"/>
            <w:vMerge w:val="restart"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03E36" w:rsidRPr="00944FE0" w:rsidTr="00944FE0">
        <w:trPr>
          <w:trHeight w:val="20"/>
          <w:jc w:val="center"/>
        </w:trPr>
        <w:tc>
          <w:tcPr>
            <w:tcW w:w="265" w:type="dxa"/>
            <w:vMerge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72" w:type="dxa"/>
            <w:gridSpan w:val="2"/>
            <w:vAlign w:val="center"/>
          </w:tcPr>
          <w:p w:rsidR="00F03E36" w:rsidRPr="00944FE0" w:rsidRDefault="00F03E36" w:rsidP="00944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F03E36" w:rsidRPr="00944FE0" w:rsidRDefault="00F03E36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95" w:type="dxa"/>
            <w:vMerge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03E36" w:rsidRPr="00944FE0" w:rsidTr="00944FE0">
        <w:trPr>
          <w:trHeight w:val="20"/>
          <w:jc w:val="center"/>
        </w:trPr>
        <w:tc>
          <w:tcPr>
            <w:tcW w:w="265" w:type="dxa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Зайчиков И.М.</w:t>
            </w:r>
          </w:p>
        </w:tc>
        <w:tc>
          <w:tcPr>
            <w:tcW w:w="708" w:type="dxa"/>
            <w:vAlign w:val="center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2.1.1</w:t>
            </w:r>
          </w:p>
        </w:tc>
        <w:tc>
          <w:tcPr>
            <w:tcW w:w="5072" w:type="dxa"/>
            <w:gridSpan w:val="2"/>
            <w:vAlign w:val="center"/>
          </w:tcPr>
          <w:p w:rsidR="00F03E36" w:rsidRPr="00944FE0" w:rsidRDefault="00F03E36" w:rsidP="00F03E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Метод</w:t>
            </w:r>
            <w:proofErr w:type="gramStart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proofErr w:type="gramEnd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 xml:space="preserve">бъединение преподавателей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математики</w:t>
            </w:r>
          </w:p>
        </w:tc>
        <w:tc>
          <w:tcPr>
            <w:tcW w:w="510" w:type="dxa"/>
            <w:vAlign w:val="center"/>
          </w:tcPr>
          <w:p w:rsidR="00F03E36" w:rsidRPr="00944FE0" w:rsidRDefault="00F03E36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95" w:type="dxa"/>
            <w:vMerge w:val="restart"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505" w:type="dxa"/>
            <w:vMerge w:val="restart"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03E36" w:rsidRPr="00944FE0" w:rsidTr="00944FE0">
        <w:trPr>
          <w:trHeight w:val="20"/>
          <w:jc w:val="center"/>
        </w:trPr>
        <w:tc>
          <w:tcPr>
            <w:tcW w:w="265" w:type="dxa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72" w:type="dxa"/>
            <w:gridSpan w:val="2"/>
            <w:vAlign w:val="center"/>
          </w:tcPr>
          <w:p w:rsidR="00F03E36" w:rsidRPr="00944FE0" w:rsidRDefault="00F03E36" w:rsidP="00944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F03E36" w:rsidRPr="00944FE0" w:rsidRDefault="00F03E36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5" w:type="dxa"/>
            <w:vMerge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03E36" w:rsidRPr="00944FE0" w:rsidTr="00944FE0">
        <w:trPr>
          <w:trHeight w:val="20"/>
          <w:jc w:val="center"/>
        </w:trPr>
        <w:tc>
          <w:tcPr>
            <w:tcW w:w="265" w:type="dxa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Егорова М.С.</w:t>
            </w:r>
          </w:p>
        </w:tc>
        <w:tc>
          <w:tcPr>
            <w:tcW w:w="708" w:type="dxa"/>
            <w:vAlign w:val="center"/>
          </w:tcPr>
          <w:p w:rsidR="00F03E36" w:rsidRPr="00944FE0" w:rsidRDefault="00F03E36" w:rsidP="008528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1.1.1</w:t>
            </w:r>
          </w:p>
        </w:tc>
        <w:tc>
          <w:tcPr>
            <w:tcW w:w="5072" w:type="dxa"/>
            <w:gridSpan w:val="2"/>
            <w:vAlign w:val="center"/>
          </w:tcPr>
          <w:p w:rsidR="00F03E36" w:rsidRPr="00944FE0" w:rsidRDefault="00F03E36" w:rsidP="00944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 xml:space="preserve"> Дата 12-13 октября 2021 г. Участие студентов 3-х групп, в количестве 27 человек, во Всероссийском экономическом диктанте (сертификаты)</w:t>
            </w:r>
          </w:p>
        </w:tc>
        <w:tc>
          <w:tcPr>
            <w:tcW w:w="510" w:type="dxa"/>
            <w:vAlign w:val="center"/>
          </w:tcPr>
          <w:p w:rsidR="00F03E36" w:rsidRPr="00944FE0" w:rsidRDefault="005C739E" w:rsidP="005C7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95" w:type="dxa"/>
            <w:vMerge w:val="restart"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F03E36" w:rsidRPr="00944FE0" w:rsidRDefault="005C739E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5,5</w:t>
            </w:r>
          </w:p>
        </w:tc>
        <w:tc>
          <w:tcPr>
            <w:tcW w:w="505" w:type="dxa"/>
            <w:vMerge w:val="restart"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03E36" w:rsidRPr="00944FE0" w:rsidTr="00944FE0">
        <w:trPr>
          <w:trHeight w:val="20"/>
          <w:jc w:val="center"/>
        </w:trPr>
        <w:tc>
          <w:tcPr>
            <w:tcW w:w="265" w:type="dxa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F03E36" w:rsidRPr="00944FE0" w:rsidRDefault="005C739E" w:rsidP="00F03E3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F03E36" w:rsidRPr="00944FE0">
              <w:rPr>
                <w:rFonts w:ascii="Times New Roman" w:hAnsi="Times New Roman" w:cs="Times New Roman"/>
                <w:sz w:val="18"/>
                <w:szCs w:val="18"/>
              </w:rPr>
              <w:t xml:space="preserve">.1.2 </w:t>
            </w:r>
          </w:p>
        </w:tc>
        <w:tc>
          <w:tcPr>
            <w:tcW w:w="5072" w:type="dxa"/>
            <w:gridSpan w:val="2"/>
            <w:vAlign w:val="center"/>
          </w:tcPr>
          <w:p w:rsidR="00F03E36" w:rsidRPr="00944FE0" w:rsidRDefault="00F03E36" w:rsidP="00944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 xml:space="preserve"> Дата 14 октября 2021  г. Организация и проведение отборочного этапа VII регионального чемпионата “Молодые профессионалы” Томской области на базе ТПТ</w:t>
            </w:r>
            <w:r w:rsidR="005C739E">
              <w:rPr>
                <w:rFonts w:ascii="Times New Roman" w:hAnsi="Times New Roman" w:cs="Times New Roman"/>
                <w:sz w:val="18"/>
                <w:szCs w:val="18"/>
              </w:rPr>
              <w:t xml:space="preserve"> по БП</w:t>
            </w:r>
          </w:p>
        </w:tc>
        <w:tc>
          <w:tcPr>
            <w:tcW w:w="510" w:type="dxa"/>
            <w:vAlign w:val="center"/>
          </w:tcPr>
          <w:p w:rsidR="00F03E36" w:rsidRPr="00944FE0" w:rsidRDefault="00F03E36" w:rsidP="005C7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5C739E">
              <w:rPr>
                <w:rFonts w:ascii="Times New Roman" w:hAnsi="Times New Roman" w:cs="Times New Roman"/>
                <w:sz w:val="18"/>
                <w:szCs w:val="18"/>
              </w:rPr>
              <w:t>+0,5</w:t>
            </w:r>
          </w:p>
        </w:tc>
        <w:tc>
          <w:tcPr>
            <w:tcW w:w="795" w:type="dxa"/>
            <w:vMerge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03E36" w:rsidRPr="00944FE0" w:rsidTr="00944FE0">
        <w:trPr>
          <w:trHeight w:val="20"/>
          <w:jc w:val="center"/>
        </w:trPr>
        <w:tc>
          <w:tcPr>
            <w:tcW w:w="265" w:type="dxa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2.2.1</w:t>
            </w:r>
          </w:p>
        </w:tc>
        <w:tc>
          <w:tcPr>
            <w:tcW w:w="5072" w:type="dxa"/>
            <w:gridSpan w:val="2"/>
            <w:vAlign w:val="center"/>
          </w:tcPr>
          <w:p w:rsidR="00F03E36" w:rsidRPr="00944FE0" w:rsidRDefault="00F03E36" w:rsidP="00944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Переработка РП по дисциплине “Основы предпринимательства” для специальностей 21.02.02, 13.02.11, 15.02.12, 13.02.08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4*0,5</w:t>
            </w:r>
          </w:p>
        </w:tc>
        <w:tc>
          <w:tcPr>
            <w:tcW w:w="510" w:type="dxa"/>
            <w:vAlign w:val="center"/>
          </w:tcPr>
          <w:p w:rsidR="00F03E36" w:rsidRPr="00944FE0" w:rsidRDefault="00F03E36" w:rsidP="005C7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95" w:type="dxa"/>
            <w:vMerge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03E36" w:rsidRPr="00944FE0" w:rsidTr="00944FE0">
        <w:trPr>
          <w:trHeight w:val="20"/>
          <w:jc w:val="center"/>
        </w:trPr>
        <w:tc>
          <w:tcPr>
            <w:tcW w:w="265" w:type="dxa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Квинт А.В.</w:t>
            </w:r>
          </w:p>
        </w:tc>
        <w:tc>
          <w:tcPr>
            <w:tcW w:w="708" w:type="dxa"/>
            <w:vAlign w:val="center"/>
          </w:tcPr>
          <w:p w:rsidR="00F03E36" w:rsidRPr="00F03E36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03E36">
              <w:rPr>
                <w:rFonts w:ascii="Times New Roman" w:hAnsi="Times New Roman" w:cs="Times New Roman"/>
                <w:sz w:val="18"/>
                <w:szCs w:val="18"/>
              </w:rPr>
              <w:t>2.1.1</w:t>
            </w:r>
          </w:p>
        </w:tc>
        <w:tc>
          <w:tcPr>
            <w:tcW w:w="5072" w:type="dxa"/>
            <w:gridSpan w:val="2"/>
            <w:vAlign w:val="center"/>
          </w:tcPr>
          <w:p w:rsidR="00F03E36" w:rsidRPr="00944FE0" w:rsidRDefault="00F03E36" w:rsidP="00944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Метод</w:t>
            </w:r>
            <w:proofErr w:type="gramStart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proofErr w:type="gramEnd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бъединение преподавателей физкультуры. 21.09.21</w:t>
            </w:r>
          </w:p>
        </w:tc>
        <w:tc>
          <w:tcPr>
            <w:tcW w:w="510" w:type="dxa"/>
            <w:vAlign w:val="center"/>
          </w:tcPr>
          <w:p w:rsidR="00F03E36" w:rsidRPr="00944FE0" w:rsidRDefault="00F03E36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95" w:type="dxa"/>
            <w:vMerge w:val="restart"/>
            <w:vAlign w:val="center"/>
          </w:tcPr>
          <w:p w:rsidR="00F03E36" w:rsidRPr="00944FE0" w:rsidRDefault="00F03E36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  <w:p w:rsidR="00F03E36" w:rsidRPr="00944FE0" w:rsidRDefault="00F03E36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  <w:p w:rsidR="00F03E36" w:rsidRPr="00944FE0" w:rsidRDefault="00F03E36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F03E36" w:rsidRPr="00944FE0" w:rsidRDefault="005C739E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05" w:type="dxa"/>
            <w:vMerge w:val="restart"/>
            <w:vAlign w:val="center"/>
          </w:tcPr>
          <w:p w:rsidR="00F03E36" w:rsidRPr="00944FE0" w:rsidRDefault="00F03E36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03E36" w:rsidRPr="00944FE0" w:rsidRDefault="00F03E36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03E36" w:rsidRPr="00944FE0" w:rsidRDefault="00F03E36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03E36" w:rsidRPr="00944FE0" w:rsidTr="00944FE0">
        <w:trPr>
          <w:trHeight w:val="20"/>
          <w:jc w:val="center"/>
        </w:trPr>
        <w:tc>
          <w:tcPr>
            <w:tcW w:w="265" w:type="dxa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F03E36" w:rsidRPr="00F03E36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1.1.2</w:t>
            </w:r>
          </w:p>
        </w:tc>
        <w:tc>
          <w:tcPr>
            <w:tcW w:w="5072" w:type="dxa"/>
            <w:gridSpan w:val="2"/>
            <w:vAlign w:val="center"/>
          </w:tcPr>
          <w:p w:rsidR="00F03E36" w:rsidRPr="00944FE0" w:rsidRDefault="00F03E36" w:rsidP="00944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Сертификат по экологическому диктанту. 30.09.21</w:t>
            </w:r>
          </w:p>
        </w:tc>
        <w:tc>
          <w:tcPr>
            <w:tcW w:w="510" w:type="dxa"/>
            <w:vAlign w:val="center"/>
          </w:tcPr>
          <w:p w:rsidR="00F03E36" w:rsidRPr="00944FE0" w:rsidRDefault="005C739E" w:rsidP="0094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95" w:type="dxa"/>
            <w:vMerge/>
            <w:vAlign w:val="center"/>
          </w:tcPr>
          <w:p w:rsidR="00F03E36" w:rsidRPr="00944FE0" w:rsidRDefault="00F03E36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F03E36" w:rsidRPr="00944FE0" w:rsidRDefault="00F03E36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F03E36" w:rsidRPr="00944FE0" w:rsidRDefault="00F03E36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03E36" w:rsidRPr="00944FE0" w:rsidTr="00944FE0">
        <w:trPr>
          <w:trHeight w:val="20"/>
          <w:jc w:val="center"/>
        </w:trPr>
        <w:tc>
          <w:tcPr>
            <w:tcW w:w="265" w:type="dxa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F03E36" w:rsidRPr="00F03E36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1.1.2</w:t>
            </w:r>
          </w:p>
        </w:tc>
        <w:tc>
          <w:tcPr>
            <w:tcW w:w="5072" w:type="dxa"/>
            <w:gridSpan w:val="2"/>
            <w:vAlign w:val="center"/>
          </w:tcPr>
          <w:p w:rsidR="00F03E36" w:rsidRPr="00944FE0" w:rsidRDefault="00F03E36" w:rsidP="00944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Сертификат по экономическому диктанту. 13.10.21</w:t>
            </w:r>
          </w:p>
        </w:tc>
        <w:tc>
          <w:tcPr>
            <w:tcW w:w="510" w:type="dxa"/>
            <w:vAlign w:val="center"/>
          </w:tcPr>
          <w:p w:rsidR="00F03E36" w:rsidRPr="00944FE0" w:rsidRDefault="005C739E" w:rsidP="0094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95" w:type="dxa"/>
            <w:vMerge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03E36" w:rsidRPr="00944FE0" w:rsidTr="00944FE0">
        <w:trPr>
          <w:trHeight w:val="20"/>
          <w:jc w:val="center"/>
        </w:trPr>
        <w:tc>
          <w:tcPr>
            <w:tcW w:w="265" w:type="dxa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F03E36" w:rsidRPr="00F03E36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1.1.1</w:t>
            </w:r>
          </w:p>
        </w:tc>
        <w:tc>
          <w:tcPr>
            <w:tcW w:w="5072" w:type="dxa"/>
            <w:gridSpan w:val="2"/>
            <w:vAlign w:val="center"/>
          </w:tcPr>
          <w:p w:rsidR="00F03E36" w:rsidRPr="00944FE0" w:rsidRDefault="00F03E36" w:rsidP="00944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Путь на Олимп “Легкая атлетика” - 2 место</w:t>
            </w:r>
          </w:p>
        </w:tc>
        <w:tc>
          <w:tcPr>
            <w:tcW w:w="510" w:type="dxa"/>
            <w:vAlign w:val="center"/>
          </w:tcPr>
          <w:p w:rsidR="00F03E36" w:rsidRPr="00944FE0" w:rsidRDefault="00F03E36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95" w:type="dxa"/>
            <w:vMerge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03E36" w:rsidRPr="00944FE0" w:rsidTr="00944FE0">
        <w:trPr>
          <w:trHeight w:val="20"/>
          <w:jc w:val="center"/>
        </w:trPr>
        <w:tc>
          <w:tcPr>
            <w:tcW w:w="265" w:type="dxa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F03E36" w:rsidRPr="00F03E36" w:rsidRDefault="00F03E36" w:rsidP="008528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1.1.1</w:t>
            </w:r>
          </w:p>
        </w:tc>
        <w:tc>
          <w:tcPr>
            <w:tcW w:w="5072" w:type="dxa"/>
            <w:gridSpan w:val="2"/>
            <w:vAlign w:val="center"/>
          </w:tcPr>
          <w:p w:rsidR="00F03E36" w:rsidRPr="00944FE0" w:rsidRDefault="00F03E36" w:rsidP="00944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Путь на Олимп  - 1 место - юнош</w:t>
            </w:r>
            <w:proofErr w:type="gramStart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и-</w:t>
            </w:r>
            <w:proofErr w:type="gramEnd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 xml:space="preserve"> спартакиада ПОО</w:t>
            </w:r>
          </w:p>
        </w:tc>
        <w:tc>
          <w:tcPr>
            <w:tcW w:w="510" w:type="dxa"/>
            <w:vAlign w:val="center"/>
          </w:tcPr>
          <w:p w:rsidR="00F03E36" w:rsidRPr="00944FE0" w:rsidRDefault="00F03E36" w:rsidP="0094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95" w:type="dxa"/>
            <w:vMerge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03E36" w:rsidRPr="00944FE0" w:rsidTr="00944FE0">
        <w:trPr>
          <w:trHeight w:val="20"/>
          <w:jc w:val="center"/>
        </w:trPr>
        <w:tc>
          <w:tcPr>
            <w:tcW w:w="265" w:type="dxa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F03E36" w:rsidRPr="00F03E36" w:rsidRDefault="00F03E36" w:rsidP="008528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1.1.1</w:t>
            </w:r>
          </w:p>
        </w:tc>
        <w:tc>
          <w:tcPr>
            <w:tcW w:w="5072" w:type="dxa"/>
            <w:gridSpan w:val="2"/>
            <w:vAlign w:val="center"/>
          </w:tcPr>
          <w:p w:rsidR="00F03E36" w:rsidRPr="00944FE0" w:rsidRDefault="00F03E36" w:rsidP="00944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Путь на Олимп - 3 место - юноши+ девушки - спартакиада ПОО</w:t>
            </w:r>
          </w:p>
        </w:tc>
        <w:tc>
          <w:tcPr>
            <w:tcW w:w="510" w:type="dxa"/>
            <w:vAlign w:val="center"/>
          </w:tcPr>
          <w:p w:rsidR="00F03E36" w:rsidRPr="00944FE0" w:rsidRDefault="00F03E36" w:rsidP="0094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95" w:type="dxa"/>
            <w:vMerge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03E36" w:rsidRPr="00944FE0" w:rsidTr="00944FE0">
        <w:trPr>
          <w:trHeight w:val="20"/>
          <w:jc w:val="center"/>
        </w:trPr>
        <w:tc>
          <w:tcPr>
            <w:tcW w:w="265" w:type="dxa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F03E36" w:rsidRPr="00F03E36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2.2.1</w:t>
            </w:r>
          </w:p>
        </w:tc>
        <w:tc>
          <w:tcPr>
            <w:tcW w:w="5072" w:type="dxa"/>
            <w:gridSpan w:val="2"/>
            <w:vAlign w:val="center"/>
          </w:tcPr>
          <w:p w:rsidR="00F03E36" w:rsidRPr="00944FE0" w:rsidRDefault="00F03E36" w:rsidP="00944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Редактирование РП для групп к381 и к380</w:t>
            </w:r>
          </w:p>
        </w:tc>
        <w:tc>
          <w:tcPr>
            <w:tcW w:w="510" w:type="dxa"/>
            <w:vAlign w:val="center"/>
          </w:tcPr>
          <w:p w:rsidR="00F03E36" w:rsidRPr="00944FE0" w:rsidRDefault="00F03E36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95" w:type="dxa"/>
            <w:vMerge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03E36" w:rsidRPr="00944FE0" w:rsidTr="00944FE0">
        <w:trPr>
          <w:trHeight w:val="20"/>
          <w:jc w:val="center"/>
        </w:trPr>
        <w:tc>
          <w:tcPr>
            <w:tcW w:w="265" w:type="dxa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F03E36" w:rsidRPr="00F03E36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2.2.1</w:t>
            </w:r>
          </w:p>
        </w:tc>
        <w:tc>
          <w:tcPr>
            <w:tcW w:w="5072" w:type="dxa"/>
            <w:gridSpan w:val="2"/>
            <w:vAlign w:val="center"/>
          </w:tcPr>
          <w:p w:rsidR="00F03E36" w:rsidRPr="00944FE0" w:rsidRDefault="00F03E36" w:rsidP="00944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 xml:space="preserve">Редактирование </w:t>
            </w:r>
            <w:proofErr w:type="spellStart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КОСов</w:t>
            </w:r>
            <w:proofErr w:type="spellEnd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 xml:space="preserve"> для групп к381 и к380</w:t>
            </w:r>
          </w:p>
        </w:tc>
        <w:tc>
          <w:tcPr>
            <w:tcW w:w="510" w:type="dxa"/>
            <w:vAlign w:val="center"/>
          </w:tcPr>
          <w:p w:rsidR="00F03E36" w:rsidRPr="00944FE0" w:rsidRDefault="00F03E36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95" w:type="dxa"/>
            <w:vMerge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03E36" w:rsidRPr="00944FE0" w:rsidTr="00944FE0">
        <w:trPr>
          <w:trHeight w:val="20"/>
          <w:jc w:val="center"/>
        </w:trPr>
        <w:tc>
          <w:tcPr>
            <w:tcW w:w="265" w:type="dxa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Кочеткова О.П.</w:t>
            </w:r>
          </w:p>
        </w:tc>
        <w:tc>
          <w:tcPr>
            <w:tcW w:w="708" w:type="dxa"/>
            <w:vAlign w:val="center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2.1.1</w:t>
            </w:r>
          </w:p>
        </w:tc>
        <w:tc>
          <w:tcPr>
            <w:tcW w:w="5072" w:type="dxa"/>
            <w:gridSpan w:val="2"/>
            <w:vAlign w:val="center"/>
          </w:tcPr>
          <w:p w:rsidR="00F03E36" w:rsidRPr="00944FE0" w:rsidRDefault="00F03E36" w:rsidP="00944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РУМО ОФГ</w:t>
            </w:r>
          </w:p>
        </w:tc>
        <w:tc>
          <w:tcPr>
            <w:tcW w:w="510" w:type="dxa"/>
            <w:vAlign w:val="center"/>
          </w:tcPr>
          <w:p w:rsidR="00F03E36" w:rsidRPr="00944FE0" w:rsidRDefault="00F03E36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95" w:type="dxa"/>
            <w:vMerge w:val="restart"/>
            <w:vAlign w:val="center"/>
          </w:tcPr>
          <w:p w:rsidR="00F03E36" w:rsidRPr="00944FE0" w:rsidRDefault="00F03E36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F03E36" w:rsidRPr="00944FE0" w:rsidRDefault="005C739E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05" w:type="dxa"/>
            <w:vMerge w:val="restart"/>
            <w:vAlign w:val="center"/>
          </w:tcPr>
          <w:p w:rsidR="00F03E36" w:rsidRPr="00944FE0" w:rsidRDefault="00F03E36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03E36" w:rsidRPr="00944FE0" w:rsidTr="00944FE0">
        <w:trPr>
          <w:trHeight w:val="20"/>
          <w:jc w:val="center"/>
        </w:trPr>
        <w:tc>
          <w:tcPr>
            <w:tcW w:w="265" w:type="dxa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1.1.1</w:t>
            </w:r>
          </w:p>
        </w:tc>
        <w:tc>
          <w:tcPr>
            <w:tcW w:w="5072" w:type="dxa"/>
            <w:gridSpan w:val="2"/>
            <w:vAlign w:val="center"/>
          </w:tcPr>
          <w:p w:rsidR="00F03E36" w:rsidRPr="00944FE0" w:rsidRDefault="00F03E36" w:rsidP="00944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Экономический</w:t>
            </w:r>
            <w:proofErr w:type="gramEnd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 xml:space="preserve"> диктант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орг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группы 4 чел</w:t>
            </w:r>
          </w:p>
        </w:tc>
        <w:tc>
          <w:tcPr>
            <w:tcW w:w="510" w:type="dxa"/>
            <w:vAlign w:val="center"/>
          </w:tcPr>
          <w:p w:rsidR="00F03E36" w:rsidRPr="00944FE0" w:rsidRDefault="005C739E" w:rsidP="005C7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95" w:type="dxa"/>
            <w:vMerge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03E36" w:rsidRPr="00944FE0" w:rsidTr="00944FE0">
        <w:trPr>
          <w:trHeight w:val="20"/>
          <w:jc w:val="center"/>
        </w:trPr>
        <w:tc>
          <w:tcPr>
            <w:tcW w:w="265" w:type="dxa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2.1.1.</w:t>
            </w:r>
          </w:p>
        </w:tc>
        <w:tc>
          <w:tcPr>
            <w:tcW w:w="5072" w:type="dxa"/>
            <w:gridSpan w:val="2"/>
            <w:vAlign w:val="center"/>
          </w:tcPr>
          <w:p w:rsidR="00F03E36" w:rsidRPr="00944FE0" w:rsidRDefault="00F03E36" w:rsidP="00944FE0">
            <w:pPr>
              <w:widowControl w:val="0"/>
              <w:spacing w:after="0" w:line="240" w:lineRule="auto"/>
              <w:ind w:hanging="2"/>
              <w:jc w:val="both"/>
              <w:rPr>
                <w:rFonts w:ascii="Times New Roman" w:eastAsia="Arial" w:hAnsi="Times New Roman" w:cs="Times New Roman"/>
                <w:sz w:val="18"/>
                <w:szCs w:val="18"/>
                <w:highlight w:val="white"/>
              </w:rPr>
            </w:pPr>
            <w:r w:rsidRPr="00944FE0">
              <w:rPr>
                <w:rFonts w:ascii="Times New Roman" w:eastAsia="Arial" w:hAnsi="Times New Roman" w:cs="Times New Roman"/>
                <w:sz w:val="18"/>
                <w:szCs w:val="18"/>
                <w:highlight w:val="white"/>
              </w:rPr>
              <w:t>05 - 06 октября 2021 года. Шестая Всероссийская научно-практическая конференция по финансовому просвещению в России. «ФИНАНСОВАЯ ГРАМОТНОСТЬ В СФЕРЕ ГОСТЕПРИИМСТВА»</w:t>
            </w:r>
          </w:p>
          <w:p w:rsidR="00F03E36" w:rsidRPr="00944FE0" w:rsidRDefault="00F03E36" w:rsidP="00944FE0">
            <w:pPr>
              <w:widowControl w:val="0"/>
              <w:spacing w:after="0" w:line="240" w:lineRule="auto"/>
              <w:ind w:hanging="2"/>
              <w:jc w:val="both"/>
              <w:rPr>
                <w:rFonts w:ascii="Times New Roman" w:eastAsia="Arial" w:hAnsi="Times New Roman" w:cs="Times New Roman"/>
                <w:sz w:val="18"/>
                <w:szCs w:val="18"/>
                <w:highlight w:val="white"/>
              </w:rPr>
            </w:pPr>
            <w:r w:rsidRPr="00944FE0">
              <w:rPr>
                <w:rFonts w:ascii="Times New Roman" w:eastAsia="Arial" w:hAnsi="Times New Roman" w:cs="Times New Roman"/>
                <w:sz w:val="18"/>
                <w:szCs w:val="18"/>
                <w:highlight w:val="white"/>
              </w:rPr>
              <w:t>4 по 8 октября 2021 года. Ассоциация развития финансовой грамотности (АРФГ)  онлайн-фестиваль «Инвестиционная грамотность» в рамках Международной недели инвесторов (</w:t>
            </w:r>
            <w:proofErr w:type="spellStart"/>
            <w:r w:rsidRPr="00944FE0">
              <w:rPr>
                <w:rFonts w:ascii="Times New Roman" w:eastAsia="Arial" w:hAnsi="Times New Roman" w:cs="Times New Roman"/>
                <w:sz w:val="18"/>
                <w:szCs w:val="18"/>
                <w:highlight w:val="white"/>
              </w:rPr>
              <w:t>World</w:t>
            </w:r>
            <w:proofErr w:type="spellEnd"/>
            <w:r w:rsidRPr="00944FE0">
              <w:rPr>
                <w:rFonts w:ascii="Times New Roman" w:eastAsia="Arial" w:hAnsi="Times New Roman" w:cs="Times New Roman"/>
                <w:sz w:val="18"/>
                <w:szCs w:val="18"/>
                <w:highlight w:val="white"/>
              </w:rPr>
              <w:t xml:space="preserve"> </w:t>
            </w:r>
            <w:proofErr w:type="spellStart"/>
            <w:r w:rsidRPr="00944FE0">
              <w:rPr>
                <w:rFonts w:ascii="Times New Roman" w:eastAsia="Arial" w:hAnsi="Times New Roman" w:cs="Times New Roman"/>
                <w:sz w:val="18"/>
                <w:szCs w:val="18"/>
                <w:highlight w:val="white"/>
              </w:rPr>
              <w:t>Investor</w:t>
            </w:r>
            <w:proofErr w:type="spellEnd"/>
            <w:r w:rsidRPr="00944FE0">
              <w:rPr>
                <w:rFonts w:ascii="Times New Roman" w:eastAsia="Arial" w:hAnsi="Times New Roman" w:cs="Times New Roman"/>
                <w:sz w:val="18"/>
                <w:szCs w:val="18"/>
                <w:highlight w:val="white"/>
              </w:rPr>
              <w:t xml:space="preserve"> </w:t>
            </w:r>
            <w:proofErr w:type="spellStart"/>
            <w:r w:rsidRPr="00944FE0">
              <w:rPr>
                <w:rFonts w:ascii="Times New Roman" w:eastAsia="Arial" w:hAnsi="Times New Roman" w:cs="Times New Roman"/>
                <w:sz w:val="18"/>
                <w:szCs w:val="18"/>
                <w:highlight w:val="white"/>
              </w:rPr>
              <w:t>Week</w:t>
            </w:r>
            <w:proofErr w:type="spellEnd"/>
            <w:r w:rsidRPr="00944FE0">
              <w:rPr>
                <w:rFonts w:ascii="Times New Roman" w:eastAsia="Arial" w:hAnsi="Times New Roman" w:cs="Times New Roman"/>
                <w:sz w:val="18"/>
                <w:szCs w:val="18"/>
                <w:highlight w:val="white"/>
              </w:rPr>
              <w:t xml:space="preserve">, WIW). </w:t>
            </w:r>
          </w:p>
          <w:p w:rsidR="00F03E36" w:rsidRPr="00944FE0" w:rsidRDefault="00F03E36" w:rsidP="00944FE0">
            <w:pPr>
              <w:widowControl w:val="0"/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eastAsia="Arial" w:hAnsi="Times New Roman" w:cs="Times New Roman"/>
                <w:sz w:val="18"/>
                <w:szCs w:val="18"/>
                <w:highlight w:val="white"/>
              </w:rPr>
              <w:t xml:space="preserve"> </w:t>
            </w:r>
            <w:r w:rsidRPr="00944FE0">
              <w:rPr>
                <w:rFonts w:ascii="Times New Roman" w:eastAsia="Arial" w:hAnsi="Times New Roman" w:cs="Times New Roman"/>
                <w:i/>
                <w:sz w:val="18"/>
                <w:szCs w:val="18"/>
                <w:highlight w:val="white"/>
              </w:rPr>
              <w:t>6 и 7 октября 2021 года</w:t>
            </w:r>
            <w:r w:rsidRPr="00944FE0">
              <w:rPr>
                <w:rFonts w:ascii="Times New Roman" w:eastAsia="Arial" w:hAnsi="Times New Roman" w:cs="Times New Roman"/>
                <w:sz w:val="18"/>
                <w:szCs w:val="18"/>
                <w:highlight w:val="white"/>
              </w:rPr>
              <w:t>. VI Международной конференции по защите прав потребителей финансовых услуг «ТЕРРИТОРИЯ ФИНАНСОВОЙ БЕЗОПАСНОСТИ»</w:t>
            </w:r>
          </w:p>
        </w:tc>
        <w:tc>
          <w:tcPr>
            <w:tcW w:w="510" w:type="dxa"/>
            <w:vAlign w:val="center"/>
          </w:tcPr>
          <w:p w:rsidR="00F03E36" w:rsidRPr="00944FE0" w:rsidRDefault="00F03E36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95" w:type="dxa"/>
            <w:vMerge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03E36" w:rsidRPr="00944FE0" w:rsidTr="00944FE0">
        <w:trPr>
          <w:trHeight w:val="20"/>
          <w:jc w:val="center"/>
        </w:trPr>
        <w:tc>
          <w:tcPr>
            <w:tcW w:w="265" w:type="dxa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Локтионова</w:t>
            </w:r>
            <w:proofErr w:type="spellEnd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 xml:space="preserve"> И.Е.   </w:t>
            </w:r>
          </w:p>
        </w:tc>
        <w:tc>
          <w:tcPr>
            <w:tcW w:w="708" w:type="dxa"/>
            <w:vAlign w:val="center"/>
          </w:tcPr>
          <w:p w:rsidR="00F03E36" w:rsidRPr="00944FE0" w:rsidRDefault="00F03E36" w:rsidP="008528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2.1.1</w:t>
            </w:r>
          </w:p>
        </w:tc>
        <w:tc>
          <w:tcPr>
            <w:tcW w:w="5072" w:type="dxa"/>
            <w:gridSpan w:val="2"/>
            <w:vAlign w:val="center"/>
          </w:tcPr>
          <w:p w:rsidR="00F03E36" w:rsidRPr="00944FE0" w:rsidRDefault="00F03E36" w:rsidP="00944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Метод</w:t>
            </w:r>
            <w:proofErr w:type="gramStart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proofErr w:type="gramEnd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бъединение преподавателей физкультуры. 21.09.21</w:t>
            </w:r>
          </w:p>
        </w:tc>
        <w:tc>
          <w:tcPr>
            <w:tcW w:w="510" w:type="dxa"/>
            <w:vAlign w:val="center"/>
          </w:tcPr>
          <w:p w:rsidR="00F03E36" w:rsidRPr="00944FE0" w:rsidRDefault="00F03E36" w:rsidP="0094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95" w:type="dxa"/>
            <w:vMerge w:val="restart"/>
            <w:vAlign w:val="center"/>
          </w:tcPr>
          <w:p w:rsidR="00F03E36" w:rsidRPr="00944FE0" w:rsidRDefault="00F03E36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F03E36" w:rsidRPr="00944FE0" w:rsidRDefault="00F03E36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6,5</w:t>
            </w:r>
          </w:p>
        </w:tc>
        <w:tc>
          <w:tcPr>
            <w:tcW w:w="505" w:type="dxa"/>
            <w:vMerge w:val="restart"/>
            <w:vAlign w:val="center"/>
          </w:tcPr>
          <w:p w:rsidR="00F03E36" w:rsidRPr="00944FE0" w:rsidRDefault="00F03E36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03E36" w:rsidRPr="00944FE0" w:rsidTr="00944FE0">
        <w:trPr>
          <w:trHeight w:val="20"/>
          <w:jc w:val="center"/>
        </w:trPr>
        <w:tc>
          <w:tcPr>
            <w:tcW w:w="265" w:type="dxa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F03E36" w:rsidRPr="00944FE0" w:rsidRDefault="00F03E36" w:rsidP="008528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1.1.1</w:t>
            </w:r>
          </w:p>
        </w:tc>
        <w:tc>
          <w:tcPr>
            <w:tcW w:w="5072" w:type="dxa"/>
            <w:gridSpan w:val="2"/>
            <w:vAlign w:val="center"/>
          </w:tcPr>
          <w:p w:rsidR="00F03E36" w:rsidRPr="00944FE0" w:rsidRDefault="00F03E36" w:rsidP="00944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Путь на Олимп “Легкая атлетика” - 2 место</w:t>
            </w:r>
          </w:p>
        </w:tc>
        <w:tc>
          <w:tcPr>
            <w:tcW w:w="510" w:type="dxa"/>
            <w:vAlign w:val="center"/>
          </w:tcPr>
          <w:p w:rsidR="00F03E36" w:rsidRPr="00944FE0" w:rsidRDefault="00F03E36" w:rsidP="0094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95" w:type="dxa"/>
            <w:vMerge/>
            <w:vAlign w:val="center"/>
          </w:tcPr>
          <w:p w:rsidR="00F03E36" w:rsidRPr="00944FE0" w:rsidRDefault="00F03E36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F03E36" w:rsidRPr="00944FE0" w:rsidRDefault="00F03E36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F03E36" w:rsidRPr="00944FE0" w:rsidRDefault="00F03E36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03E36" w:rsidRPr="00944FE0" w:rsidTr="00944FE0">
        <w:trPr>
          <w:trHeight w:val="20"/>
          <w:jc w:val="center"/>
        </w:trPr>
        <w:tc>
          <w:tcPr>
            <w:tcW w:w="265" w:type="dxa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F03E36" w:rsidRPr="00944FE0" w:rsidRDefault="00F03E36" w:rsidP="008528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1.1.1</w:t>
            </w:r>
          </w:p>
        </w:tc>
        <w:tc>
          <w:tcPr>
            <w:tcW w:w="5072" w:type="dxa"/>
            <w:gridSpan w:val="2"/>
            <w:vAlign w:val="center"/>
          </w:tcPr>
          <w:p w:rsidR="00F03E36" w:rsidRPr="00944FE0" w:rsidRDefault="00F03E36" w:rsidP="00944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Путь на Олимп  - 1 место - юнош</w:t>
            </w:r>
            <w:proofErr w:type="gramStart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и-</w:t>
            </w:r>
            <w:proofErr w:type="gramEnd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спортакиада</w:t>
            </w:r>
            <w:proofErr w:type="spellEnd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 xml:space="preserve"> ПОО</w:t>
            </w:r>
          </w:p>
        </w:tc>
        <w:tc>
          <w:tcPr>
            <w:tcW w:w="510" w:type="dxa"/>
            <w:vAlign w:val="center"/>
          </w:tcPr>
          <w:p w:rsidR="00F03E36" w:rsidRPr="00944FE0" w:rsidRDefault="00F03E36" w:rsidP="0094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95" w:type="dxa"/>
            <w:vMerge/>
            <w:vAlign w:val="center"/>
          </w:tcPr>
          <w:p w:rsidR="00F03E36" w:rsidRPr="00944FE0" w:rsidRDefault="00F03E36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F03E36" w:rsidRPr="00944FE0" w:rsidRDefault="00F03E36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F03E36" w:rsidRPr="00944FE0" w:rsidRDefault="00F03E36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03E36" w:rsidRPr="00944FE0" w:rsidTr="00944FE0">
        <w:trPr>
          <w:trHeight w:val="20"/>
          <w:jc w:val="center"/>
        </w:trPr>
        <w:tc>
          <w:tcPr>
            <w:tcW w:w="265" w:type="dxa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F03E36" w:rsidRPr="00944FE0" w:rsidRDefault="00F03E36" w:rsidP="008528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1.1.1</w:t>
            </w:r>
          </w:p>
        </w:tc>
        <w:tc>
          <w:tcPr>
            <w:tcW w:w="5072" w:type="dxa"/>
            <w:gridSpan w:val="2"/>
            <w:vAlign w:val="center"/>
          </w:tcPr>
          <w:p w:rsidR="00F03E36" w:rsidRPr="00944FE0" w:rsidRDefault="00F03E36" w:rsidP="00944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 xml:space="preserve">Путь на Олимп - 3 место - юноши+ девушки - </w:t>
            </w:r>
            <w:proofErr w:type="spellStart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спортакиада</w:t>
            </w:r>
            <w:proofErr w:type="spellEnd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 xml:space="preserve"> ПОО</w:t>
            </w:r>
          </w:p>
        </w:tc>
        <w:tc>
          <w:tcPr>
            <w:tcW w:w="510" w:type="dxa"/>
            <w:vAlign w:val="center"/>
          </w:tcPr>
          <w:p w:rsidR="00F03E36" w:rsidRPr="00944FE0" w:rsidRDefault="00F03E36" w:rsidP="0094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95" w:type="dxa"/>
            <w:vMerge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03E36" w:rsidRPr="00944FE0" w:rsidTr="00944FE0">
        <w:trPr>
          <w:trHeight w:val="20"/>
          <w:jc w:val="center"/>
        </w:trPr>
        <w:tc>
          <w:tcPr>
            <w:tcW w:w="265" w:type="dxa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Пирогова С.И.</w:t>
            </w:r>
          </w:p>
        </w:tc>
        <w:tc>
          <w:tcPr>
            <w:tcW w:w="708" w:type="dxa"/>
            <w:vAlign w:val="center"/>
          </w:tcPr>
          <w:p w:rsidR="00F03E36" w:rsidRPr="00944FE0" w:rsidRDefault="005C739E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5072" w:type="dxa"/>
            <w:gridSpan w:val="2"/>
            <w:vAlign w:val="center"/>
          </w:tcPr>
          <w:p w:rsidR="00F03E36" w:rsidRPr="00944FE0" w:rsidRDefault="00F03E36" w:rsidP="00944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впр</w:t>
            </w:r>
            <w:proofErr w:type="spellEnd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 xml:space="preserve"> 6 групп</w:t>
            </w:r>
          </w:p>
        </w:tc>
        <w:tc>
          <w:tcPr>
            <w:tcW w:w="510" w:type="dxa"/>
            <w:vAlign w:val="center"/>
          </w:tcPr>
          <w:p w:rsidR="00F03E36" w:rsidRPr="005C739E" w:rsidRDefault="00F03E36" w:rsidP="0094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5" w:type="dxa"/>
            <w:vMerge w:val="restart"/>
            <w:vAlign w:val="center"/>
          </w:tcPr>
          <w:p w:rsidR="00F03E36" w:rsidRPr="00944FE0" w:rsidRDefault="005C739E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739E">
              <w:rPr>
                <w:rFonts w:ascii="Times New Roman" w:hAnsi="Times New Roman" w:cs="Times New Roman"/>
                <w:sz w:val="16"/>
                <w:szCs w:val="16"/>
              </w:rPr>
              <w:t>1380,9</w:t>
            </w:r>
            <w:proofErr w:type="gramStart"/>
            <w:r w:rsidRPr="005C739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gramEnd"/>
          </w:p>
        </w:tc>
        <w:tc>
          <w:tcPr>
            <w:tcW w:w="1055" w:type="dxa"/>
            <w:vMerge w:val="restart"/>
            <w:vAlign w:val="center"/>
          </w:tcPr>
          <w:p w:rsidR="005C739E" w:rsidRDefault="005C739E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1,5+</w:t>
            </w:r>
          </w:p>
          <w:p w:rsidR="00F03E36" w:rsidRPr="00944FE0" w:rsidRDefault="005C739E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1380,9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</w:t>
            </w:r>
            <w:proofErr w:type="gramEnd"/>
          </w:p>
        </w:tc>
        <w:tc>
          <w:tcPr>
            <w:tcW w:w="505" w:type="dxa"/>
            <w:vMerge w:val="restart"/>
            <w:vAlign w:val="center"/>
          </w:tcPr>
          <w:p w:rsidR="00F03E36" w:rsidRPr="00944FE0" w:rsidRDefault="00F03E36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03E36" w:rsidRPr="00944FE0" w:rsidTr="00944FE0">
        <w:trPr>
          <w:trHeight w:val="20"/>
          <w:jc w:val="center"/>
        </w:trPr>
        <w:tc>
          <w:tcPr>
            <w:tcW w:w="265" w:type="dxa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2.1.1</w:t>
            </w:r>
          </w:p>
        </w:tc>
        <w:tc>
          <w:tcPr>
            <w:tcW w:w="5072" w:type="dxa"/>
            <w:gridSpan w:val="2"/>
            <w:vAlign w:val="center"/>
          </w:tcPr>
          <w:p w:rsidR="00F03E36" w:rsidRPr="00944FE0" w:rsidRDefault="00F03E36" w:rsidP="00944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 xml:space="preserve">переработка </w:t>
            </w:r>
            <w:proofErr w:type="spellStart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рп</w:t>
            </w:r>
            <w:proofErr w:type="spellEnd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матем</w:t>
            </w:r>
            <w:proofErr w:type="spellEnd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 xml:space="preserve"> 13.02.11</w:t>
            </w:r>
          </w:p>
        </w:tc>
        <w:tc>
          <w:tcPr>
            <w:tcW w:w="510" w:type="dxa"/>
            <w:vAlign w:val="center"/>
          </w:tcPr>
          <w:p w:rsidR="00F03E36" w:rsidRPr="00944FE0" w:rsidRDefault="00F03E36" w:rsidP="0094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95" w:type="dxa"/>
            <w:vMerge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03E36" w:rsidRPr="00944FE0" w:rsidTr="00944FE0">
        <w:trPr>
          <w:trHeight w:val="20"/>
          <w:jc w:val="center"/>
        </w:trPr>
        <w:tc>
          <w:tcPr>
            <w:tcW w:w="265" w:type="dxa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1.1.1</w:t>
            </w:r>
          </w:p>
        </w:tc>
        <w:tc>
          <w:tcPr>
            <w:tcW w:w="5072" w:type="dxa"/>
            <w:gridSpan w:val="2"/>
            <w:vAlign w:val="center"/>
          </w:tcPr>
          <w:p w:rsidR="00F03E36" w:rsidRPr="00944FE0" w:rsidRDefault="00F03E36" w:rsidP="00944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 xml:space="preserve"> видеоролик Пушка</w:t>
            </w:r>
          </w:p>
        </w:tc>
        <w:tc>
          <w:tcPr>
            <w:tcW w:w="510" w:type="dxa"/>
            <w:vAlign w:val="center"/>
          </w:tcPr>
          <w:p w:rsidR="00F03E36" w:rsidRPr="00944FE0" w:rsidRDefault="00F03E36" w:rsidP="0094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95" w:type="dxa"/>
            <w:vMerge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7982" w:rsidRPr="00944FE0" w:rsidTr="00137E1A">
        <w:trPr>
          <w:trHeight w:val="20"/>
          <w:jc w:val="center"/>
        </w:trPr>
        <w:tc>
          <w:tcPr>
            <w:tcW w:w="265" w:type="dxa"/>
          </w:tcPr>
          <w:p w:rsidR="00687982" w:rsidRPr="00944FE0" w:rsidRDefault="00687982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687982" w:rsidRPr="00944FE0" w:rsidRDefault="00687982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Рязанова Г.М.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7982" w:rsidRPr="00944FE0" w:rsidRDefault="00687982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1.1.2</w:t>
            </w:r>
          </w:p>
        </w:tc>
        <w:tc>
          <w:tcPr>
            <w:tcW w:w="5072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7982" w:rsidRPr="00944FE0" w:rsidRDefault="00687982" w:rsidP="00944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Личное участие в региональном экологическом диктанте (ОГБУ «</w:t>
            </w:r>
            <w:proofErr w:type="spellStart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Облкомприрода</w:t>
            </w:r>
            <w:proofErr w:type="spellEnd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» ОГБУДПО «РЦРПК») 1.10.2021</w:t>
            </w:r>
          </w:p>
        </w:tc>
        <w:tc>
          <w:tcPr>
            <w:tcW w:w="510" w:type="dxa"/>
            <w:vAlign w:val="center"/>
          </w:tcPr>
          <w:p w:rsidR="00687982" w:rsidRPr="00944FE0" w:rsidRDefault="005C739E" w:rsidP="0094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7982" w:rsidRPr="00944FE0" w:rsidRDefault="00687982" w:rsidP="00944FE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687982" w:rsidRDefault="00687982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7982" w:rsidRDefault="00687982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739E" w:rsidRDefault="005C739E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5+</w:t>
            </w:r>
          </w:p>
          <w:p w:rsidR="00687982" w:rsidRDefault="005C739E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1227,44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</w:p>
          <w:p w:rsidR="00687982" w:rsidRPr="00944FE0" w:rsidRDefault="00687982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vMerge w:val="restart"/>
            <w:vAlign w:val="center"/>
          </w:tcPr>
          <w:p w:rsidR="00687982" w:rsidRPr="00944FE0" w:rsidRDefault="00687982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7982" w:rsidRPr="00944FE0" w:rsidTr="00137E1A">
        <w:trPr>
          <w:trHeight w:val="20"/>
          <w:jc w:val="center"/>
        </w:trPr>
        <w:tc>
          <w:tcPr>
            <w:tcW w:w="265" w:type="dxa"/>
          </w:tcPr>
          <w:p w:rsidR="00687982" w:rsidRPr="00944FE0" w:rsidRDefault="00687982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687982" w:rsidRPr="00944FE0" w:rsidRDefault="00687982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7982" w:rsidRPr="00944FE0" w:rsidRDefault="00687982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1.1.2</w:t>
            </w:r>
          </w:p>
        </w:tc>
        <w:tc>
          <w:tcPr>
            <w:tcW w:w="5072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7982" w:rsidRPr="00944FE0" w:rsidRDefault="00687982" w:rsidP="00944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Личное участие он-</w:t>
            </w:r>
            <w:proofErr w:type="spellStart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лайнзанятиях</w:t>
            </w:r>
            <w:proofErr w:type="spellEnd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 xml:space="preserve"> по финансовой грамотности в рамках Международной недели инвесторов-2021. Уроки «Личный финансовый план», «Финансовые инструменты» 5.10.2021.</w:t>
            </w:r>
          </w:p>
        </w:tc>
        <w:tc>
          <w:tcPr>
            <w:tcW w:w="510" w:type="dxa"/>
            <w:vAlign w:val="center"/>
          </w:tcPr>
          <w:p w:rsidR="00687982" w:rsidRPr="00944FE0" w:rsidRDefault="005C739E" w:rsidP="0094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9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7982" w:rsidRPr="00944FE0" w:rsidRDefault="00687982" w:rsidP="00944FE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687982" w:rsidRPr="00944FE0" w:rsidRDefault="00687982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687982" w:rsidRPr="00944FE0" w:rsidRDefault="00687982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7982" w:rsidRPr="00944FE0" w:rsidTr="00673F53">
        <w:trPr>
          <w:trHeight w:val="20"/>
          <w:jc w:val="center"/>
        </w:trPr>
        <w:tc>
          <w:tcPr>
            <w:tcW w:w="265" w:type="dxa"/>
          </w:tcPr>
          <w:p w:rsidR="00687982" w:rsidRPr="00944FE0" w:rsidRDefault="00687982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687982" w:rsidRPr="00944FE0" w:rsidRDefault="00687982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7982" w:rsidRPr="00944FE0" w:rsidRDefault="00687982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1.1.1</w:t>
            </w:r>
          </w:p>
        </w:tc>
        <w:tc>
          <w:tcPr>
            <w:tcW w:w="5072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7982" w:rsidRPr="00944FE0" w:rsidRDefault="00687982" w:rsidP="00944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Организация участия в он-</w:t>
            </w:r>
            <w:proofErr w:type="spellStart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лайн</w:t>
            </w:r>
            <w:proofErr w:type="spellEnd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 xml:space="preserve"> занятии по финансовой грамотности в рамках Международной недели инвесторов-2021. Урок «Финансовые инструменты и стратегии инвестирования», гр</w:t>
            </w:r>
            <w:proofErr w:type="gramStart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.К</w:t>
            </w:r>
            <w:proofErr w:type="gramEnd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380, 12 человек. 8.10.2021</w:t>
            </w:r>
          </w:p>
        </w:tc>
        <w:tc>
          <w:tcPr>
            <w:tcW w:w="510" w:type="dxa"/>
            <w:tcBorders>
              <w:right w:val="single" w:sz="8" w:space="0" w:color="000000"/>
            </w:tcBorders>
            <w:vAlign w:val="center"/>
          </w:tcPr>
          <w:p w:rsidR="00687982" w:rsidRPr="00944FE0" w:rsidRDefault="005C739E" w:rsidP="0094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95" w:type="dxa"/>
            <w:vMerge/>
            <w:tcBorders>
              <w:left w:val="single" w:sz="8" w:space="0" w:color="000000"/>
            </w:tcBorders>
            <w:vAlign w:val="center"/>
          </w:tcPr>
          <w:p w:rsidR="00687982" w:rsidRPr="00944FE0" w:rsidRDefault="00687982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687982" w:rsidRPr="00944FE0" w:rsidRDefault="00687982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687982" w:rsidRPr="00944FE0" w:rsidRDefault="00687982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7982" w:rsidRPr="00944FE0" w:rsidTr="00673F53">
        <w:trPr>
          <w:trHeight w:val="20"/>
          <w:jc w:val="center"/>
        </w:trPr>
        <w:tc>
          <w:tcPr>
            <w:tcW w:w="265" w:type="dxa"/>
          </w:tcPr>
          <w:p w:rsidR="00687982" w:rsidRPr="00944FE0" w:rsidRDefault="00687982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687982" w:rsidRPr="00944FE0" w:rsidRDefault="00687982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7982" w:rsidRPr="00944FE0" w:rsidRDefault="00687982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5072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7982" w:rsidRPr="00944FE0" w:rsidRDefault="00687982" w:rsidP="00944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Организатор ВПР</w:t>
            </w:r>
          </w:p>
          <w:p w:rsidR="00687982" w:rsidRPr="00944FE0" w:rsidRDefault="00687982" w:rsidP="00944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28.09.2021 гр.211Р1, К211Б1 - 4 часа;</w:t>
            </w:r>
          </w:p>
          <w:p w:rsidR="00687982" w:rsidRPr="00944FE0" w:rsidRDefault="00687982" w:rsidP="00944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5.10.2021 гр.210Б, 210Р1 - 4 часа.</w:t>
            </w:r>
          </w:p>
          <w:p w:rsidR="00687982" w:rsidRPr="00944FE0" w:rsidRDefault="005C739E" w:rsidP="00944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8 часов</w:t>
            </w:r>
          </w:p>
        </w:tc>
        <w:tc>
          <w:tcPr>
            <w:tcW w:w="510" w:type="dxa"/>
            <w:tcBorders>
              <w:right w:val="single" w:sz="8" w:space="0" w:color="000000"/>
            </w:tcBorders>
            <w:vAlign w:val="center"/>
          </w:tcPr>
          <w:p w:rsidR="00687982" w:rsidRPr="005C739E" w:rsidRDefault="005C739E" w:rsidP="0094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739E">
              <w:rPr>
                <w:rFonts w:ascii="Times New Roman" w:hAnsi="Times New Roman" w:cs="Times New Roman"/>
                <w:sz w:val="16"/>
                <w:szCs w:val="16"/>
              </w:rPr>
              <w:t>613,72</w:t>
            </w:r>
            <w:proofErr w:type="gramStart"/>
            <w:r w:rsidRPr="005C739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gramEnd"/>
          </w:p>
        </w:tc>
        <w:tc>
          <w:tcPr>
            <w:tcW w:w="795" w:type="dxa"/>
            <w:vMerge/>
            <w:tcBorders>
              <w:left w:val="single" w:sz="8" w:space="0" w:color="000000"/>
            </w:tcBorders>
            <w:vAlign w:val="center"/>
          </w:tcPr>
          <w:p w:rsidR="00687982" w:rsidRPr="00944FE0" w:rsidRDefault="00687982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687982" w:rsidRPr="00944FE0" w:rsidRDefault="00687982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687982" w:rsidRPr="00944FE0" w:rsidRDefault="00687982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C739E" w:rsidRPr="00944FE0" w:rsidTr="00673F53">
        <w:trPr>
          <w:trHeight w:val="20"/>
          <w:jc w:val="center"/>
        </w:trPr>
        <w:tc>
          <w:tcPr>
            <w:tcW w:w="265" w:type="dxa"/>
          </w:tcPr>
          <w:p w:rsidR="005C739E" w:rsidRPr="00944FE0" w:rsidRDefault="005C739E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5C739E" w:rsidRPr="00944FE0" w:rsidRDefault="005C739E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C739E" w:rsidRPr="00944FE0" w:rsidRDefault="005C739E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5072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C739E" w:rsidRPr="00944FE0" w:rsidRDefault="005C739E" w:rsidP="00944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 xml:space="preserve">Обучение работе администратора  в системе </w:t>
            </w:r>
            <w:proofErr w:type="spellStart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Дневник</w:t>
            </w:r>
            <w:proofErr w:type="gramStart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proofErr w:type="spellEnd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 xml:space="preserve"> Тимохиной Д. 4 часа</w:t>
            </w:r>
          </w:p>
        </w:tc>
        <w:tc>
          <w:tcPr>
            <w:tcW w:w="510" w:type="dxa"/>
            <w:tcBorders>
              <w:right w:val="single" w:sz="8" w:space="0" w:color="000000"/>
            </w:tcBorders>
            <w:vAlign w:val="center"/>
          </w:tcPr>
          <w:p w:rsidR="005C739E" w:rsidRPr="005C739E" w:rsidRDefault="005C739E" w:rsidP="001336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739E">
              <w:rPr>
                <w:rFonts w:ascii="Times New Roman" w:hAnsi="Times New Roman" w:cs="Times New Roman"/>
                <w:sz w:val="16"/>
                <w:szCs w:val="16"/>
              </w:rPr>
              <w:t>613,72</w:t>
            </w:r>
            <w:proofErr w:type="gramStart"/>
            <w:r w:rsidRPr="005C739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gramEnd"/>
          </w:p>
        </w:tc>
        <w:tc>
          <w:tcPr>
            <w:tcW w:w="795" w:type="dxa"/>
            <w:vMerge/>
            <w:tcBorders>
              <w:left w:val="single" w:sz="8" w:space="0" w:color="000000"/>
            </w:tcBorders>
            <w:vAlign w:val="center"/>
          </w:tcPr>
          <w:p w:rsidR="005C739E" w:rsidRPr="00944FE0" w:rsidRDefault="005C739E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5C739E" w:rsidRPr="00944FE0" w:rsidRDefault="005C739E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5C739E" w:rsidRPr="00944FE0" w:rsidRDefault="005C739E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C739E" w:rsidRPr="00944FE0" w:rsidTr="008625FF">
        <w:trPr>
          <w:trHeight w:val="20"/>
          <w:jc w:val="center"/>
        </w:trPr>
        <w:tc>
          <w:tcPr>
            <w:tcW w:w="265" w:type="dxa"/>
          </w:tcPr>
          <w:p w:rsidR="005C739E" w:rsidRPr="00944FE0" w:rsidRDefault="005C739E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5C739E" w:rsidRPr="00944FE0" w:rsidRDefault="005C739E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Самсонова О.В.</w:t>
            </w:r>
          </w:p>
        </w:tc>
        <w:tc>
          <w:tcPr>
            <w:tcW w:w="708" w:type="dxa"/>
            <w:vAlign w:val="center"/>
          </w:tcPr>
          <w:p w:rsidR="005C739E" w:rsidRPr="00944FE0" w:rsidRDefault="005C739E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1.1.2</w:t>
            </w:r>
          </w:p>
        </w:tc>
        <w:tc>
          <w:tcPr>
            <w:tcW w:w="5072" w:type="dxa"/>
            <w:gridSpan w:val="2"/>
            <w:vAlign w:val="center"/>
          </w:tcPr>
          <w:p w:rsidR="005C739E" w:rsidRPr="00944FE0" w:rsidRDefault="005C739E" w:rsidP="00944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Участие в региональном экологическом диктанте</w:t>
            </w:r>
          </w:p>
        </w:tc>
        <w:tc>
          <w:tcPr>
            <w:tcW w:w="510" w:type="dxa"/>
            <w:vAlign w:val="center"/>
          </w:tcPr>
          <w:p w:rsidR="005C739E" w:rsidRPr="00944FE0" w:rsidRDefault="005C739E" w:rsidP="0094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C739E" w:rsidRPr="00944FE0" w:rsidRDefault="005C739E" w:rsidP="00944FE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5C739E" w:rsidRDefault="005C739E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1,5+</w:t>
            </w:r>
          </w:p>
          <w:p w:rsidR="005C739E" w:rsidRPr="00944FE0" w:rsidRDefault="005C739E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1074р</w:t>
            </w:r>
          </w:p>
        </w:tc>
        <w:tc>
          <w:tcPr>
            <w:tcW w:w="505" w:type="dxa"/>
            <w:vMerge w:val="restart"/>
            <w:vAlign w:val="center"/>
          </w:tcPr>
          <w:p w:rsidR="005C739E" w:rsidRPr="00944FE0" w:rsidRDefault="005C739E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C739E" w:rsidRPr="00944FE0" w:rsidTr="008625FF">
        <w:trPr>
          <w:trHeight w:val="20"/>
          <w:jc w:val="center"/>
        </w:trPr>
        <w:tc>
          <w:tcPr>
            <w:tcW w:w="265" w:type="dxa"/>
          </w:tcPr>
          <w:p w:rsidR="005C739E" w:rsidRPr="00944FE0" w:rsidRDefault="005C739E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5C739E" w:rsidRPr="00944FE0" w:rsidRDefault="005C739E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5C739E" w:rsidRPr="00944FE0" w:rsidRDefault="005C739E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72" w:type="dxa"/>
            <w:gridSpan w:val="2"/>
            <w:vAlign w:val="center"/>
          </w:tcPr>
          <w:p w:rsidR="005C739E" w:rsidRPr="00944FE0" w:rsidRDefault="005C739E" w:rsidP="00944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Организатор ВПР</w:t>
            </w:r>
          </w:p>
          <w:p w:rsidR="005C739E" w:rsidRPr="00944FE0" w:rsidRDefault="005C739E" w:rsidP="00944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27.09.2021 - 4 ч.</w:t>
            </w:r>
          </w:p>
          <w:p w:rsidR="005C739E" w:rsidRPr="00944FE0" w:rsidRDefault="005C739E" w:rsidP="00944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28.09.2021 - 4 ч.</w:t>
            </w:r>
          </w:p>
          <w:p w:rsidR="005C739E" w:rsidRPr="00944FE0" w:rsidRDefault="005C739E" w:rsidP="00944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29.09.2021 - 2 ч.</w:t>
            </w:r>
          </w:p>
          <w:p w:rsidR="005C739E" w:rsidRPr="00944FE0" w:rsidRDefault="005C739E" w:rsidP="00944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05.10.2021 - 4 ч.</w:t>
            </w:r>
          </w:p>
          <w:p w:rsidR="005C739E" w:rsidRPr="00944FE0" w:rsidRDefault="005C739E" w:rsidP="00944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Итого 14 ч.</w:t>
            </w:r>
          </w:p>
        </w:tc>
        <w:tc>
          <w:tcPr>
            <w:tcW w:w="510" w:type="dxa"/>
            <w:tcBorders>
              <w:right w:val="single" w:sz="8" w:space="0" w:color="000000"/>
            </w:tcBorders>
            <w:vAlign w:val="center"/>
          </w:tcPr>
          <w:p w:rsidR="005C739E" w:rsidRPr="005C739E" w:rsidRDefault="005C739E" w:rsidP="0094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C739E">
              <w:rPr>
                <w:rFonts w:ascii="Times New Roman" w:hAnsi="Times New Roman" w:cs="Times New Roman"/>
                <w:sz w:val="14"/>
                <w:szCs w:val="14"/>
              </w:rPr>
              <w:t>1074р</w:t>
            </w:r>
          </w:p>
        </w:tc>
        <w:tc>
          <w:tcPr>
            <w:tcW w:w="79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C739E" w:rsidRPr="00944FE0" w:rsidRDefault="005C739E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/>
            <w:tcBorders>
              <w:left w:val="single" w:sz="8" w:space="0" w:color="000000"/>
            </w:tcBorders>
            <w:vAlign w:val="center"/>
          </w:tcPr>
          <w:p w:rsidR="005C739E" w:rsidRPr="00944FE0" w:rsidRDefault="005C739E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5C739E" w:rsidRPr="00944FE0" w:rsidRDefault="005C739E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C739E" w:rsidRPr="00944FE0" w:rsidTr="008625FF">
        <w:trPr>
          <w:trHeight w:val="20"/>
          <w:jc w:val="center"/>
        </w:trPr>
        <w:tc>
          <w:tcPr>
            <w:tcW w:w="265" w:type="dxa"/>
          </w:tcPr>
          <w:p w:rsidR="005C739E" w:rsidRPr="00944FE0" w:rsidRDefault="005C739E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5C739E" w:rsidRPr="00944FE0" w:rsidRDefault="005C739E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5C739E" w:rsidRPr="00944FE0" w:rsidRDefault="005C739E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1.2.2</w:t>
            </w:r>
          </w:p>
        </w:tc>
        <w:tc>
          <w:tcPr>
            <w:tcW w:w="5072" w:type="dxa"/>
            <w:gridSpan w:val="2"/>
            <w:vAlign w:val="center"/>
          </w:tcPr>
          <w:p w:rsidR="005C739E" w:rsidRPr="00944FE0" w:rsidRDefault="005C739E" w:rsidP="00944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Работа с должником по информатике Волков Д.Д., гр. 210Б1, получил зачет за прошлый семестр - 6 ч.</w:t>
            </w:r>
          </w:p>
        </w:tc>
        <w:tc>
          <w:tcPr>
            <w:tcW w:w="510" w:type="dxa"/>
            <w:tcBorders>
              <w:right w:val="single" w:sz="8" w:space="0" w:color="000000"/>
            </w:tcBorders>
            <w:vAlign w:val="center"/>
          </w:tcPr>
          <w:p w:rsidR="005C739E" w:rsidRPr="00944FE0" w:rsidRDefault="005C739E" w:rsidP="0094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9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C739E" w:rsidRPr="00944FE0" w:rsidRDefault="005C739E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/>
            <w:tcBorders>
              <w:left w:val="single" w:sz="8" w:space="0" w:color="000000"/>
            </w:tcBorders>
            <w:vAlign w:val="center"/>
          </w:tcPr>
          <w:p w:rsidR="005C739E" w:rsidRPr="00944FE0" w:rsidRDefault="005C739E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5C739E" w:rsidRPr="00944FE0" w:rsidRDefault="005C739E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C739E" w:rsidRPr="00944FE0" w:rsidTr="00944FE0">
        <w:trPr>
          <w:trHeight w:val="20"/>
          <w:jc w:val="center"/>
        </w:trPr>
        <w:tc>
          <w:tcPr>
            <w:tcW w:w="265" w:type="dxa"/>
          </w:tcPr>
          <w:p w:rsidR="005C739E" w:rsidRPr="00944FE0" w:rsidRDefault="005C739E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5C739E" w:rsidRPr="00944FE0" w:rsidRDefault="005C739E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Харина Л.В.</w:t>
            </w:r>
          </w:p>
        </w:tc>
        <w:tc>
          <w:tcPr>
            <w:tcW w:w="708" w:type="dxa"/>
            <w:vAlign w:val="center"/>
          </w:tcPr>
          <w:p w:rsidR="005C739E" w:rsidRPr="00944FE0" w:rsidRDefault="005C739E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2.2.1</w:t>
            </w:r>
          </w:p>
        </w:tc>
        <w:tc>
          <w:tcPr>
            <w:tcW w:w="5072" w:type="dxa"/>
            <w:gridSpan w:val="2"/>
            <w:vAlign w:val="center"/>
          </w:tcPr>
          <w:p w:rsidR="005C739E" w:rsidRPr="00944FE0" w:rsidRDefault="005C739E" w:rsidP="00944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РЦПК ОМО преподавателей химии, биологии, экологии 13.10.21</w:t>
            </w:r>
          </w:p>
        </w:tc>
        <w:tc>
          <w:tcPr>
            <w:tcW w:w="510" w:type="dxa"/>
            <w:vAlign w:val="center"/>
          </w:tcPr>
          <w:p w:rsidR="005C739E" w:rsidRPr="00944FE0" w:rsidRDefault="005C739E" w:rsidP="0094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95" w:type="dxa"/>
            <w:vMerge w:val="restart"/>
            <w:vAlign w:val="center"/>
          </w:tcPr>
          <w:p w:rsidR="005C739E" w:rsidRPr="00944FE0" w:rsidRDefault="005C739E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5C739E" w:rsidRPr="00944FE0" w:rsidRDefault="005C739E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2,5</w:t>
            </w:r>
          </w:p>
        </w:tc>
        <w:tc>
          <w:tcPr>
            <w:tcW w:w="505" w:type="dxa"/>
            <w:vMerge w:val="restart"/>
            <w:vAlign w:val="center"/>
          </w:tcPr>
          <w:p w:rsidR="005C739E" w:rsidRPr="00944FE0" w:rsidRDefault="005C739E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C739E" w:rsidRPr="00944FE0" w:rsidTr="00944FE0">
        <w:trPr>
          <w:trHeight w:val="20"/>
          <w:jc w:val="center"/>
        </w:trPr>
        <w:tc>
          <w:tcPr>
            <w:tcW w:w="265" w:type="dxa"/>
          </w:tcPr>
          <w:p w:rsidR="005C739E" w:rsidRPr="00944FE0" w:rsidRDefault="005C739E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5C739E" w:rsidRPr="00944FE0" w:rsidRDefault="005C739E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5C739E" w:rsidRPr="00944FE0" w:rsidRDefault="005C739E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1.1.1</w:t>
            </w:r>
          </w:p>
        </w:tc>
        <w:tc>
          <w:tcPr>
            <w:tcW w:w="5072" w:type="dxa"/>
            <w:gridSpan w:val="2"/>
            <w:vAlign w:val="center"/>
          </w:tcPr>
          <w:p w:rsidR="005C739E" w:rsidRPr="00944FE0" w:rsidRDefault="005C739E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студентов в участии регионального экологического диктанта по экологии </w:t>
            </w:r>
            <w:proofErr w:type="gramStart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группа 151 15 человек, получили сертификаты)</w:t>
            </w:r>
          </w:p>
        </w:tc>
        <w:tc>
          <w:tcPr>
            <w:tcW w:w="510" w:type="dxa"/>
            <w:vAlign w:val="center"/>
          </w:tcPr>
          <w:p w:rsidR="005C739E" w:rsidRPr="00944FE0" w:rsidRDefault="005C739E" w:rsidP="0094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95" w:type="dxa"/>
            <w:vMerge/>
            <w:vAlign w:val="center"/>
          </w:tcPr>
          <w:p w:rsidR="005C739E" w:rsidRPr="00944FE0" w:rsidRDefault="005C739E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5C739E" w:rsidRPr="00944FE0" w:rsidRDefault="005C739E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5C739E" w:rsidRPr="00944FE0" w:rsidRDefault="005C739E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C739E" w:rsidRPr="00944FE0" w:rsidTr="00944FE0">
        <w:trPr>
          <w:trHeight w:val="20"/>
          <w:jc w:val="center"/>
        </w:trPr>
        <w:tc>
          <w:tcPr>
            <w:tcW w:w="265" w:type="dxa"/>
          </w:tcPr>
          <w:p w:rsidR="005C739E" w:rsidRPr="00944FE0" w:rsidRDefault="005C739E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5C739E" w:rsidRPr="00944FE0" w:rsidRDefault="005C739E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5C739E" w:rsidRPr="00944FE0" w:rsidRDefault="005C739E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1.1.2</w:t>
            </w:r>
          </w:p>
        </w:tc>
        <w:tc>
          <w:tcPr>
            <w:tcW w:w="5072" w:type="dxa"/>
            <w:gridSpan w:val="2"/>
            <w:vAlign w:val="center"/>
          </w:tcPr>
          <w:p w:rsidR="005C739E" w:rsidRPr="00944FE0" w:rsidRDefault="005C739E" w:rsidP="00944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Прохождение регионального экологического диктанта ОГБУ “</w:t>
            </w:r>
            <w:proofErr w:type="spellStart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Облкомприрода</w:t>
            </w:r>
            <w:proofErr w:type="spellEnd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” (получен сертификат)</w:t>
            </w:r>
          </w:p>
        </w:tc>
        <w:tc>
          <w:tcPr>
            <w:tcW w:w="510" w:type="dxa"/>
            <w:vAlign w:val="center"/>
          </w:tcPr>
          <w:p w:rsidR="005C739E" w:rsidRPr="00944FE0" w:rsidRDefault="005C739E" w:rsidP="0094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95" w:type="dxa"/>
            <w:vMerge/>
            <w:vAlign w:val="center"/>
          </w:tcPr>
          <w:p w:rsidR="005C739E" w:rsidRPr="00944FE0" w:rsidRDefault="005C739E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5C739E" w:rsidRPr="00944FE0" w:rsidRDefault="005C739E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5C739E" w:rsidRPr="00944FE0" w:rsidRDefault="005C739E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C739E" w:rsidRPr="00944FE0" w:rsidTr="00944FE0">
        <w:trPr>
          <w:gridAfter w:val="5"/>
          <w:wAfter w:w="3420" w:type="dxa"/>
          <w:trHeight w:val="20"/>
          <w:jc w:val="center"/>
        </w:trPr>
        <w:tc>
          <w:tcPr>
            <w:tcW w:w="70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C739E" w:rsidRPr="00944FE0" w:rsidRDefault="005C739E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739E" w:rsidRPr="00944FE0" w:rsidRDefault="005C739E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РАССМОТРЕНО</w:t>
            </w:r>
          </w:p>
        </w:tc>
      </w:tr>
      <w:tr w:rsidR="005C739E" w:rsidRPr="00944FE0" w:rsidTr="00944FE0">
        <w:trPr>
          <w:gridAfter w:val="5"/>
          <w:wAfter w:w="3420" w:type="dxa"/>
          <w:trHeight w:val="20"/>
          <w:jc w:val="center"/>
        </w:trPr>
        <w:tc>
          <w:tcPr>
            <w:tcW w:w="70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C739E" w:rsidRPr="00944FE0" w:rsidRDefault="005C739E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на заседании ЦМК ЕНД</w:t>
            </w:r>
          </w:p>
        </w:tc>
      </w:tr>
      <w:tr w:rsidR="005C739E" w:rsidRPr="00944FE0" w:rsidTr="00944FE0">
        <w:trPr>
          <w:gridAfter w:val="5"/>
          <w:wAfter w:w="3420" w:type="dxa"/>
          <w:trHeight w:val="20"/>
          <w:jc w:val="center"/>
        </w:trPr>
        <w:tc>
          <w:tcPr>
            <w:tcW w:w="70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C739E" w:rsidRPr="00944FE0" w:rsidRDefault="005C739E" w:rsidP="00944FE0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 xml:space="preserve">Председатель ЦМК _________________ / </w:t>
            </w:r>
            <w:proofErr w:type="spellStart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Е.А.Метелькова</w:t>
            </w:r>
            <w:proofErr w:type="spellEnd"/>
          </w:p>
          <w:p w:rsidR="005C739E" w:rsidRPr="00944FE0" w:rsidRDefault="005C739E" w:rsidP="00944FE0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 xml:space="preserve">Протокол № </w:t>
            </w:r>
            <w:r w:rsidRPr="00944FE0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3 </w:t>
            </w: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 xml:space="preserve">от  </w:t>
            </w:r>
            <w:r w:rsidRPr="00944FE0"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>«</w:t>
            </w:r>
            <w:r w:rsidRPr="00944FE0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</w:t>
            </w:r>
            <w:r w:rsidRPr="00944FE0"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>»  10. 202</w:t>
            </w:r>
            <w:r w:rsidRPr="00944FE0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</w:t>
            </w:r>
            <w:r w:rsidRPr="00944FE0"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>г.</w:t>
            </w:r>
          </w:p>
        </w:tc>
      </w:tr>
    </w:tbl>
    <w:p w:rsidR="00030A17" w:rsidRDefault="00030A17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bookmarkStart w:id="1" w:name="_heading=h.gjdgxs" w:colFirst="0" w:colLast="0"/>
      <w:bookmarkEnd w:id="1"/>
    </w:p>
    <w:p w:rsidR="00030A17" w:rsidRDefault="00030A17">
      <w:pPr>
        <w:spacing w:after="0" w:line="240" w:lineRule="auto"/>
        <w:jc w:val="both"/>
        <w:rPr>
          <w:rFonts w:ascii="Times New Roman" w:hAnsi="Times New Roman" w:cs="Times New Roman"/>
          <w:sz w:val="4"/>
          <w:szCs w:val="4"/>
        </w:rPr>
      </w:pPr>
    </w:p>
    <w:sectPr w:rsidR="00030A17">
      <w:pgSz w:w="11906" w:h="16838"/>
      <w:pgMar w:top="454" w:right="454" w:bottom="454" w:left="720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F216BD"/>
    <w:multiLevelType w:val="multilevel"/>
    <w:tmpl w:val="97368624"/>
    <w:lvl w:ilvl="0">
      <w:start w:val="1"/>
      <w:numFmt w:val="decimal"/>
      <w:lvlText w:val="%1."/>
      <w:lvlJc w:val="left"/>
      <w:pPr>
        <w:ind w:left="1170" w:hanging="450"/>
      </w:pPr>
      <w:rPr>
        <w:rFonts w:ascii="Times New Roman" w:eastAsia="Arial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24A528F"/>
    <w:multiLevelType w:val="multilevel"/>
    <w:tmpl w:val="F7F4D6BA"/>
    <w:lvl w:ilvl="0">
      <w:start w:val="1"/>
      <w:numFmt w:val="decimal"/>
      <w:lvlText w:val="%1."/>
      <w:lvlJc w:val="left"/>
      <w:pPr>
        <w:ind w:left="1170" w:hanging="450"/>
      </w:pPr>
      <w:rPr>
        <w:rFonts w:ascii="Times New Roman" w:eastAsia="Arial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9D1242C"/>
    <w:multiLevelType w:val="multilevel"/>
    <w:tmpl w:val="A7B0A650"/>
    <w:lvl w:ilvl="0">
      <w:start w:val="1"/>
      <w:numFmt w:val="decimal"/>
      <w:lvlText w:val="%1."/>
      <w:lvlJc w:val="left"/>
      <w:pPr>
        <w:ind w:left="1080" w:hanging="360"/>
      </w:pPr>
      <w:rPr>
        <w:rFonts w:ascii="Arial" w:eastAsia="Arial" w:hAnsi="Arial" w:cs="Arial"/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030A17"/>
    <w:rsid w:val="00030A17"/>
    <w:rsid w:val="00260842"/>
    <w:rsid w:val="005C739E"/>
    <w:rsid w:val="00687982"/>
    <w:rsid w:val="00944FE0"/>
    <w:rsid w:val="00F03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516"/>
    <w:rPr>
      <w:rFonts w:eastAsia="Times New Roman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Абзац списка1"/>
    <w:basedOn w:val="a"/>
    <w:uiPriority w:val="99"/>
    <w:rsid w:val="00752516"/>
    <w:pPr>
      <w:ind w:left="720"/>
    </w:pPr>
    <w:rPr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0E41A1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0E41A1"/>
    <w:rPr>
      <w:rFonts w:ascii="Calibri" w:eastAsia="Times New Roman" w:hAnsi="Calibri" w:cs="Calibri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0E41A1"/>
    <w:rPr>
      <w:vertAlign w:val="superscript"/>
    </w:rPr>
  </w:style>
  <w:style w:type="paragraph" w:styleId="a7">
    <w:name w:val="List Paragraph"/>
    <w:basedOn w:val="a"/>
    <w:uiPriority w:val="34"/>
    <w:qFormat/>
    <w:rsid w:val="004D799B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a8">
    <w:name w:val="Hyperlink"/>
    <w:basedOn w:val="a0"/>
    <w:uiPriority w:val="99"/>
    <w:unhideWhenUsed/>
    <w:rsid w:val="004D799B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D330EB"/>
    <w:rPr>
      <w:b/>
      <w:bCs/>
    </w:rPr>
  </w:style>
  <w:style w:type="paragraph" w:styleId="aa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styleId="ad">
    <w:name w:val="annotation reference"/>
    <w:uiPriority w:val="99"/>
    <w:semiHidden/>
    <w:unhideWhenUsed/>
    <w:rPr>
      <w:sz w:val="16"/>
      <w:szCs w:val="16"/>
    </w:rPr>
  </w:style>
  <w:style w:type="paragraph" w:styleId="ae">
    <w:name w:val="annotation subject"/>
    <w:basedOn w:val="af"/>
    <w:next w:val="af"/>
    <w:link w:val="af0"/>
    <w:uiPriority w:val="99"/>
    <w:semiHidden/>
    <w:unhideWhenUsed/>
    <w:rPr>
      <w:b/>
      <w:bCs/>
    </w:rPr>
  </w:style>
  <w:style w:type="character" w:customStyle="1" w:styleId="af0">
    <w:name w:val="Тема примечания Знак"/>
    <w:basedOn w:val="af1"/>
    <w:link w:val="ae"/>
    <w:uiPriority w:val="99"/>
    <w:semiHidden/>
    <w:rPr>
      <w:b/>
      <w:bCs/>
      <w:sz w:val="20"/>
      <w:szCs w:val="20"/>
    </w:rPr>
  </w:style>
  <w:style w:type="paragraph" w:styleId="af">
    <w:name w:val="annotation text"/>
    <w:basedOn w:val="a"/>
    <w:link w:val="af1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link w:val="af"/>
    <w:uiPriority w:val="99"/>
    <w:semiHidden/>
    <w:rPr>
      <w:sz w:val="20"/>
      <w:szCs w:val="20"/>
    </w:rPr>
  </w:style>
  <w:style w:type="table" w:customStyle="1" w:styleId="af2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3">
    <w:name w:val="Normal (Web)"/>
    <w:basedOn w:val="a"/>
    <w:uiPriority w:val="99"/>
    <w:semiHidden/>
    <w:unhideWhenUsed/>
    <w:rsid w:val="00B705F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customStyle="1" w:styleId="af4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516"/>
    <w:rPr>
      <w:rFonts w:eastAsia="Times New Roman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Абзац списка1"/>
    <w:basedOn w:val="a"/>
    <w:uiPriority w:val="99"/>
    <w:rsid w:val="00752516"/>
    <w:pPr>
      <w:ind w:left="720"/>
    </w:pPr>
    <w:rPr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0E41A1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0E41A1"/>
    <w:rPr>
      <w:rFonts w:ascii="Calibri" w:eastAsia="Times New Roman" w:hAnsi="Calibri" w:cs="Calibri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0E41A1"/>
    <w:rPr>
      <w:vertAlign w:val="superscript"/>
    </w:rPr>
  </w:style>
  <w:style w:type="paragraph" w:styleId="a7">
    <w:name w:val="List Paragraph"/>
    <w:basedOn w:val="a"/>
    <w:uiPriority w:val="34"/>
    <w:qFormat/>
    <w:rsid w:val="004D799B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a8">
    <w:name w:val="Hyperlink"/>
    <w:basedOn w:val="a0"/>
    <w:uiPriority w:val="99"/>
    <w:unhideWhenUsed/>
    <w:rsid w:val="004D799B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D330EB"/>
    <w:rPr>
      <w:b/>
      <w:bCs/>
    </w:rPr>
  </w:style>
  <w:style w:type="paragraph" w:styleId="aa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styleId="ad">
    <w:name w:val="annotation reference"/>
    <w:uiPriority w:val="99"/>
    <w:semiHidden/>
    <w:unhideWhenUsed/>
    <w:rPr>
      <w:sz w:val="16"/>
      <w:szCs w:val="16"/>
    </w:rPr>
  </w:style>
  <w:style w:type="paragraph" w:styleId="ae">
    <w:name w:val="annotation subject"/>
    <w:basedOn w:val="af"/>
    <w:next w:val="af"/>
    <w:link w:val="af0"/>
    <w:uiPriority w:val="99"/>
    <w:semiHidden/>
    <w:unhideWhenUsed/>
    <w:rPr>
      <w:b/>
      <w:bCs/>
    </w:rPr>
  </w:style>
  <w:style w:type="character" w:customStyle="1" w:styleId="af0">
    <w:name w:val="Тема примечания Знак"/>
    <w:basedOn w:val="af1"/>
    <w:link w:val="ae"/>
    <w:uiPriority w:val="99"/>
    <w:semiHidden/>
    <w:rPr>
      <w:b/>
      <w:bCs/>
      <w:sz w:val="20"/>
      <w:szCs w:val="20"/>
    </w:rPr>
  </w:style>
  <w:style w:type="paragraph" w:styleId="af">
    <w:name w:val="annotation text"/>
    <w:basedOn w:val="a"/>
    <w:link w:val="af1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link w:val="af"/>
    <w:uiPriority w:val="99"/>
    <w:semiHidden/>
    <w:rPr>
      <w:sz w:val="20"/>
      <w:szCs w:val="20"/>
    </w:rPr>
  </w:style>
  <w:style w:type="table" w:customStyle="1" w:styleId="af2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3">
    <w:name w:val="Normal (Web)"/>
    <w:basedOn w:val="a"/>
    <w:uiPriority w:val="99"/>
    <w:semiHidden/>
    <w:unhideWhenUsed/>
    <w:rsid w:val="00B705F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customStyle="1" w:styleId="af4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bgNIuO/ZwHJ3nc3XAPO1Xbfgkyg==">AMUW2mXdE/m7mr+mine18v28SWCXG1m2IgzWHIQStTmRGeoUjYgxGxjkMHKGWFrGxQIkMNSaaRGp6Wr8inYd4araqtUN2HPk9YmEIxi2ccvCIs8SeRoxJbsjZ3CydG6MLeUbrFkWPFtT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3B1FEF6-2C7A-4AC6-8D71-3E450DB1D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924</Words>
  <Characters>5270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2021-10-21T10:08:00Z</cp:lastPrinted>
  <dcterms:created xsi:type="dcterms:W3CDTF">2020-06-08T03:00:00Z</dcterms:created>
  <dcterms:modified xsi:type="dcterms:W3CDTF">2021-10-21T10:08:00Z</dcterms:modified>
</cp:coreProperties>
</file>